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"/>
        <w:tblW w:w="9353" w:type="dxa"/>
        <w:tblLook w:val="04A0" w:firstRow="1" w:lastRow="0" w:firstColumn="1" w:lastColumn="0" w:noHBand="0" w:noVBand="1"/>
      </w:tblPr>
      <w:tblGrid>
        <w:gridCol w:w="3676"/>
        <w:gridCol w:w="1002"/>
        <w:gridCol w:w="2121"/>
        <w:gridCol w:w="2554"/>
      </w:tblGrid>
      <w:tr w:rsidR="00E85603" w:rsidRPr="00A21600" w14:paraId="1EFA741D" w14:textId="77777777" w:rsidTr="00EA2829">
        <w:tc>
          <w:tcPr>
            <w:tcW w:w="9353" w:type="dxa"/>
            <w:gridSpan w:val="4"/>
            <w:shd w:val="clear" w:color="auto" w:fill="FFCCFF"/>
          </w:tcPr>
          <w:p w14:paraId="467C05E1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КАЛЕНДАРНЫЙ ПЛАН ВОСПИТАТЕЛЬНОЙ РАБОТЫ НА 202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E85603" w:rsidRPr="00A21600" w14:paraId="3FFC017E" w14:textId="77777777" w:rsidTr="00EA2829">
        <w:tc>
          <w:tcPr>
            <w:tcW w:w="9353" w:type="dxa"/>
            <w:gridSpan w:val="4"/>
            <w:shd w:val="clear" w:color="auto" w:fill="FFCCFF"/>
          </w:tcPr>
          <w:p w14:paraId="09453B2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Основная школа (5-9 классы)</w:t>
            </w:r>
          </w:p>
        </w:tc>
      </w:tr>
      <w:tr w:rsidR="00E85603" w:rsidRPr="00A21600" w14:paraId="33ED31DF" w14:textId="77777777" w:rsidTr="00EA2829">
        <w:tc>
          <w:tcPr>
            <w:tcW w:w="9353" w:type="dxa"/>
            <w:gridSpan w:val="4"/>
            <w:shd w:val="clear" w:color="auto" w:fill="FFCCFF"/>
          </w:tcPr>
          <w:p w14:paraId="41D217F0" w14:textId="77777777" w:rsidR="00E85603" w:rsidRPr="00A21600" w:rsidRDefault="00E85603" w:rsidP="00EA282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E85603" w:rsidRPr="00A21600" w14:paraId="5F2D3E30" w14:textId="77777777" w:rsidTr="00EA2829">
        <w:tc>
          <w:tcPr>
            <w:tcW w:w="3676" w:type="dxa"/>
          </w:tcPr>
          <w:p w14:paraId="2D9F1021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4A3A8CD7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1" w:type="dxa"/>
          </w:tcPr>
          <w:p w14:paraId="4339FF8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4" w:type="dxa"/>
          </w:tcPr>
          <w:p w14:paraId="230DB032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85603" w:rsidRPr="00A21600" w14:paraId="7AA68C1B" w14:textId="77777777" w:rsidTr="00EA2829">
        <w:tc>
          <w:tcPr>
            <w:tcW w:w="3676" w:type="dxa"/>
          </w:tcPr>
          <w:p w14:paraId="65B790FA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14:paraId="4E41A2FB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«Первому звонку –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1002" w:type="dxa"/>
          </w:tcPr>
          <w:p w14:paraId="4716610F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4096492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</w:tcPr>
          <w:p w14:paraId="60821D2F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3D7B3223" w14:textId="77777777" w:rsidTr="00EA2829">
        <w:tc>
          <w:tcPr>
            <w:tcW w:w="3676" w:type="dxa"/>
          </w:tcPr>
          <w:p w14:paraId="6259E78F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Подъем Фла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гов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РФ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 Гимна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РБ</w:t>
            </w:r>
          </w:p>
        </w:tc>
        <w:tc>
          <w:tcPr>
            <w:tcW w:w="1002" w:type="dxa"/>
          </w:tcPr>
          <w:p w14:paraId="2E154D9D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024F52C3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554" w:type="dxa"/>
          </w:tcPr>
          <w:p w14:paraId="3826A455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85603" w:rsidRPr="00A21600" w14:paraId="6F3FC75D" w14:textId="77777777" w:rsidTr="00EA2829">
        <w:tc>
          <w:tcPr>
            <w:tcW w:w="3676" w:type="dxa"/>
          </w:tcPr>
          <w:p w14:paraId="3A3F50B7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Спуск флага</w:t>
            </w:r>
          </w:p>
        </w:tc>
        <w:tc>
          <w:tcPr>
            <w:tcW w:w="1002" w:type="dxa"/>
          </w:tcPr>
          <w:p w14:paraId="2A085AD1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1D90D1B4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Каждая пятница</w:t>
            </w:r>
          </w:p>
        </w:tc>
        <w:tc>
          <w:tcPr>
            <w:tcW w:w="2554" w:type="dxa"/>
          </w:tcPr>
          <w:p w14:paraId="57C9AEB2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85603" w:rsidRPr="00A21600" w14:paraId="7DF8D3F4" w14:textId="77777777" w:rsidTr="00EA2829">
        <w:tc>
          <w:tcPr>
            <w:tcW w:w="3676" w:type="dxa"/>
          </w:tcPr>
          <w:p w14:paraId="7CD03FC8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002" w:type="dxa"/>
          </w:tcPr>
          <w:p w14:paraId="5C2BC561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163FFF78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554" w:type="dxa"/>
          </w:tcPr>
          <w:p w14:paraId="30386148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38D00B5C" w14:textId="77777777" w:rsidTr="00EA2829">
        <w:tc>
          <w:tcPr>
            <w:tcW w:w="3676" w:type="dxa"/>
          </w:tcPr>
          <w:p w14:paraId="4DE83ED0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27A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«Вместе против террора!». «Герои России. Специальная военная операция»</w:t>
            </w:r>
          </w:p>
        </w:tc>
        <w:tc>
          <w:tcPr>
            <w:tcW w:w="1002" w:type="dxa"/>
          </w:tcPr>
          <w:p w14:paraId="61BE7F1D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641F554C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554" w:type="dxa"/>
          </w:tcPr>
          <w:p w14:paraId="211835AE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00CB215D" w14:textId="77777777" w:rsidTr="00EA2829">
        <w:tc>
          <w:tcPr>
            <w:tcW w:w="3676" w:type="dxa"/>
          </w:tcPr>
          <w:p w14:paraId="20509646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Урок мужества «День окончания Второй мировой войны</w:t>
            </w:r>
          </w:p>
        </w:tc>
        <w:tc>
          <w:tcPr>
            <w:tcW w:w="1002" w:type="dxa"/>
          </w:tcPr>
          <w:p w14:paraId="4EA1CAB4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2FEA3BF9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</w:tcPr>
          <w:p w14:paraId="480B9E77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истории,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85603" w:rsidRPr="00A21600" w14:paraId="21CF0995" w14:textId="77777777" w:rsidTr="00EA2829">
        <w:tc>
          <w:tcPr>
            <w:tcW w:w="3676" w:type="dxa"/>
          </w:tcPr>
          <w:p w14:paraId="0BCB9001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Общешкольный кросс «День здоровья»</w:t>
            </w:r>
          </w:p>
        </w:tc>
        <w:tc>
          <w:tcPr>
            <w:tcW w:w="1002" w:type="dxa"/>
          </w:tcPr>
          <w:p w14:paraId="1B603814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555421B5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</w:tcPr>
          <w:p w14:paraId="179DF50F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E85603" w:rsidRPr="00A21600" w14:paraId="27C75708" w14:textId="77777777" w:rsidTr="00EA2829">
        <w:tc>
          <w:tcPr>
            <w:tcW w:w="3676" w:type="dxa"/>
          </w:tcPr>
          <w:p w14:paraId="1EAF5766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002" w:type="dxa"/>
          </w:tcPr>
          <w:p w14:paraId="47B8955B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0F46B1D5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554" w:type="dxa"/>
          </w:tcPr>
          <w:p w14:paraId="2620EFD4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</w:t>
            </w:r>
          </w:p>
          <w:p w14:paraId="589D5B60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физкультуры</w:t>
            </w:r>
          </w:p>
        </w:tc>
      </w:tr>
      <w:tr w:rsidR="00E85603" w:rsidRPr="00A21600" w14:paraId="2E2AE84C" w14:textId="77777777" w:rsidTr="00EA2829">
        <w:tc>
          <w:tcPr>
            <w:tcW w:w="3676" w:type="dxa"/>
          </w:tcPr>
          <w:p w14:paraId="256289A0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Школьные соревнования по футболу</w:t>
            </w:r>
          </w:p>
        </w:tc>
        <w:tc>
          <w:tcPr>
            <w:tcW w:w="1002" w:type="dxa"/>
          </w:tcPr>
          <w:p w14:paraId="5046900C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3E10FCCB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14-16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2554" w:type="dxa"/>
          </w:tcPr>
          <w:p w14:paraId="2CBEC8D2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 физкультуры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педагог-организатор</w:t>
            </w:r>
          </w:p>
        </w:tc>
      </w:tr>
      <w:tr w:rsidR="00E85603" w:rsidRPr="00A21600" w14:paraId="3F318DE6" w14:textId="77777777" w:rsidTr="00EA2829">
        <w:tc>
          <w:tcPr>
            <w:tcW w:w="3676" w:type="dxa"/>
          </w:tcPr>
          <w:p w14:paraId="3F1E7471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Школьные соревнования по волейболу</w:t>
            </w:r>
          </w:p>
        </w:tc>
        <w:tc>
          <w:tcPr>
            <w:tcW w:w="1002" w:type="dxa"/>
          </w:tcPr>
          <w:p w14:paraId="0E65DBCF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74AE55FC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14-16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2554" w:type="dxa"/>
          </w:tcPr>
          <w:p w14:paraId="5F2590D1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 физкультуры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педагог-организатор</w:t>
            </w:r>
          </w:p>
        </w:tc>
      </w:tr>
      <w:tr w:rsidR="00E85603" w:rsidRPr="00A21600" w14:paraId="773922B4" w14:textId="77777777" w:rsidTr="00EA2829">
        <w:tc>
          <w:tcPr>
            <w:tcW w:w="3676" w:type="dxa"/>
          </w:tcPr>
          <w:p w14:paraId="6B1D8093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 «Мы за ЗОЖ»</w:t>
            </w:r>
          </w:p>
        </w:tc>
        <w:tc>
          <w:tcPr>
            <w:tcW w:w="1002" w:type="dxa"/>
          </w:tcPr>
          <w:p w14:paraId="65DA874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0B859794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554" w:type="dxa"/>
          </w:tcPr>
          <w:p w14:paraId="1F14ACE2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3263EAB6" w14:textId="77777777" w:rsidTr="00EA2829">
        <w:tc>
          <w:tcPr>
            <w:tcW w:w="3676" w:type="dxa"/>
          </w:tcPr>
          <w:p w14:paraId="65F553F7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«Россия у всех одна»</w:t>
            </w:r>
          </w:p>
        </w:tc>
        <w:tc>
          <w:tcPr>
            <w:tcW w:w="1002" w:type="dxa"/>
          </w:tcPr>
          <w:p w14:paraId="0FA31F3F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7FF278AB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20 сентября</w:t>
            </w:r>
          </w:p>
        </w:tc>
        <w:tc>
          <w:tcPr>
            <w:tcW w:w="2554" w:type="dxa"/>
          </w:tcPr>
          <w:p w14:paraId="140C2E9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3DC3A72E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302720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Кинолекторий «Какое счастье – быть грамотным», посвященный Международному дню распространения грамотности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5859DCC0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76A1B2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</w:tcPr>
          <w:p w14:paraId="0425EB6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85603" w:rsidRPr="00A21600" w14:paraId="6BEBC4BF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F1595E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День национального костюма народов РБ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66FE33D4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72D33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2DC78F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Учитель башкирского языка,</w:t>
            </w:r>
          </w:p>
          <w:p w14:paraId="444D7E1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6A89A38B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E7C5A7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«Час добра и уважения»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2C9671A9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319A4" w14:textId="77777777" w:rsidR="00E85603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30.09-4.10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4B79BB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4695C9B5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53F692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Мероприятие «День пожилого человека» (1-1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классы)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5927168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9256B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D5FE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85603" w:rsidRPr="00A21600" w14:paraId="5CDED83C" w14:textId="77777777" w:rsidTr="00EA2829">
        <w:tc>
          <w:tcPr>
            <w:tcW w:w="3676" w:type="dxa"/>
            <w:tcBorders>
              <w:bottom w:val="dotted" w:sz="4" w:space="0" w:color="auto"/>
            </w:tcBorders>
          </w:tcPr>
          <w:p w14:paraId="7B6810F2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Неделя, посвященная Дню Республики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625F1F34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bottom w:val="dotted" w:sz="4" w:space="0" w:color="auto"/>
            </w:tcBorders>
            <w:vAlign w:val="center"/>
          </w:tcPr>
          <w:p w14:paraId="763D018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.10–10.10</w:t>
            </w:r>
          </w:p>
        </w:tc>
        <w:tc>
          <w:tcPr>
            <w:tcW w:w="2554" w:type="dxa"/>
            <w:tcBorders>
              <w:bottom w:val="dotted" w:sz="4" w:space="0" w:color="auto"/>
            </w:tcBorders>
            <w:vAlign w:val="center"/>
          </w:tcPr>
          <w:p w14:paraId="1D6F961F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ЗУВР, педагог-организатор</w:t>
            </w:r>
          </w:p>
        </w:tc>
      </w:tr>
      <w:tr w:rsidR="00E85603" w:rsidRPr="00A21600" w14:paraId="05153200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A5FBE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Шежере байрамы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4AD7F615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8596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B5D4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70296666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BE3FF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«Мой любимый Башкортостан»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43D677B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BC802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.10-10.10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8D209F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Учитель башкирского языка</w:t>
            </w:r>
          </w:p>
        </w:tc>
      </w:tr>
      <w:tr w:rsidR="00E85603" w:rsidRPr="00A21600" w14:paraId="1F8D22C7" w14:textId="77777777" w:rsidTr="00EA2829">
        <w:tc>
          <w:tcPr>
            <w:tcW w:w="3676" w:type="dxa"/>
          </w:tcPr>
          <w:p w14:paraId="7F4A53F5" w14:textId="77777777" w:rsidR="00E85603" w:rsidRPr="00A21600" w:rsidRDefault="00E85603" w:rsidP="00EA282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«День Учителя»</w:t>
            </w:r>
            <w:r w:rsidRPr="00A21600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школе: акция по</w:t>
            </w:r>
          </w:p>
          <w:p w14:paraId="6183D669" w14:textId="77777777" w:rsidR="00E85603" w:rsidRPr="00A21600" w:rsidRDefault="00E85603" w:rsidP="00EA282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lastRenderedPageBreak/>
              <w:t>поздравлению учителей, учителей-</w:t>
            </w:r>
          </w:p>
          <w:p w14:paraId="19C57674" w14:textId="77777777" w:rsidR="00E85603" w:rsidRPr="00A21600" w:rsidRDefault="00E85603" w:rsidP="00EA282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ветеранов педагогического труда,</w:t>
            </w:r>
          </w:p>
          <w:p w14:paraId="475E00BB" w14:textId="77777777" w:rsidR="00E85603" w:rsidRPr="00A21600" w:rsidRDefault="00E85603" w:rsidP="00EA282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День самоуправления.</w:t>
            </w:r>
          </w:p>
          <w:p w14:paraId="7C4ECF6F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7678DCCB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121" w:type="dxa"/>
          </w:tcPr>
          <w:p w14:paraId="15BB412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2554" w:type="dxa"/>
          </w:tcPr>
          <w:p w14:paraId="4BBFFE5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2F69C8DF" w14:textId="77777777" w:rsidTr="00EA2829">
        <w:tc>
          <w:tcPr>
            <w:tcW w:w="3676" w:type="dxa"/>
          </w:tcPr>
          <w:p w14:paraId="047BF79A" w14:textId="77777777" w:rsidR="00E85603" w:rsidRPr="00A21600" w:rsidRDefault="00E85603" w:rsidP="00EA282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к всемирному дню защиты животных «Большая помощь маленькому другу»</w:t>
            </w:r>
          </w:p>
        </w:tc>
        <w:tc>
          <w:tcPr>
            <w:tcW w:w="1002" w:type="dxa"/>
          </w:tcPr>
          <w:p w14:paraId="22D6711D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17BE38C9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октября</w:t>
            </w:r>
          </w:p>
        </w:tc>
        <w:tc>
          <w:tcPr>
            <w:tcW w:w="2554" w:type="dxa"/>
          </w:tcPr>
          <w:p w14:paraId="779522ED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85603" w:rsidRPr="00A21600" w14:paraId="4B57666B" w14:textId="77777777" w:rsidTr="00EA2829">
        <w:tc>
          <w:tcPr>
            <w:tcW w:w="3676" w:type="dxa"/>
          </w:tcPr>
          <w:p w14:paraId="084BE6B6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День отца в России</w:t>
            </w:r>
          </w:p>
        </w:tc>
        <w:tc>
          <w:tcPr>
            <w:tcW w:w="1002" w:type="dxa"/>
          </w:tcPr>
          <w:p w14:paraId="62DE8378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0D668B02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15 октября</w:t>
            </w:r>
          </w:p>
        </w:tc>
        <w:tc>
          <w:tcPr>
            <w:tcW w:w="2554" w:type="dxa"/>
          </w:tcPr>
          <w:p w14:paraId="31EF7B3B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85603" w:rsidRPr="00A21600" w14:paraId="6976E836" w14:textId="77777777" w:rsidTr="00EA2829">
        <w:tc>
          <w:tcPr>
            <w:tcW w:w="3676" w:type="dxa"/>
          </w:tcPr>
          <w:p w14:paraId="7300E47E" w14:textId="77777777" w:rsidR="00E85603" w:rsidRPr="00D81F24" w:rsidRDefault="00E85603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1F24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Участие в школьной акции «Zа</w:t>
            </w:r>
          </w:p>
          <w:p w14:paraId="044ABCE0" w14:textId="77777777" w:rsidR="00E85603" w:rsidRPr="00D81F24" w:rsidRDefault="00E85603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1F24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наших» (сбор гуманитарной по</w:t>
            </w:r>
          </w:p>
          <w:p w14:paraId="423C7DAB" w14:textId="77777777" w:rsidR="00E85603" w:rsidRPr="00D81F24" w:rsidRDefault="00E85603" w:rsidP="00EA2829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color w:val="1A1A1A"/>
                <w:kern w:val="0"/>
                <w:sz w:val="23"/>
                <w:szCs w:val="23"/>
                <w:lang w:eastAsia="ru-RU"/>
                <w14:ligatures w14:val="none"/>
              </w:rPr>
            </w:pPr>
            <w:r w:rsidRPr="00D81F24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мощи в зону СВО</w:t>
            </w:r>
            <w:r w:rsidRPr="00D81F24">
              <w:rPr>
                <w:rFonts w:ascii="Helvetica" w:eastAsia="Times New Roman" w:hAnsi="Helvetica" w:cs="Helvetica"/>
                <w:color w:val="1A1A1A"/>
                <w:kern w:val="0"/>
                <w:sz w:val="23"/>
                <w:szCs w:val="23"/>
                <w:lang w:eastAsia="ru-RU"/>
                <w14:ligatures w14:val="none"/>
              </w:rPr>
              <w:t>)</w:t>
            </w:r>
          </w:p>
        </w:tc>
        <w:tc>
          <w:tcPr>
            <w:tcW w:w="1002" w:type="dxa"/>
          </w:tcPr>
          <w:p w14:paraId="25ADEDFA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1C8F5608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41E42BF3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классные руководители, учителя- предметники</w:t>
            </w:r>
          </w:p>
        </w:tc>
      </w:tr>
      <w:tr w:rsidR="00E85603" w:rsidRPr="00A21600" w14:paraId="06C4056B" w14:textId="77777777" w:rsidTr="00EA2829">
        <w:tc>
          <w:tcPr>
            <w:tcW w:w="3676" w:type="dxa"/>
            <w:tcBorders>
              <w:top w:val="dotted" w:sz="4" w:space="0" w:color="auto"/>
            </w:tcBorders>
            <w:vAlign w:val="center"/>
          </w:tcPr>
          <w:p w14:paraId="11B73EC7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Акция «Письмо солдату» 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3DF025F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40EE68F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153E014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E85603" w:rsidRPr="00A21600" w14:paraId="2D72706E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10A0AE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Церемония награждения обучающихся и педагогов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7DF0FFA2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BF48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15ABB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E85603" w:rsidRPr="00A21600" w14:paraId="6AA25984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500427" w14:textId="77777777" w:rsidR="00E85603" w:rsidRPr="0027442C" w:rsidRDefault="00E85603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42C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Конкурс чтецов приуроченный</w:t>
            </w:r>
          </w:p>
          <w:p w14:paraId="0ABC1DFE" w14:textId="77777777" w:rsidR="00E85603" w:rsidRPr="0027442C" w:rsidRDefault="00E85603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42C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к международному дню</w:t>
            </w:r>
          </w:p>
          <w:p w14:paraId="6DD75A3C" w14:textId="77777777" w:rsidR="00E85603" w:rsidRPr="0027442C" w:rsidRDefault="00E85603" w:rsidP="00EA2829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color w:val="1A1A1A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7442C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школьных библиотек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79AD9C24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4C041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октября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5DFAA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Педагог-библиотекарь, классные руководители</w:t>
            </w:r>
          </w:p>
        </w:tc>
      </w:tr>
      <w:tr w:rsidR="00E85603" w:rsidRPr="00A21600" w14:paraId="09D0AE01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11835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Общешкольная линейка, ко Дню памяти погибших при исполнении служебных обязанностей сотрудников органов внутренних дел России) с приглашением сотрудников органов внутренних дел)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4F1AA1BD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BAC7F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D55FFF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85603" w:rsidRPr="00A21600" w14:paraId="7ABA5111" w14:textId="77777777" w:rsidTr="00EA2829">
        <w:tc>
          <w:tcPr>
            <w:tcW w:w="3676" w:type="dxa"/>
          </w:tcPr>
          <w:p w14:paraId="25B0134A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часы, посвященные «Дню правовой помощи детям»</w:t>
            </w:r>
          </w:p>
        </w:tc>
        <w:tc>
          <w:tcPr>
            <w:tcW w:w="1002" w:type="dxa"/>
          </w:tcPr>
          <w:p w14:paraId="6EE0B6D3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3DD2BEA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-20 ноября</w:t>
            </w:r>
          </w:p>
        </w:tc>
        <w:tc>
          <w:tcPr>
            <w:tcW w:w="2554" w:type="dxa"/>
          </w:tcPr>
          <w:p w14:paraId="58E8EC33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7CDA86E1" w14:textId="77777777" w:rsidTr="00EA2829">
        <w:tc>
          <w:tcPr>
            <w:tcW w:w="3676" w:type="dxa"/>
          </w:tcPr>
          <w:p w14:paraId="58C4F2A2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Акция, посвященная «Всемирному дню ребенка»</w:t>
            </w:r>
          </w:p>
        </w:tc>
        <w:tc>
          <w:tcPr>
            <w:tcW w:w="1002" w:type="dxa"/>
          </w:tcPr>
          <w:p w14:paraId="169D1BA1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24399CBF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-20 ноября</w:t>
            </w:r>
          </w:p>
        </w:tc>
        <w:tc>
          <w:tcPr>
            <w:tcW w:w="2554" w:type="dxa"/>
          </w:tcPr>
          <w:p w14:paraId="513F1A23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E85603" w:rsidRPr="00A21600" w14:paraId="780586BA" w14:textId="77777777" w:rsidTr="00EA2829">
        <w:tc>
          <w:tcPr>
            <w:tcW w:w="3676" w:type="dxa"/>
          </w:tcPr>
          <w:p w14:paraId="66756198" w14:textId="77777777" w:rsidR="00E85603" w:rsidRPr="00CC66BD" w:rsidRDefault="00E85603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Тематические мероприятия к</w:t>
            </w:r>
          </w:p>
          <w:p w14:paraId="402DE7CC" w14:textId="77777777" w:rsidR="00E85603" w:rsidRPr="00CC66BD" w:rsidRDefault="00E85603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Международному Дню</w:t>
            </w:r>
          </w:p>
          <w:p w14:paraId="3C22664F" w14:textId="77777777" w:rsidR="00E85603" w:rsidRPr="00CC66BD" w:rsidRDefault="00E85603" w:rsidP="00EA2829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color w:val="1A1A1A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толерантности</w:t>
            </w:r>
          </w:p>
        </w:tc>
        <w:tc>
          <w:tcPr>
            <w:tcW w:w="1002" w:type="dxa"/>
          </w:tcPr>
          <w:p w14:paraId="0EBBBF71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53AC0440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ноября</w:t>
            </w:r>
          </w:p>
        </w:tc>
        <w:tc>
          <w:tcPr>
            <w:tcW w:w="2554" w:type="dxa"/>
          </w:tcPr>
          <w:p w14:paraId="092BFFEB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E85603" w14:paraId="043FDE6C" w14:textId="77777777" w:rsidTr="00EA2829">
        <w:tc>
          <w:tcPr>
            <w:tcW w:w="3676" w:type="dxa"/>
          </w:tcPr>
          <w:p w14:paraId="070E7BCB" w14:textId="77777777" w:rsidR="00E85603" w:rsidRPr="00CC66BD" w:rsidRDefault="00E85603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День начала Нюрнбергского</w:t>
            </w:r>
          </w:p>
          <w:p w14:paraId="51AFD5B7" w14:textId="77777777" w:rsidR="00E85603" w:rsidRPr="00CC66BD" w:rsidRDefault="00E85603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процесса</w:t>
            </w:r>
          </w:p>
          <w:p w14:paraId="61A6A572" w14:textId="77777777" w:rsidR="00E85603" w:rsidRPr="00CC66BD" w:rsidRDefault="00E85603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02" w:type="dxa"/>
          </w:tcPr>
          <w:p w14:paraId="5125E9B1" w14:textId="77777777" w:rsidR="00E85603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36831EFE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ноября</w:t>
            </w:r>
          </w:p>
        </w:tc>
        <w:tc>
          <w:tcPr>
            <w:tcW w:w="2554" w:type="dxa"/>
          </w:tcPr>
          <w:p w14:paraId="5F48BB22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учитель истории</w:t>
            </w:r>
          </w:p>
        </w:tc>
      </w:tr>
      <w:tr w:rsidR="00E85603" w:rsidRPr="00A21600" w14:paraId="7B1AD403" w14:textId="77777777" w:rsidTr="00EA2829">
        <w:tc>
          <w:tcPr>
            <w:tcW w:w="3676" w:type="dxa"/>
          </w:tcPr>
          <w:p w14:paraId="21448B43" w14:textId="77777777" w:rsidR="00E85603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, посвященное Дню матери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5D9F3B64" w14:textId="77777777" w:rsidR="00E85603" w:rsidRPr="00CC66BD" w:rsidRDefault="00E85603" w:rsidP="00EA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-школьная акция «Открытка для</w:t>
            </w:r>
          </w:p>
          <w:p w14:paraId="40B6520E" w14:textId="77777777" w:rsidR="00E85603" w:rsidRPr="00CC66BD" w:rsidRDefault="00E85603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мамы»;</w:t>
            </w:r>
          </w:p>
          <w:p w14:paraId="2D76BE0D" w14:textId="77777777" w:rsidR="00E85603" w:rsidRPr="00CC66BD" w:rsidRDefault="00E85603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-оформление классного</w:t>
            </w:r>
          </w:p>
          <w:p w14:paraId="3F65BFD4" w14:textId="77777777" w:rsidR="00E85603" w:rsidRPr="00CC66BD" w:rsidRDefault="00E85603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кабинета к празднику.</w:t>
            </w:r>
          </w:p>
        </w:tc>
        <w:tc>
          <w:tcPr>
            <w:tcW w:w="1002" w:type="dxa"/>
          </w:tcPr>
          <w:p w14:paraId="3D7D1051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01E7C746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2554" w:type="dxa"/>
          </w:tcPr>
          <w:p w14:paraId="33D485B9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E85603" w:rsidRPr="00A21600" w14:paraId="11948CA0" w14:textId="77777777" w:rsidTr="00EA2829">
        <w:tc>
          <w:tcPr>
            <w:tcW w:w="3676" w:type="dxa"/>
          </w:tcPr>
          <w:p w14:paraId="4F4464B6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Фотоквест «В поисках Герба России»</w:t>
            </w:r>
          </w:p>
        </w:tc>
        <w:tc>
          <w:tcPr>
            <w:tcW w:w="1002" w:type="dxa"/>
          </w:tcPr>
          <w:p w14:paraId="0DD86A12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4269E0BF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2554" w:type="dxa"/>
          </w:tcPr>
          <w:p w14:paraId="72DFDFAB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85603" w:rsidRPr="00A21600" w14:paraId="3048EC32" w14:textId="77777777" w:rsidTr="00EA2829">
        <w:tc>
          <w:tcPr>
            <w:tcW w:w="3676" w:type="dxa"/>
          </w:tcPr>
          <w:p w14:paraId="0AE38003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«Макулатурный Бум»</w:t>
            </w:r>
          </w:p>
        </w:tc>
        <w:tc>
          <w:tcPr>
            <w:tcW w:w="1002" w:type="dxa"/>
          </w:tcPr>
          <w:p w14:paraId="54B2BB2C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67C356C8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4BE521A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006A21EA" w14:textId="77777777" w:rsidTr="00EA2829">
        <w:tc>
          <w:tcPr>
            <w:tcW w:w="3676" w:type="dxa"/>
          </w:tcPr>
          <w:p w14:paraId="7899FC8C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Мероприятие, посвященное Дню инвалида «</w:t>
            </w:r>
            <w:r>
              <w:rPr>
                <w:rFonts w:ascii="Times New Roman" w:hAnsi="Times New Roman"/>
                <w:sz w:val="24"/>
                <w:szCs w:val="24"/>
              </w:rPr>
              <w:t>С добрым сердцем к Вам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02" w:type="dxa"/>
          </w:tcPr>
          <w:p w14:paraId="467A8484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653A86F4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554" w:type="dxa"/>
          </w:tcPr>
          <w:p w14:paraId="1158380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Педагог-организатор., классные руководители</w:t>
            </w:r>
          </w:p>
        </w:tc>
      </w:tr>
      <w:tr w:rsidR="00E85603" w:rsidRPr="00A21600" w14:paraId="321FD324" w14:textId="77777777" w:rsidTr="00EA2829">
        <w:tc>
          <w:tcPr>
            <w:tcW w:w="3676" w:type="dxa"/>
          </w:tcPr>
          <w:p w14:paraId="02A3B86C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Мероприятие, посвященное возложению венка к памятнику неизвестного солдата «Имя твое неизвестно»</w:t>
            </w:r>
          </w:p>
        </w:tc>
        <w:tc>
          <w:tcPr>
            <w:tcW w:w="1002" w:type="dxa"/>
          </w:tcPr>
          <w:p w14:paraId="5DE6B35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vAlign w:val="center"/>
          </w:tcPr>
          <w:p w14:paraId="767C01F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2554" w:type="dxa"/>
          </w:tcPr>
          <w:p w14:paraId="0E641FA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учитель истории</w:t>
            </w:r>
          </w:p>
        </w:tc>
      </w:tr>
      <w:tr w:rsidR="00E85603" w:rsidRPr="00A21600" w14:paraId="6CFA88D2" w14:textId="77777777" w:rsidTr="00EA2829">
        <w:tc>
          <w:tcPr>
            <w:tcW w:w="3676" w:type="dxa"/>
          </w:tcPr>
          <w:p w14:paraId="09F3D4C3" w14:textId="77777777" w:rsidR="00E85603" w:rsidRPr="00CC66BD" w:rsidRDefault="00E85603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Просмотр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документального</w:t>
            </w:r>
          </w:p>
          <w:p w14:paraId="6A35F7A8" w14:textId="77777777" w:rsidR="00E85603" w:rsidRPr="00CC66BD" w:rsidRDefault="00E85603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фильма «Неизвестный солдат»,</w:t>
            </w:r>
          </w:p>
          <w:p w14:paraId="336AD86D" w14:textId="77777777" w:rsidR="00E85603" w:rsidRPr="00CC66BD" w:rsidRDefault="00E85603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приуроченный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неизвестному солдату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002" w:type="dxa"/>
          </w:tcPr>
          <w:p w14:paraId="24FD92C2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vAlign w:val="center"/>
          </w:tcPr>
          <w:p w14:paraId="2EF3E90E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декабря</w:t>
            </w:r>
          </w:p>
        </w:tc>
        <w:tc>
          <w:tcPr>
            <w:tcW w:w="2554" w:type="dxa"/>
          </w:tcPr>
          <w:p w14:paraId="5E4089F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E85603" w14:paraId="3BEC21F0" w14:textId="77777777" w:rsidTr="00EA2829">
        <w:tc>
          <w:tcPr>
            <w:tcW w:w="3676" w:type="dxa"/>
          </w:tcPr>
          <w:p w14:paraId="625FDF4A" w14:textId="77777777" w:rsidR="00E85603" w:rsidRPr="00156A53" w:rsidRDefault="00E85603" w:rsidP="00EA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Урок милосердия «Доброт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а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нужна всем» ко дню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добровольца (волонтера)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России</w:t>
            </w:r>
          </w:p>
        </w:tc>
        <w:tc>
          <w:tcPr>
            <w:tcW w:w="1002" w:type="dxa"/>
          </w:tcPr>
          <w:p w14:paraId="13061598" w14:textId="77777777" w:rsidR="00E85603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vAlign w:val="center"/>
          </w:tcPr>
          <w:p w14:paraId="6B77176C" w14:textId="77777777" w:rsidR="00E85603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декабря</w:t>
            </w:r>
          </w:p>
        </w:tc>
        <w:tc>
          <w:tcPr>
            <w:tcW w:w="2554" w:type="dxa"/>
          </w:tcPr>
          <w:p w14:paraId="52CA74B5" w14:textId="77777777" w:rsidR="00E85603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14:paraId="43E54540" w14:textId="77777777" w:rsidTr="00EA2829">
        <w:tc>
          <w:tcPr>
            <w:tcW w:w="3676" w:type="dxa"/>
          </w:tcPr>
          <w:p w14:paraId="6CDEDA63" w14:textId="77777777" w:rsidR="00E85603" w:rsidRPr="00156A53" w:rsidRDefault="00E85603" w:rsidP="00EA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Выставка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родителей и педагогов школы к</w:t>
            </w:r>
          </w:p>
          <w:p w14:paraId="3C6CFEE0" w14:textId="77777777" w:rsidR="00E85603" w:rsidRPr="00156A53" w:rsidRDefault="00E85603" w:rsidP="00EA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Международному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дню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художника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«В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искусстве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жизнь»</w:t>
            </w:r>
          </w:p>
        </w:tc>
        <w:tc>
          <w:tcPr>
            <w:tcW w:w="1002" w:type="dxa"/>
          </w:tcPr>
          <w:p w14:paraId="3C7ABB68" w14:textId="77777777" w:rsidR="00E85603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vAlign w:val="center"/>
          </w:tcPr>
          <w:p w14:paraId="4B744B10" w14:textId="77777777" w:rsidR="00E85603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2-8 декабря</w:t>
            </w:r>
          </w:p>
        </w:tc>
        <w:tc>
          <w:tcPr>
            <w:tcW w:w="2554" w:type="dxa"/>
          </w:tcPr>
          <w:p w14:paraId="47708D30" w14:textId="77777777" w:rsidR="00E85603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E85603" w14:paraId="61A12543" w14:textId="77777777" w:rsidTr="00EA2829">
        <w:tc>
          <w:tcPr>
            <w:tcW w:w="3676" w:type="dxa"/>
          </w:tcPr>
          <w:p w14:paraId="4D9E87C8" w14:textId="77777777" w:rsidR="00E85603" w:rsidRPr="00156A53" w:rsidRDefault="00E85603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Общешкольная линейка ко Дню</w:t>
            </w:r>
          </w:p>
          <w:p w14:paraId="55CBF433" w14:textId="77777777" w:rsidR="00E85603" w:rsidRPr="00156A53" w:rsidRDefault="00E85603" w:rsidP="00EA2829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color w:val="1A1A1A"/>
                <w:kern w:val="0"/>
                <w:sz w:val="23"/>
                <w:szCs w:val="23"/>
                <w:lang w:eastAsia="ru-RU"/>
                <w14:ligatures w14:val="none"/>
              </w:rPr>
            </w:pP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Героев Отечества.</w:t>
            </w:r>
          </w:p>
        </w:tc>
        <w:tc>
          <w:tcPr>
            <w:tcW w:w="1002" w:type="dxa"/>
          </w:tcPr>
          <w:p w14:paraId="0C641BA0" w14:textId="77777777" w:rsidR="00E85603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vAlign w:val="center"/>
          </w:tcPr>
          <w:p w14:paraId="77848D75" w14:textId="77777777" w:rsidR="00E85603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2554" w:type="dxa"/>
          </w:tcPr>
          <w:p w14:paraId="3333B485" w14:textId="77777777" w:rsidR="00E85603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85603" w:rsidRPr="00A21600" w14:paraId="30B59489" w14:textId="77777777" w:rsidTr="00EA2829">
        <w:tc>
          <w:tcPr>
            <w:tcW w:w="3676" w:type="dxa"/>
          </w:tcPr>
          <w:p w14:paraId="7E1F5819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Мероприятие «Конституция моей страны»</w:t>
            </w:r>
          </w:p>
        </w:tc>
        <w:tc>
          <w:tcPr>
            <w:tcW w:w="1002" w:type="dxa"/>
          </w:tcPr>
          <w:p w14:paraId="1383B258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vAlign w:val="center"/>
          </w:tcPr>
          <w:p w14:paraId="3E5D85C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2554" w:type="dxa"/>
          </w:tcPr>
          <w:p w14:paraId="24E2ED4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85603" w:rsidRPr="00A21600" w14:paraId="5BD759BD" w14:textId="77777777" w:rsidTr="00EA2829">
        <w:tc>
          <w:tcPr>
            <w:tcW w:w="3676" w:type="dxa"/>
          </w:tcPr>
          <w:p w14:paraId="41101A25" w14:textId="77777777" w:rsidR="00E85603" w:rsidRPr="00156A53" w:rsidRDefault="00E85603" w:rsidP="00EA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стенда ко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Дню</w:t>
            </w:r>
          </w:p>
          <w:p w14:paraId="21C7D722" w14:textId="77777777" w:rsidR="00E85603" w:rsidRPr="00156A53" w:rsidRDefault="00E85603" w:rsidP="00EA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Конституции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Федерации</w:t>
            </w:r>
          </w:p>
        </w:tc>
        <w:tc>
          <w:tcPr>
            <w:tcW w:w="1002" w:type="dxa"/>
          </w:tcPr>
          <w:p w14:paraId="0A94F717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vAlign w:val="center"/>
          </w:tcPr>
          <w:p w14:paraId="0FD7E8A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12 декабря</w:t>
            </w:r>
          </w:p>
        </w:tc>
        <w:tc>
          <w:tcPr>
            <w:tcW w:w="2554" w:type="dxa"/>
          </w:tcPr>
          <w:p w14:paraId="69040F9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Педагог-организатор, волонтеры</w:t>
            </w:r>
          </w:p>
        </w:tc>
      </w:tr>
      <w:tr w:rsidR="00E85603" w:rsidRPr="00A21600" w14:paraId="392C03C6" w14:textId="77777777" w:rsidTr="00EA2829">
        <w:tc>
          <w:tcPr>
            <w:tcW w:w="3676" w:type="dxa"/>
          </w:tcPr>
          <w:p w14:paraId="6F9A9CD8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Мастерская Деда Мороза: Изготовление новогоднего оформления</w:t>
            </w:r>
          </w:p>
        </w:tc>
        <w:tc>
          <w:tcPr>
            <w:tcW w:w="1002" w:type="dxa"/>
          </w:tcPr>
          <w:p w14:paraId="19800DF8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60A4B48A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54" w:type="dxa"/>
          </w:tcPr>
          <w:p w14:paraId="29AEFCFB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Актив РДДМ</w:t>
            </w:r>
          </w:p>
        </w:tc>
      </w:tr>
      <w:tr w:rsidR="00E85603" w:rsidRPr="00A21600" w14:paraId="0565C6A1" w14:textId="77777777" w:rsidTr="00EA2829">
        <w:tc>
          <w:tcPr>
            <w:tcW w:w="3676" w:type="dxa"/>
          </w:tcPr>
          <w:p w14:paraId="68998D8E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Кинолекторий «Первая республика»</w:t>
            </w:r>
          </w:p>
        </w:tc>
        <w:tc>
          <w:tcPr>
            <w:tcW w:w="1002" w:type="dxa"/>
          </w:tcPr>
          <w:p w14:paraId="65D87D7D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3D531CBF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24 декабря</w:t>
            </w:r>
          </w:p>
        </w:tc>
        <w:tc>
          <w:tcPr>
            <w:tcW w:w="2554" w:type="dxa"/>
          </w:tcPr>
          <w:p w14:paraId="38829A49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85603" w:rsidRPr="00A21600" w14:paraId="3420B45C" w14:textId="77777777" w:rsidTr="00EA2829">
        <w:tc>
          <w:tcPr>
            <w:tcW w:w="3676" w:type="dxa"/>
          </w:tcPr>
          <w:p w14:paraId="2C81B561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1002" w:type="dxa"/>
          </w:tcPr>
          <w:p w14:paraId="07180822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3FFCB52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27-28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2554" w:type="dxa"/>
          </w:tcPr>
          <w:p w14:paraId="5CBF5B5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E85603" w:rsidRPr="00A21600" w14:paraId="3A43826A" w14:textId="77777777" w:rsidTr="00EA2829">
        <w:tc>
          <w:tcPr>
            <w:tcW w:w="3676" w:type="dxa"/>
          </w:tcPr>
          <w:p w14:paraId="65B40263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Акция «Свеча в окне»</w:t>
            </w:r>
          </w:p>
        </w:tc>
        <w:tc>
          <w:tcPr>
            <w:tcW w:w="1002" w:type="dxa"/>
          </w:tcPr>
          <w:p w14:paraId="45CC8F6B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53A6D496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554" w:type="dxa"/>
          </w:tcPr>
          <w:p w14:paraId="42365ABB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Актив РДДМ</w:t>
            </w:r>
          </w:p>
        </w:tc>
      </w:tr>
      <w:tr w:rsidR="00E85603" w:rsidRPr="00A21600" w14:paraId="4DA7BD7D" w14:textId="77777777" w:rsidTr="00EA2829">
        <w:tc>
          <w:tcPr>
            <w:tcW w:w="3676" w:type="dxa"/>
          </w:tcPr>
          <w:p w14:paraId="4AEEE51D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Открытый урок «Блокада Ленинграда»</w:t>
            </w:r>
          </w:p>
        </w:tc>
        <w:tc>
          <w:tcPr>
            <w:tcW w:w="1002" w:type="dxa"/>
          </w:tcPr>
          <w:p w14:paraId="49D863C0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1" w:type="dxa"/>
          </w:tcPr>
          <w:p w14:paraId="0D778AE7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554" w:type="dxa"/>
          </w:tcPr>
          <w:p w14:paraId="3E1884B4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учитель истории</w:t>
            </w:r>
          </w:p>
        </w:tc>
      </w:tr>
      <w:tr w:rsidR="00E85603" w:rsidRPr="00A21600" w14:paraId="19308088" w14:textId="77777777" w:rsidTr="00EA2829">
        <w:tc>
          <w:tcPr>
            <w:tcW w:w="3676" w:type="dxa"/>
          </w:tcPr>
          <w:p w14:paraId="371D44EB" w14:textId="77777777" w:rsidR="00E85603" w:rsidRPr="00095C8B" w:rsidRDefault="00E85603" w:rsidP="00EA28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C8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День памяти жертв Холокоста</w:t>
            </w:r>
          </w:p>
        </w:tc>
        <w:tc>
          <w:tcPr>
            <w:tcW w:w="1002" w:type="dxa"/>
          </w:tcPr>
          <w:p w14:paraId="78E9C369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3AFA7D65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554" w:type="dxa"/>
          </w:tcPr>
          <w:p w14:paraId="36A9550C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Отряд Юнармии</w:t>
            </w:r>
          </w:p>
        </w:tc>
      </w:tr>
      <w:tr w:rsidR="00E85603" w:rsidRPr="00A21600" w14:paraId="7EB2307D" w14:textId="77777777" w:rsidTr="00EA2829">
        <w:tc>
          <w:tcPr>
            <w:tcW w:w="3676" w:type="dxa"/>
          </w:tcPr>
          <w:p w14:paraId="74BFACB5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1002" w:type="dxa"/>
          </w:tcPr>
          <w:p w14:paraId="78518AA5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6B40D58C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54" w:type="dxa"/>
          </w:tcPr>
          <w:p w14:paraId="314D5492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E85603" w:rsidRPr="00A21600" w14:paraId="3CF295E0" w14:textId="77777777" w:rsidTr="00EA2829">
        <w:trPr>
          <w:trHeight w:val="1182"/>
        </w:trPr>
        <w:tc>
          <w:tcPr>
            <w:tcW w:w="3676" w:type="dxa"/>
          </w:tcPr>
          <w:p w14:paraId="14FB283E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Месячник военно-патриотической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работы (по отдельному плану):</w:t>
            </w:r>
          </w:p>
        </w:tc>
        <w:tc>
          <w:tcPr>
            <w:tcW w:w="1002" w:type="dxa"/>
          </w:tcPr>
          <w:p w14:paraId="02439DAE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231" w:right="2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  <w:p w14:paraId="7704D6CD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14:paraId="0FB17854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 фераля-2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февраля</w:t>
            </w:r>
          </w:p>
        </w:tc>
        <w:tc>
          <w:tcPr>
            <w:tcW w:w="2554" w:type="dxa"/>
          </w:tcPr>
          <w:p w14:paraId="2661F0AE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 - организатор</w:t>
            </w:r>
          </w:p>
          <w:p w14:paraId="165B059A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учитель ОБЖ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советник директора по воспитанию</w:t>
            </w:r>
          </w:p>
        </w:tc>
      </w:tr>
      <w:tr w:rsidR="00E85603" w:rsidRPr="00A21600" w14:paraId="59BB3DE9" w14:textId="77777777" w:rsidTr="00EA2829">
        <w:tc>
          <w:tcPr>
            <w:tcW w:w="3676" w:type="dxa"/>
            <w:tcBorders>
              <w:top w:val="nil"/>
              <w:bottom w:val="nil"/>
            </w:tcBorders>
          </w:tcPr>
          <w:p w14:paraId="416C7D4E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«Смотр строя и песни»</w:t>
            </w: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7A0FE563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4EDFEED1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7FD99878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E85603" w:rsidRPr="00A21600" w14:paraId="021883C2" w14:textId="77777777" w:rsidTr="00EA2829">
        <w:tc>
          <w:tcPr>
            <w:tcW w:w="3676" w:type="dxa"/>
            <w:tcBorders>
              <w:top w:val="nil"/>
              <w:bottom w:val="nil"/>
            </w:tcBorders>
          </w:tcPr>
          <w:p w14:paraId="7F42F978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«Фестиваль патриотической песни»</w:t>
            </w: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47696B07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323BBDE4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8F09F35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E85603" w:rsidRPr="00A21600" w14:paraId="3173DFD4" w14:textId="77777777" w:rsidTr="00EA2829">
        <w:tc>
          <w:tcPr>
            <w:tcW w:w="3676" w:type="dxa"/>
            <w:tcBorders>
              <w:top w:val="nil"/>
            </w:tcBorders>
          </w:tcPr>
          <w:p w14:paraId="0183523E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Зарница</w:t>
            </w:r>
          </w:p>
        </w:tc>
        <w:tc>
          <w:tcPr>
            <w:tcW w:w="1002" w:type="dxa"/>
            <w:tcBorders>
              <w:top w:val="nil"/>
            </w:tcBorders>
          </w:tcPr>
          <w:p w14:paraId="25F6C0CF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nil"/>
            </w:tcBorders>
          </w:tcPr>
          <w:p w14:paraId="064F9D17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Феврал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54" w:type="dxa"/>
            <w:tcBorders>
              <w:top w:val="nil"/>
            </w:tcBorders>
          </w:tcPr>
          <w:p w14:paraId="374A1E29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E85603" w:rsidRPr="00A21600" w14:paraId="6BEE3CFE" w14:textId="77777777" w:rsidTr="00EA2829">
        <w:tc>
          <w:tcPr>
            <w:tcW w:w="3676" w:type="dxa"/>
          </w:tcPr>
          <w:p w14:paraId="455E8A67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Акция «Письма солдату», сбор помощи военнослужащим</w:t>
            </w:r>
          </w:p>
        </w:tc>
        <w:tc>
          <w:tcPr>
            <w:tcW w:w="1002" w:type="dxa"/>
          </w:tcPr>
          <w:p w14:paraId="56F068B5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5FEDD90B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42AC6D69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E85603" w:rsidRPr="00A21600" w14:paraId="04A5B416" w14:textId="77777777" w:rsidTr="00EA2829">
        <w:tc>
          <w:tcPr>
            <w:tcW w:w="3676" w:type="dxa"/>
          </w:tcPr>
          <w:p w14:paraId="2DA6D309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Лыжная эстафета</w:t>
            </w:r>
          </w:p>
        </w:tc>
        <w:tc>
          <w:tcPr>
            <w:tcW w:w="1002" w:type="dxa"/>
          </w:tcPr>
          <w:p w14:paraId="73FAD65C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78FE7C4F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февраля-28 февраля</w:t>
            </w:r>
          </w:p>
        </w:tc>
        <w:tc>
          <w:tcPr>
            <w:tcW w:w="2554" w:type="dxa"/>
          </w:tcPr>
          <w:p w14:paraId="55F3CA53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603" w:rsidRPr="00A21600" w14:paraId="44D2F10C" w14:textId="77777777" w:rsidTr="00EA2829">
        <w:tc>
          <w:tcPr>
            <w:tcW w:w="3676" w:type="dxa"/>
          </w:tcPr>
          <w:p w14:paraId="63FA72FA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к 23 февраля</w:t>
            </w:r>
          </w:p>
        </w:tc>
        <w:tc>
          <w:tcPr>
            <w:tcW w:w="1002" w:type="dxa"/>
          </w:tcPr>
          <w:p w14:paraId="1A19C97F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6A53DD75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-21 февраля</w:t>
            </w:r>
          </w:p>
        </w:tc>
        <w:tc>
          <w:tcPr>
            <w:tcW w:w="2554" w:type="dxa"/>
          </w:tcPr>
          <w:p w14:paraId="2E63C6EB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 ОБЗР к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E85603" w:rsidRPr="00A21600" w14:paraId="41527CD4" w14:textId="77777777" w:rsidTr="00EA2829">
        <w:tc>
          <w:tcPr>
            <w:tcW w:w="3676" w:type="dxa"/>
          </w:tcPr>
          <w:p w14:paraId="6B7644BB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к 8 марта</w:t>
            </w:r>
          </w:p>
        </w:tc>
        <w:tc>
          <w:tcPr>
            <w:tcW w:w="1002" w:type="dxa"/>
          </w:tcPr>
          <w:p w14:paraId="33379EF0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77D93154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3-7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марта</w:t>
            </w:r>
          </w:p>
        </w:tc>
        <w:tc>
          <w:tcPr>
            <w:tcW w:w="2554" w:type="dxa"/>
          </w:tcPr>
          <w:p w14:paraId="6246630B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216209A4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</w:tcBorders>
          </w:tcPr>
          <w:p w14:paraId="148BB712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Мероприятие «Путешествие в мир книг», посвященная Международному дню детской книги.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4EFAF026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</w:tcPr>
          <w:p w14:paraId="0BDBCE0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марта-2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554" w:type="dxa"/>
            <w:tcBorders>
              <w:top w:val="dotted" w:sz="4" w:space="0" w:color="auto"/>
            </w:tcBorders>
          </w:tcPr>
          <w:p w14:paraId="0A7ABAEF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E85603" w:rsidRPr="00A21600" w14:paraId="375EFB41" w14:textId="77777777" w:rsidTr="00EA2829">
        <w:tc>
          <w:tcPr>
            <w:tcW w:w="3676" w:type="dxa"/>
          </w:tcPr>
          <w:p w14:paraId="49188F80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ED0">
              <w:rPr>
                <w:rFonts w:ascii="Times New Roman" w:hAnsi="Times New Roman"/>
                <w:color w:val="000000"/>
                <w:sz w:val="24"/>
                <w:szCs w:val="24"/>
              </w:rPr>
              <w:t>КВЕСТ-Игра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ПДД «Знай правила дорожного движения»</w:t>
            </w:r>
          </w:p>
        </w:tc>
        <w:tc>
          <w:tcPr>
            <w:tcW w:w="1002" w:type="dxa"/>
          </w:tcPr>
          <w:p w14:paraId="4E4600CF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6E99E0D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54" w:type="dxa"/>
          </w:tcPr>
          <w:p w14:paraId="20535134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21A84B32" w14:textId="77777777" w:rsidTr="00EA2829">
        <w:tc>
          <w:tcPr>
            <w:tcW w:w="3676" w:type="dxa"/>
          </w:tcPr>
          <w:p w14:paraId="51D9AB67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выставке Детского творчества</w:t>
            </w:r>
          </w:p>
        </w:tc>
        <w:tc>
          <w:tcPr>
            <w:tcW w:w="1002" w:type="dxa"/>
          </w:tcPr>
          <w:p w14:paraId="26917080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3495AF6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</w:tcPr>
          <w:p w14:paraId="6D77A2AA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 учителя начальных классов</w:t>
            </w:r>
          </w:p>
        </w:tc>
      </w:tr>
      <w:tr w:rsidR="00E85603" w:rsidRPr="00A21600" w14:paraId="3099CF03" w14:textId="77777777" w:rsidTr="00EA2829">
        <w:tc>
          <w:tcPr>
            <w:tcW w:w="3676" w:type="dxa"/>
          </w:tcPr>
          <w:p w14:paraId="50598552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«По страницам Великой отечественной войны»</w:t>
            </w:r>
          </w:p>
        </w:tc>
        <w:tc>
          <w:tcPr>
            <w:tcW w:w="1002" w:type="dxa"/>
          </w:tcPr>
          <w:p w14:paraId="155C718F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167D3B7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6 мая</w:t>
            </w:r>
          </w:p>
        </w:tc>
        <w:tc>
          <w:tcPr>
            <w:tcW w:w="2554" w:type="dxa"/>
          </w:tcPr>
          <w:p w14:paraId="5D5F06C4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2193726F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17FA1FCD" w14:textId="77777777" w:rsidTr="00EA2829">
        <w:tc>
          <w:tcPr>
            <w:tcW w:w="3676" w:type="dxa"/>
          </w:tcPr>
          <w:p w14:paraId="17A772E5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акции «Окна Победы», «Георгиевская ленточка», «Ветеран живет рядом», «Память»</w:t>
            </w:r>
          </w:p>
        </w:tc>
        <w:tc>
          <w:tcPr>
            <w:tcW w:w="1002" w:type="dxa"/>
          </w:tcPr>
          <w:p w14:paraId="0DEF75A4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3680BBC4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2554" w:type="dxa"/>
          </w:tcPr>
          <w:p w14:paraId="03B027F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Актив класса</w:t>
            </w:r>
          </w:p>
        </w:tc>
      </w:tr>
      <w:tr w:rsidR="00E85603" w:rsidRPr="00A21600" w14:paraId="2D788B0F" w14:textId="77777777" w:rsidTr="00EA2829">
        <w:tc>
          <w:tcPr>
            <w:tcW w:w="367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1A2B29E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Митинг «Они сражались за Родину», посвященный 9 мая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09AB4B9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bottom w:val="dotted" w:sz="4" w:space="0" w:color="auto"/>
            </w:tcBorders>
            <w:vAlign w:val="center"/>
          </w:tcPr>
          <w:p w14:paraId="0B809563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8 мая</w:t>
            </w:r>
          </w:p>
        </w:tc>
        <w:tc>
          <w:tcPr>
            <w:tcW w:w="2554" w:type="dxa"/>
            <w:tcBorders>
              <w:bottom w:val="dotted" w:sz="4" w:space="0" w:color="auto"/>
            </w:tcBorders>
            <w:vAlign w:val="center"/>
          </w:tcPr>
          <w:p w14:paraId="5EEFB82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4040D99F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47B7E98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«Мы – павших воинов сыны» встреча с детьми войны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10B42CEB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6B2BE07A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0D4F8F80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3A78ECA6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2E9847A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Конкурс чтецов «</w:t>
            </w:r>
            <w:r>
              <w:rPr>
                <w:rFonts w:ascii="Times New Roman" w:hAnsi="Times New Roman"/>
                <w:sz w:val="24"/>
                <w:szCs w:val="24"/>
              </w:rPr>
              <w:t>Помним, чтим, гордимся»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238BFC63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4C5E210E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02.05-05.05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5226EDA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85603" w:rsidRPr="00A21600" w14:paraId="6A4381C1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C1B7E3C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Игра «Международный день «Телефона доверия» 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55C6AD25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41ED4D1E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22 мая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47B4483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E85603" w:rsidRPr="00A21600" w14:paraId="32BE4016" w14:textId="77777777" w:rsidTr="00EA2829">
        <w:tc>
          <w:tcPr>
            <w:tcW w:w="367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AD5BB28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Пионерская линейка, посвященная Дню Пионерии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3479B28B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bottom w:val="dotted" w:sz="4" w:space="0" w:color="auto"/>
            </w:tcBorders>
            <w:vAlign w:val="center"/>
          </w:tcPr>
          <w:p w14:paraId="3BC33D23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54" w:type="dxa"/>
            <w:tcBorders>
              <w:bottom w:val="dotted" w:sz="4" w:space="0" w:color="auto"/>
            </w:tcBorders>
            <w:vAlign w:val="center"/>
          </w:tcPr>
          <w:p w14:paraId="4C0D3BD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85603" w:rsidRPr="00A21600" w14:paraId="0AFEC361" w14:textId="77777777" w:rsidTr="00EA2829">
        <w:tc>
          <w:tcPr>
            <w:tcW w:w="3676" w:type="dxa"/>
          </w:tcPr>
          <w:p w14:paraId="47AD6BAD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Линейка «Последний звонок 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02" w:type="dxa"/>
          </w:tcPr>
          <w:p w14:paraId="6308A3F6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5D870595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23-2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554" w:type="dxa"/>
          </w:tcPr>
          <w:p w14:paraId="1FEE1094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3C1ED2C3" w14:textId="77777777" w:rsidTr="00EA2829">
        <w:tc>
          <w:tcPr>
            <w:tcW w:w="367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A9A09E5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Подведение итогов года. Итоговая линейка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327A9618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bottom w:val="dotted" w:sz="4" w:space="0" w:color="auto"/>
            </w:tcBorders>
            <w:vAlign w:val="center"/>
          </w:tcPr>
          <w:p w14:paraId="23DCF2E2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 мая</w:t>
            </w:r>
          </w:p>
        </w:tc>
        <w:tc>
          <w:tcPr>
            <w:tcW w:w="2554" w:type="dxa"/>
            <w:tcBorders>
              <w:bottom w:val="dotted" w:sz="4" w:space="0" w:color="auto"/>
            </w:tcBorders>
            <w:vAlign w:val="center"/>
          </w:tcPr>
          <w:p w14:paraId="6E5E8B9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E85603" w:rsidRPr="00A21600" w14:paraId="3EB1FAC1" w14:textId="77777777" w:rsidTr="00EA2829">
        <w:tc>
          <w:tcPr>
            <w:tcW w:w="3676" w:type="dxa"/>
          </w:tcPr>
          <w:p w14:paraId="05885CAF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002" w:type="dxa"/>
          </w:tcPr>
          <w:p w14:paraId="5B5850E2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6623C77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554" w:type="dxa"/>
          </w:tcPr>
          <w:p w14:paraId="05A8FB0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17B979AF" w14:textId="77777777" w:rsidTr="00EA2829">
        <w:tc>
          <w:tcPr>
            <w:tcW w:w="9353" w:type="dxa"/>
            <w:gridSpan w:val="4"/>
            <w:shd w:val="clear" w:color="auto" w:fill="F6C3FF"/>
          </w:tcPr>
          <w:p w14:paraId="4CED8A17" w14:textId="77777777" w:rsidR="00E85603" w:rsidRPr="00A21600" w:rsidRDefault="00E85603" w:rsidP="00EA2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6C3FF"/>
              <w:spacing w:line="275" w:lineRule="auto"/>
              <w:ind w:left="1675" w:right="168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  <w:p w14:paraId="4FD7753D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shd w:val="clear" w:color="auto" w:fill="F6C3FF"/>
                <w:lang w:eastAsia="ru-RU"/>
              </w:rPr>
              <w:t>(согласно индивидуальным планам классных руководителей)</w:t>
            </w:r>
          </w:p>
        </w:tc>
      </w:tr>
      <w:tr w:rsidR="00E85603" w:rsidRPr="00A21600" w14:paraId="4AFDF9A6" w14:textId="77777777" w:rsidTr="00EA2829">
        <w:tc>
          <w:tcPr>
            <w:tcW w:w="3676" w:type="dxa"/>
          </w:tcPr>
          <w:p w14:paraId="417DDDDB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воспитательной работы классов на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002" w:type="dxa"/>
          </w:tcPr>
          <w:p w14:paraId="14B4E5A4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7ADA7833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554" w:type="dxa"/>
          </w:tcPr>
          <w:p w14:paraId="2A424280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3407B267" w14:textId="77777777" w:rsidTr="00EA2829">
        <w:tc>
          <w:tcPr>
            <w:tcW w:w="3676" w:type="dxa"/>
          </w:tcPr>
          <w:p w14:paraId="0C5F2448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Организация и проведение курса внеурочной деятельности «Разговоры о важном»</w:t>
            </w:r>
          </w:p>
        </w:tc>
        <w:tc>
          <w:tcPr>
            <w:tcW w:w="1002" w:type="dxa"/>
          </w:tcPr>
          <w:p w14:paraId="38FFA2D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4217E7C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54" w:type="dxa"/>
          </w:tcPr>
          <w:p w14:paraId="2A23A1E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0C7160AF" w14:textId="77777777" w:rsidTr="00EA2829">
        <w:tc>
          <w:tcPr>
            <w:tcW w:w="36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53E0D4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Составление социальных паспортов класса 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7AE4DC76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bottom w:val="dotted" w:sz="4" w:space="0" w:color="auto"/>
            </w:tcBorders>
            <w:vAlign w:val="center"/>
          </w:tcPr>
          <w:p w14:paraId="38EA849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>до 30 сентября</w:t>
            </w:r>
          </w:p>
        </w:tc>
        <w:tc>
          <w:tcPr>
            <w:tcW w:w="2554" w:type="dxa"/>
            <w:tcBorders>
              <w:bottom w:val="dotted" w:sz="4" w:space="0" w:color="auto"/>
            </w:tcBorders>
            <w:vAlign w:val="center"/>
          </w:tcPr>
          <w:p w14:paraId="17ED7A1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5ABF8F41" w14:textId="77777777" w:rsidTr="00EA2829">
        <w:tc>
          <w:tcPr>
            <w:tcW w:w="36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96C002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Составление маршрута «Дом-школа-дом» 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565113E5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bottom w:val="dotted" w:sz="4" w:space="0" w:color="auto"/>
            </w:tcBorders>
            <w:vAlign w:val="center"/>
          </w:tcPr>
          <w:p w14:paraId="7F752C1A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>до 09 сентября</w:t>
            </w:r>
          </w:p>
        </w:tc>
        <w:tc>
          <w:tcPr>
            <w:tcW w:w="2554" w:type="dxa"/>
            <w:tcBorders>
              <w:bottom w:val="dotted" w:sz="4" w:space="0" w:color="auto"/>
            </w:tcBorders>
            <w:vAlign w:val="center"/>
          </w:tcPr>
          <w:p w14:paraId="4D29E192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58A92F69" w14:textId="77777777" w:rsidTr="00EA2829">
        <w:tc>
          <w:tcPr>
            <w:tcW w:w="3676" w:type="dxa"/>
          </w:tcPr>
          <w:p w14:paraId="01E79C11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1002" w:type="dxa"/>
          </w:tcPr>
          <w:p w14:paraId="2D5AD76C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11071A43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554" w:type="dxa"/>
          </w:tcPr>
          <w:p w14:paraId="58874685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274B5C59" w14:textId="77777777" w:rsidTr="00EA2829">
        <w:tc>
          <w:tcPr>
            <w:tcW w:w="3676" w:type="dxa"/>
          </w:tcPr>
          <w:p w14:paraId="6D8CB9D7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 «День солидарности в борьбе с терроризмом»</w:t>
            </w:r>
          </w:p>
        </w:tc>
        <w:tc>
          <w:tcPr>
            <w:tcW w:w="1002" w:type="dxa"/>
          </w:tcPr>
          <w:p w14:paraId="4AC2601F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1DEE5836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</w:tcPr>
          <w:p w14:paraId="5BBAC604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1B3A9B5B" w14:textId="77777777" w:rsidTr="00EA2829">
        <w:tc>
          <w:tcPr>
            <w:tcW w:w="3676" w:type="dxa"/>
          </w:tcPr>
          <w:p w14:paraId="11229475" w14:textId="77777777" w:rsidR="00E85603" w:rsidRPr="009139C6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1002" w:type="dxa"/>
          </w:tcPr>
          <w:p w14:paraId="76A602F9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59CD0CAE" w14:textId="77777777" w:rsidR="00E85603" w:rsidRPr="009139C6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</w:tcPr>
          <w:p w14:paraId="2A6C63BA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5603" w:rsidRPr="00A21600" w14:paraId="3CAF66D7" w14:textId="77777777" w:rsidTr="00EA2829">
        <w:tc>
          <w:tcPr>
            <w:tcW w:w="3676" w:type="dxa"/>
          </w:tcPr>
          <w:p w14:paraId="3266C228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14:paraId="2B33590A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«ВШУ», «ОВЗ»</w:t>
            </w:r>
          </w:p>
        </w:tc>
        <w:tc>
          <w:tcPr>
            <w:tcW w:w="1002" w:type="dxa"/>
          </w:tcPr>
          <w:p w14:paraId="6BEBACAC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4B4C2CBB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554" w:type="dxa"/>
          </w:tcPr>
          <w:p w14:paraId="445CF1A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54418C31" w14:textId="77777777" w:rsidTr="00EA2829">
        <w:tc>
          <w:tcPr>
            <w:tcW w:w="3676" w:type="dxa"/>
          </w:tcPr>
          <w:p w14:paraId="30091169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1002" w:type="dxa"/>
          </w:tcPr>
          <w:p w14:paraId="66EDB1AC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47C60D18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554" w:type="dxa"/>
          </w:tcPr>
          <w:p w14:paraId="13F123FE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  <w:p w14:paraId="24FE8BAF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570A5B8E" w14:textId="77777777" w:rsidTr="00EA2829">
        <w:tc>
          <w:tcPr>
            <w:tcW w:w="3676" w:type="dxa"/>
          </w:tcPr>
          <w:p w14:paraId="71AC28E9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002" w:type="dxa"/>
          </w:tcPr>
          <w:p w14:paraId="74AA6F2C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4977E6FE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</w:tcPr>
          <w:p w14:paraId="17E5696E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3A0134CE" w14:textId="77777777" w:rsidTr="00EA2829">
        <w:tc>
          <w:tcPr>
            <w:tcW w:w="3676" w:type="dxa"/>
          </w:tcPr>
          <w:p w14:paraId="43673213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1002" w:type="dxa"/>
          </w:tcPr>
          <w:p w14:paraId="68F8D46C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2CFA250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</w:tcPr>
          <w:p w14:paraId="136C3A3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1C94445C" w14:textId="77777777" w:rsidTr="00EA2829">
        <w:tc>
          <w:tcPr>
            <w:tcW w:w="3676" w:type="dxa"/>
          </w:tcPr>
          <w:p w14:paraId="5B5395DB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Единый классный час «Люди пожилые – сердцем молодые» </w:t>
            </w:r>
          </w:p>
        </w:tc>
        <w:tc>
          <w:tcPr>
            <w:tcW w:w="1002" w:type="dxa"/>
          </w:tcPr>
          <w:p w14:paraId="30A8D64A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5831A5A8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1</w:t>
            </w: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 xml:space="preserve"> октября</w:t>
            </w:r>
          </w:p>
        </w:tc>
        <w:tc>
          <w:tcPr>
            <w:tcW w:w="2554" w:type="dxa"/>
          </w:tcPr>
          <w:p w14:paraId="03ACF088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4A92B1AB" w14:textId="77777777" w:rsidTr="00EA2829">
        <w:tc>
          <w:tcPr>
            <w:tcW w:w="3676" w:type="dxa"/>
          </w:tcPr>
          <w:p w14:paraId="7F0F44AD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>Единый классный час «День народного единства»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Символы России»</w:t>
            </w:r>
          </w:p>
        </w:tc>
        <w:tc>
          <w:tcPr>
            <w:tcW w:w="1002" w:type="dxa"/>
          </w:tcPr>
          <w:p w14:paraId="07CA9717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0212F2C0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5</w:t>
            </w: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 xml:space="preserve"> ноября</w:t>
            </w:r>
          </w:p>
        </w:tc>
        <w:tc>
          <w:tcPr>
            <w:tcW w:w="2554" w:type="dxa"/>
          </w:tcPr>
          <w:p w14:paraId="2BF7555E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1A2D168D" w14:textId="77777777" w:rsidTr="00EA2829">
        <w:tc>
          <w:tcPr>
            <w:tcW w:w="3676" w:type="dxa"/>
          </w:tcPr>
          <w:p w14:paraId="78B6D8A4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Международный день толерантности </w:t>
            </w:r>
          </w:p>
        </w:tc>
        <w:tc>
          <w:tcPr>
            <w:tcW w:w="1002" w:type="dxa"/>
          </w:tcPr>
          <w:p w14:paraId="19A1FE85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76AE005E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5</w:t>
            </w: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 xml:space="preserve"> ноября</w:t>
            </w:r>
          </w:p>
        </w:tc>
        <w:tc>
          <w:tcPr>
            <w:tcW w:w="2554" w:type="dxa"/>
          </w:tcPr>
          <w:p w14:paraId="0C50FE0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E85603" w:rsidRPr="00A21600" w14:paraId="661DEAA6" w14:textId="77777777" w:rsidTr="00EA2829">
        <w:tc>
          <w:tcPr>
            <w:tcW w:w="3676" w:type="dxa"/>
          </w:tcPr>
          <w:p w14:paraId="4EC6DCD0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Выставка рисунков «Герб моей семьи», ко Дню Государственного герба РФ</w:t>
            </w:r>
          </w:p>
        </w:tc>
        <w:tc>
          <w:tcPr>
            <w:tcW w:w="1002" w:type="dxa"/>
          </w:tcPr>
          <w:p w14:paraId="3E11FD3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532CF9A8" w14:textId="77777777" w:rsidR="00E85603" w:rsidRPr="00A21600" w:rsidRDefault="00E85603" w:rsidP="00EA282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28-29 ноября</w:t>
            </w:r>
          </w:p>
        </w:tc>
        <w:tc>
          <w:tcPr>
            <w:tcW w:w="2554" w:type="dxa"/>
          </w:tcPr>
          <w:p w14:paraId="7F727C77" w14:textId="77777777" w:rsidR="00E85603" w:rsidRPr="00A21600" w:rsidRDefault="00E85603" w:rsidP="00EA282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176BE0DF" w14:textId="77777777" w:rsidTr="00EA2829">
        <w:tc>
          <w:tcPr>
            <w:tcW w:w="3676" w:type="dxa"/>
            <w:tcBorders>
              <w:top w:val="dotted" w:sz="4" w:space="0" w:color="auto"/>
            </w:tcBorders>
          </w:tcPr>
          <w:p w14:paraId="24BFC13E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Классный час «Иди всегда дорогою добра!», посвященный Дню инвалида 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6B652051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</w:tcPr>
          <w:p w14:paraId="2195B77E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554" w:type="dxa"/>
            <w:tcBorders>
              <w:top w:val="dotted" w:sz="4" w:space="0" w:color="auto"/>
            </w:tcBorders>
          </w:tcPr>
          <w:p w14:paraId="07AD1E3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67441B2B" w14:textId="77777777" w:rsidTr="00EA2829">
        <w:tc>
          <w:tcPr>
            <w:tcW w:w="3676" w:type="dxa"/>
            <w:tcBorders>
              <w:top w:val="dotted" w:sz="4" w:space="0" w:color="auto"/>
            </w:tcBorders>
          </w:tcPr>
          <w:p w14:paraId="209E7ECA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Беседа «День добровольца (волонтера)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7B72D290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</w:tcPr>
          <w:p w14:paraId="7F04CD94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 декабря</w:t>
            </w:r>
          </w:p>
        </w:tc>
        <w:tc>
          <w:tcPr>
            <w:tcW w:w="2554" w:type="dxa"/>
            <w:tcBorders>
              <w:top w:val="dotted" w:sz="4" w:space="0" w:color="auto"/>
            </w:tcBorders>
          </w:tcPr>
          <w:p w14:paraId="764F9CE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32465C0B" w14:textId="77777777" w:rsidTr="00EA2829">
        <w:tc>
          <w:tcPr>
            <w:tcW w:w="3676" w:type="dxa"/>
            <w:tcBorders>
              <w:top w:val="dotted" w:sz="4" w:space="0" w:color="auto"/>
            </w:tcBorders>
          </w:tcPr>
          <w:p w14:paraId="3AD33031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часы «Конституция – твои права и обязанности»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52EC8D09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</w:tcPr>
          <w:p w14:paraId="57EB65D0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2554" w:type="dxa"/>
            <w:tcBorders>
              <w:top w:val="dotted" w:sz="4" w:space="0" w:color="auto"/>
            </w:tcBorders>
          </w:tcPr>
          <w:p w14:paraId="7CADCAB4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2618C988" w14:textId="77777777" w:rsidTr="00EA2829">
        <w:tc>
          <w:tcPr>
            <w:tcW w:w="3676" w:type="dxa"/>
            <w:tcBorders>
              <w:top w:val="dotted" w:sz="4" w:space="0" w:color="auto"/>
            </w:tcBorders>
          </w:tcPr>
          <w:p w14:paraId="5045E730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CF2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(1944 год) – 80 лет»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24C30A6F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</w:tcPr>
          <w:p w14:paraId="697410A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20-26 января</w:t>
            </w:r>
          </w:p>
        </w:tc>
        <w:tc>
          <w:tcPr>
            <w:tcW w:w="2554" w:type="dxa"/>
            <w:tcBorders>
              <w:top w:val="dotted" w:sz="4" w:space="0" w:color="auto"/>
            </w:tcBorders>
          </w:tcPr>
          <w:p w14:paraId="24B09A3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5DC006B1" w14:textId="77777777" w:rsidTr="00EA2829">
        <w:tc>
          <w:tcPr>
            <w:tcW w:w="3676" w:type="dxa"/>
            <w:tcBorders>
              <w:top w:val="dotted" w:sz="4" w:space="0" w:color="auto"/>
            </w:tcBorders>
          </w:tcPr>
          <w:p w14:paraId="1FF83DED" w14:textId="77777777" w:rsidR="00E85603" w:rsidRPr="00AB7CF2" w:rsidRDefault="00E85603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Просмотр презентации ко Дню п обеды в Сталинградской битве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116C6692" w14:textId="77777777" w:rsidR="00E85603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</w:tcPr>
          <w:p w14:paraId="06A7AEBB" w14:textId="77777777" w:rsidR="00E85603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февраля 2025</w:t>
            </w:r>
          </w:p>
        </w:tc>
        <w:tc>
          <w:tcPr>
            <w:tcW w:w="2554" w:type="dxa"/>
            <w:tcBorders>
              <w:top w:val="dotted" w:sz="4" w:space="0" w:color="auto"/>
            </w:tcBorders>
          </w:tcPr>
          <w:p w14:paraId="69E6FE8B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E85603" w:rsidRPr="00A21600" w14:paraId="51D258B3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D993B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часы «Я только слышал о войне»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2C7C399C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AF2F5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.02 –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7805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0B0480DE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</w:tcPr>
          <w:p w14:paraId="0DA1AA7E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Классные часы «Ты наш друг, родной язык»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0E1657A1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</w:tcPr>
          <w:p w14:paraId="0A2C634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</w:tcPr>
          <w:p w14:paraId="63E95F93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85603" w:rsidRPr="00A21600" w14:paraId="32C620BD" w14:textId="77777777" w:rsidTr="00EA2829">
        <w:tc>
          <w:tcPr>
            <w:tcW w:w="3676" w:type="dxa"/>
            <w:vAlign w:val="center"/>
          </w:tcPr>
          <w:p w14:paraId="46D07ECB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Тематические классные часы, посвященные Международному дню родного языка «Родной язык дорог каждому из нас!» </w:t>
            </w:r>
          </w:p>
        </w:tc>
        <w:tc>
          <w:tcPr>
            <w:tcW w:w="1002" w:type="dxa"/>
          </w:tcPr>
          <w:p w14:paraId="479D09C9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vAlign w:val="center"/>
          </w:tcPr>
          <w:p w14:paraId="6E8D4E44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554" w:type="dxa"/>
            <w:vAlign w:val="center"/>
          </w:tcPr>
          <w:p w14:paraId="3E00764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18B2BF6A" w14:textId="77777777" w:rsidTr="00EA2829">
        <w:tc>
          <w:tcPr>
            <w:tcW w:w="367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5E2CD2C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«Ценность счастливой семейной жизни» классные часы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18E5FB03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bottom w:val="dotted" w:sz="4" w:space="0" w:color="auto"/>
            </w:tcBorders>
            <w:vAlign w:val="center"/>
          </w:tcPr>
          <w:p w14:paraId="49DB567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554" w:type="dxa"/>
            <w:tcBorders>
              <w:bottom w:val="dotted" w:sz="4" w:space="0" w:color="auto"/>
            </w:tcBorders>
            <w:vAlign w:val="center"/>
          </w:tcPr>
          <w:p w14:paraId="7E90EBCB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2532E3C0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C65F1F1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часы «Воссоединения Крыма с Россией»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0DFF7961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1CE03503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605E857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Учитель истории, классные руководители</w:t>
            </w:r>
          </w:p>
        </w:tc>
      </w:tr>
      <w:tr w:rsidR="00E85603" w:rsidRPr="00A21600" w14:paraId="78DD731B" w14:textId="77777777" w:rsidTr="00EA2829">
        <w:tc>
          <w:tcPr>
            <w:tcW w:w="3676" w:type="dxa"/>
          </w:tcPr>
          <w:p w14:paraId="2C57F519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002" w:type="dxa"/>
          </w:tcPr>
          <w:p w14:paraId="45628A56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7061DF4E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4" w:type="dxa"/>
          </w:tcPr>
          <w:p w14:paraId="75C099E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ЗУВР</w:t>
            </w:r>
          </w:p>
        </w:tc>
      </w:tr>
      <w:tr w:rsidR="00E85603" w:rsidRPr="00A21600" w14:paraId="60D16660" w14:textId="77777777" w:rsidTr="00EA2829">
        <w:tc>
          <w:tcPr>
            <w:tcW w:w="3676" w:type="dxa"/>
          </w:tcPr>
          <w:p w14:paraId="6295CF90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002" w:type="dxa"/>
          </w:tcPr>
          <w:p w14:paraId="2848B1CA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07D94A22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4" w:type="dxa"/>
          </w:tcPr>
          <w:p w14:paraId="35FDB33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6BCF4D11" w14:textId="77777777" w:rsidTr="00EA2829">
        <w:tc>
          <w:tcPr>
            <w:tcW w:w="3676" w:type="dxa"/>
          </w:tcPr>
          <w:p w14:paraId="5C515474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День космонавтики Гагаринский урок «Космос – это мы»</w:t>
            </w:r>
          </w:p>
        </w:tc>
        <w:tc>
          <w:tcPr>
            <w:tcW w:w="1002" w:type="dxa"/>
          </w:tcPr>
          <w:p w14:paraId="3721CF57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271C1758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апреля</w:t>
            </w:r>
          </w:p>
        </w:tc>
        <w:tc>
          <w:tcPr>
            <w:tcW w:w="2554" w:type="dxa"/>
          </w:tcPr>
          <w:p w14:paraId="7BB86388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учителя начальных классов</w:t>
            </w:r>
          </w:p>
        </w:tc>
      </w:tr>
      <w:tr w:rsidR="00E85603" w:rsidRPr="00A21600" w14:paraId="48A8F1F8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ACC7E57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Классные часы, беседы о Великом подвиге советского народа в годы ВОВ. 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62177824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3968E12F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07939554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14:paraId="43D47568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603" w:rsidRPr="00A21600" w14:paraId="34BFF043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457931C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День семьи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7EB34EB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3FE0CA5B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2DBFDE4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4582AB79" w14:textId="77777777" w:rsidTr="00EA2829">
        <w:tc>
          <w:tcPr>
            <w:tcW w:w="3676" w:type="dxa"/>
          </w:tcPr>
          <w:p w14:paraId="42710E56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002" w:type="dxa"/>
          </w:tcPr>
          <w:p w14:paraId="063FC479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57611785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554" w:type="dxa"/>
          </w:tcPr>
          <w:p w14:paraId="42D020AF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14D2320F" w14:textId="77777777" w:rsidTr="00EA2829">
        <w:tc>
          <w:tcPr>
            <w:tcW w:w="3676" w:type="dxa"/>
          </w:tcPr>
          <w:p w14:paraId="40F908E3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002" w:type="dxa"/>
          </w:tcPr>
          <w:p w14:paraId="2CD6D4B1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48AA572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Май- июнь</w:t>
            </w:r>
          </w:p>
        </w:tc>
        <w:tc>
          <w:tcPr>
            <w:tcW w:w="2554" w:type="dxa"/>
          </w:tcPr>
          <w:p w14:paraId="49DF4120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0C01E386" w14:textId="77777777" w:rsidTr="00EA2829">
        <w:tc>
          <w:tcPr>
            <w:tcW w:w="9353" w:type="dxa"/>
            <w:gridSpan w:val="4"/>
            <w:shd w:val="clear" w:color="auto" w:fill="F6C3FF"/>
          </w:tcPr>
          <w:p w14:paraId="5ED71D39" w14:textId="77777777" w:rsidR="00E85603" w:rsidRPr="00A21600" w:rsidRDefault="00E85603" w:rsidP="00EA2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6C3FF"/>
              <w:spacing w:before="3"/>
              <w:ind w:left="1680" w:right="167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«Внеурочная деятельность»</w:t>
            </w:r>
          </w:p>
          <w:p w14:paraId="7D890140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(согласно утвержденному расписанию внеурочной деятельности)</w:t>
            </w:r>
          </w:p>
        </w:tc>
      </w:tr>
      <w:tr w:rsidR="00E85603" w:rsidRPr="00A21600" w14:paraId="21E2466A" w14:textId="77777777" w:rsidTr="00EA2829">
        <w:tc>
          <w:tcPr>
            <w:tcW w:w="3676" w:type="dxa"/>
          </w:tcPr>
          <w:p w14:paraId="3F82351E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002" w:type="dxa"/>
          </w:tcPr>
          <w:p w14:paraId="013C848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1" w:type="dxa"/>
          </w:tcPr>
          <w:p w14:paraId="09B53DEF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554" w:type="dxa"/>
          </w:tcPr>
          <w:p w14:paraId="0915BC3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85603" w:rsidRPr="00A21600" w14:paraId="28EC3DCA" w14:textId="77777777" w:rsidTr="00EA2829">
        <w:tc>
          <w:tcPr>
            <w:tcW w:w="3676" w:type="dxa"/>
          </w:tcPr>
          <w:p w14:paraId="00B403BA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002" w:type="dxa"/>
          </w:tcPr>
          <w:p w14:paraId="14FF9CAD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2D2A471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14:paraId="49F72250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3CA5D2C5" w14:textId="77777777" w:rsidTr="00EA2829">
        <w:tc>
          <w:tcPr>
            <w:tcW w:w="3676" w:type="dxa"/>
          </w:tcPr>
          <w:p w14:paraId="0A0B4959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Профминимум</w:t>
            </w:r>
          </w:p>
        </w:tc>
        <w:tc>
          <w:tcPr>
            <w:tcW w:w="1002" w:type="dxa"/>
          </w:tcPr>
          <w:p w14:paraId="6E09A270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121" w:type="dxa"/>
          </w:tcPr>
          <w:p w14:paraId="02A98AF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14:paraId="3D45DFC1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4B7E71A9" w14:textId="77777777" w:rsidTr="00EA2829">
        <w:tc>
          <w:tcPr>
            <w:tcW w:w="3676" w:type="dxa"/>
          </w:tcPr>
          <w:p w14:paraId="4093B060" w14:textId="77777777" w:rsidR="00E85603" w:rsidRPr="00DA7522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Познай себя</w:t>
            </w:r>
          </w:p>
        </w:tc>
        <w:tc>
          <w:tcPr>
            <w:tcW w:w="1002" w:type="dxa"/>
          </w:tcPr>
          <w:p w14:paraId="7CE2206C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1" w:type="dxa"/>
          </w:tcPr>
          <w:p w14:paraId="0A02CF5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14:paraId="28D9EDA4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Степаненко Н.Р.</w:t>
            </w:r>
          </w:p>
        </w:tc>
      </w:tr>
      <w:tr w:rsidR="00E85603" w:rsidRPr="00A21600" w14:paraId="5D4894FA" w14:textId="77777777" w:rsidTr="00EA2829">
        <w:tc>
          <w:tcPr>
            <w:tcW w:w="3676" w:type="dxa"/>
          </w:tcPr>
          <w:p w14:paraId="4CDB4C5E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Компьютерная графика</w:t>
            </w:r>
          </w:p>
        </w:tc>
        <w:tc>
          <w:tcPr>
            <w:tcW w:w="1002" w:type="dxa"/>
          </w:tcPr>
          <w:p w14:paraId="140D822D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121" w:type="dxa"/>
          </w:tcPr>
          <w:p w14:paraId="6547AB86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14:paraId="098C0FD8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Нигматуллина Р.А.</w:t>
            </w:r>
          </w:p>
        </w:tc>
      </w:tr>
      <w:tr w:rsidR="00E85603" w:rsidRPr="00A21600" w14:paraId="4F18AF19" w14:textId="77777777" w:rsidTr="00EA2829">
        <w:tc>
          <w:tcPr>
            <w:tcW w:w="3676" w:type="dxa"/>
          </w:tcPr>
          <w:p w14:paraId="44882DE9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Умелые руки</w:t>
            </w:r>
          </w:p>
        </w:tc>
        <w:tc>
          <w:tcPr>
            <w:tcW w:w="1002" w:type="dxa"/>
          </w:tcPr>
          <w:p w14:paraId="37561D7C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1" w:type="dxa"/>
          </w:tcPr>
          <w:p w14:paraId="7DB5EFB7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14:paraId="47BA3F3C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Сагитова И.Н.</w:t>
            </w:r>
          </w:p>
        </w:tc>
      </w:tr>
      <w:tr w:rsidR="00E85603" w:rsidRPr="00A21600" w14:paraId="724DFE87" w14:textId="77777777" w:rsidTr="00EA2829">
        <w:tc>
          <w:tcPr>
            <w:tcW w:w="3676" w:type="dxa"/>
          </w:tcPr>
          <w:p w14:paraId="010224CF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002" w:type="dxa"/>
          </w:tcPr>
          <w:p w14:paraId="4A4ABAB1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1-9</w:t>
            </w:r>
          </w:p>
        </w:tc>
        <w:tc>
          <w:tcPr>
            <w:tcW w:w="2121" w:type="dxa"/>
          </w:tcPr>
          <w:p w14:paraId="2FE8F98F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14:paraId="17BABF6A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173BDD75" w14:textId="77777777" w:rsidTr="00EA2829">
        <w:tc>
          <w:tcPr>
            <w:tcW w:w="3676" w:type="dxa"/>
          </w:tcPr>
          <w:p w14:paraId="352A63A6" w14:textId="77777777" w:rsidR="00E85603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страницами математики</w:t>
            </w:r>
          </w:p>
        </w:tc>
        <w:tc>
          <w:tcPr>
            <w:tcW w:w="1002" w:type="dxa"/>
          </w:tcPr>
          <w:p w14:paraId="363DB2A5" w14:textId="77777777" w:rsidR="00E85603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1" w:type="dxa"/>
          </w:tcPr>
          <w:p w14:paraId="77FB2786" w14:textId="77777777" w:rsidR="00E85603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14:paraId="792839BC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Ризванова Г.И.</w:t>
            </w:r>
          </w:p>
        </w:tc>
      </w:tr>
      <w:tr w:rsidR="00E85603" w:rsidRPr="00A21600" w14:paraId="5F7472ED" w14:textId="77777777" w:rsidTr="00EA2829">
        <w:tc>
          <w:tcPr>
            <w:tcW w:w="3676" w:type="dxa"/>
          </w:tcPr>
          <w:p w14:paraId="6EAB843A" w14:textId="77777777" w:rsidR="00E85603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Математические ступени</w:t>
            </w:r>
          </w:p>
        </w:tc>
        <w:tc>
          <w:tcPr>
            <w:tcW w:w="1002" w:type="dxa"/>
          </w:tcPr>
          <w:p w14:paraId="44FCA426" w14:textId="77777777" w:rsidR="00E85603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1" w:type="dxa"/>
          </w:tcPr>
          <w:p w14:paraId="2B32220B" w14:textId="77777777" w:rsidR="00E85603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14:paraId="3D50CA7A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Лукманова Э.Я.</w:t>
            </w:r>
          </w:p>
        </w:tc>
      </w:tr>
      <w:tr w:rsidR="00E85603" w14:paraId="7E464E7A" w14:textId="77777777" w:rsidTr="00EA2829">
        <w:tc>
          <w:tcPr>
            <w:tcW w:w="3676" w:type="dxa"/>
          </w:tcPr>
          <w:p w14:paraId="1169C851" w14:textId="77777777" w:rsidR="00E85603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Физика вокруг нас</w:t>
            </w:r>
          </w:p>
        </w:tc>
        <w:tc>
          <w:tcPr>
            <w:tcW w:w="1002" w:type="dxa"/>
          </w:tcPr>
          <w:p w14:paraId="22367337" w14:textId="77777777" w:rsidR="00E85603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1" w:type="dxa"/>
          </w:tcPr>
          <w:p w14:paraId="1DEEC9C4" w14:textId="77777777" w:rsidR="00E85603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14:paraId="6CBF344D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Ризванова Г.И.</w:t>
            </w:r>
          </w:p>
        </w:tc>
      </w:tr>
      <w:tr w:rsidR="00E85603" w:rsidRPr="00A21600" w14:paraId="58B24F87" w14:textId="77777777" w:rsidTr="00EA2829">
        <w:tc>
          <w:tcPr>
            <w:tcW w:w="9353" w:type="dxa"/>
            <w:gridSpan w:val="4"/>
            <w:shd w:val="clear" w:color="auto" w:fill="F6C3FF"/>
          </w:tcPr>
          <w:p w14:paraId="6A3D9CB9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E85603" w:rsidRPr="00A21600" w14:paraId="7EB6A287" w14:textId="77777777" w:rsidTr="00EA2829">
        <w:tc>
          <w:tcPr>
            <w:tcW w:w="3676" w:type="dxa"/>
          </w:tcPr>
          <w:p w14:paraId="4BA1E494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1CCAE93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1" w:type="dxa"/>
          </w:tcPr>
          <w:p w14:paraId="2F62C372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4" w:type="dxa"/>
          </w:tcPr>
          <w:p w14:paraId="7AF0B0AC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85603" w:rsidRPr="00A21600" w14:paraId="086488BF" w14:textId="77777777" w:rsidTr="00EA2829">
        <w:tc>
          <w:tcPr>
            <w:tcW w:w="3676" w:type="dxa"/>
          </w:tcPr>
          <w:p w14:paraId="3F86128C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002" w:type="dxa"/>
          </w:tcPr>
          <w:p w14:paraId="1582684B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46E7BA25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 w14:paraId="42DD006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4" w:type="dxa"/>
          </w:tcPr>
          <w:p w14:paraId="3366070D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Председатели</w:t>
            </w:r>
          </w:p>
          <w:p w14:paraId="6C295310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родительских комитетов</w:t>
            </w:r>
          </w:p>
        </w:tc>
      </w:tr>
      <w:tr w:rsidR="00E85603" w:rsidRPr="00A21600" w14:paraId="45363AC7" w14:textId="77777777" w:rsidTr="00EA2829">
        <w:tc>
          <w:tcPr>
            <w:tcW w:w="3676" w:type="dxa"/>
            <w:tcBorders>
              <w:top w:val="dotted" w:sz="4" w:space="0" w:color="auto"/>
            </w:tcBorders>
            <w:vAlign w:val="center"/>
          </w:tcPr>
          <w:p w14:paraId="13DECBA6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родителей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653764FC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192A14E8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7E70B755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E85603" w:rsidRPr="00A21600" w14:paraId="6A086C51" w14:textId="77777777" w:rsidTr="00EA2829">
        <w:tc>
          <w:tcPr>
            <w:tcW w:w="3676" w:type="dxa"/>
          </w:tcPr>
          <w:p w14:paraId="4C79CAB8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 социально- психологической службой школы</w:t>
            </w:r>
          </w:p>
        </w:tc>
        <w:tc>
          <w:tcPr>
            <w:tcW w:w="1002" w:type="dxa"/>
          </w:tcPr>
          <w:p w14:paraId="7762DA4B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265D6D34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554" w:type="dxa"/>
          </w:tcPr>
          <w:p w14:paraId="6933246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E85603" w:rsidRPr="00A21600" w14:paraId="28BD4B4D" w14:textId="77777777" w:rsidTr="00EA2829">
        <w:tc>
          <w:tcPr>
            <w:tcW w:w="3676" w:type="dxa"/>
          </w:tcPr>
          <w:p w14:paraId="603044A7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Родительские собрания - </w:t>
            </w: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Даты и темы планируете для своего класса на год!</w:t>
            </w:r>
          </w:p>
        </w:tc>
        <w:tc>
          <w:tcPr>
            <w:tcW w:w="1002" w:type="dxa"/>
          </w:tcPr>
          <w:p w14:paraId="36C6A3B8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7D8396A4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554" w:type="dxa"/>
          </w:tcPr>
          <w:p w14:paraId="3C3718C0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7C911D6C" w14:textId="77777777" w:rsidTr="00EA2829">
        <w:tc>
          <w:tcPr>
            <w:tcW w:w="3676" w:type="dxa"/>
          </w:tcPr>
          <w:p w14:paraId="00FEA2BE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занятости учащихся во</w:t>
            </w:r>
          </w:p>
          <w:p w14:paraId="43B5F75D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внеурочное время в кружках, секциях, клубах и ДОП (Навигатор)</w:t>
            </w:r>
          </w:p>
        </w:tc>
        <w:tc>
          <w:tcPr>
            <w:tcW w:w="1002" w:type="dxa"/>
          </w:tcPr>
          <w:p w14:paraId="36DF884C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387CA4ED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554" w:type="dxa"/>
          </w:tcPr>
          <w:p w14:paraId="20CFDF5B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61B875EE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1765CE81" w14:textId="77777777" w:rsidTr="00EA2829">
        <w:tc>
          <w:tcPr>
            <w:tcW w:w="3676" w:type="dxa"/>
          </w:tcPr>
          <w:p w14:paraId="6622C300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</w:p>
          <w:p w14:paraId="5E9FC01F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правонарушений и т.д.</w:t>
            </w:r>
          </w:p>
        </w:tc>
        <w:tc>
          <w:tcPr>
            <w:tcW w:w="1002" w:type="dxa"/>
          </w:tcPr>
          <w:p w14:paraId="319A5F65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0A4A8262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6778912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5FBB46A3" w14:textId="77777777" w:rsidTr="00EA2829">
        <w:tc>
          <w:tcPr>
            <w:tcW w:w="3676" w:type="dxa"/>
          </w:tcPr>
          <w:p w14:paraId="37AFE0F6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Единый республиканский день открытых дверей «Родители Башкортостана за здоровое питание»</w:t>
            </w:r>
          </w:p>
        </w:tc>
        <w:tc>
          <w:tcPr>
            <w:tcW w:w="1002" w:type="dxa"/>
          </w:tcPr>
          <w:p w14:paraId="71561CC0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0F99D45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554" w:type="dxa"/>
          </w:tcPr>
          <w:p w14:paraId="1B74826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Ответственный по питанию</w:t>
            </w:r>
          </w:p>
        </w:tc>
      </w:tr>
      <w:tr w:rsidR="00E85603" w:rsidRPr="00A21600" w14:paraId="600B81CB" w14:textId="77777777" w:rsidTr="00EA2829">
        <w:tc>
          <w:tcPr>
            <w:tcW w:w="3676" w:type="dxa"/>
            <w:tcBorders>
              <w:top w:val="dotted" w:sz="4" w:space="0" w:color="auto"/>
            </w:tcBorders>
            <w:vAlign w:val="center"/>
          </w:tcPr>
          <w:p w14:paraId="2E91D546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Мониторинг организации питания в школе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2BAFB426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0E9EE7DB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4" w:type="dxa"/>
          </w:tcPr>
          <w:p w14:paraId="01316C1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Ответственный по питанию</w:t>
            </w:r>
          </w:p>
        </w:tc>
      </w:tr>
      <w:tr w:rsidR="00E85603" w:rsidRPr="00A21600" w14:paraId="52AB701C" w14:textId="77777777" w:rsidTr="00EA2829">
        <w:tc>
          <w:tcPr>
            <w:tcW w:w="3676" w:type="dxa"/>
            <w:tcBorders>
              <w:top w:val="dotted" w:sz="4" w:space="0" w:color="auto"/>
            </w:tcBorders>
          </w:tcPr>
          <w:p w14:paraId="347F3CBD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Спортивное состязание «Папа, мама, я – спортивная семья»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1049E47F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7DCF9AB3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24 ноября</w:t>
            </w:r>
          </w:p>
        </w:tc>
        <w:tc>
          <w:tcPr>
            <w:tcW w:w="2554" w:type="dxa"/>
            <w:tcBorders>
              <w:top w:val="dotted" w:sz="4" w:space="0" w:color="auto"/>
            </w:tcBorders>
          </w:tcPr>
          <w:p w14:paraId="206EB892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учитель физкультуры</w:t>
            </w:r>
          </w:p>
        </w:tc>
      </w:tr>
      <w:tr w:rsidR="00E85603" w:rsidRPr="00A21600" w14:paraId="22A4E6B8" w14:textId="77777777" w:rsidTr="00EA2829">
        <w:tc>
          <w:tcPr>
            <w:tcW w:w="3676" w:type="dxa"/>
            <w:tcBorders>
              <w:top w:val="dotted" w:sz="4" w:space="0" w:color="auto"/>
            </w:tcBorders>
          </w:tcPr>
          <w:p w14:paraId="15F8CF6C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Общешкольные родительские собрания (по отдельному плану)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053A0F45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1F6883EA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 н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оябрь, январь, май</w:t>
            </w:r>
          </w:p>
        </w:tc>
        <w:tc>
          <w:tcPr>
            <w:tcW w:w="2554" w:type="dxa"/>
            <w:tcBorders>
              <w:top w:val="dotted" w:sz="4" w:space="0" w:color="auto"/>
            </w:tcBorders>
          </w:tcPr>
          <w:p w14:paraId="0799642E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E85603" w:rsidRPr="00A21600" w14:paraId="20F4D4BD" w14:textId="77777777" w:rsidTr="00EA2829">
        <w:tc>
          <w:tcPr>
            <w:tcW w:w="3676" w:type="dxa"/>
          </w:tcPr>
          <w:p w14:paraId="2B33E88D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работа с семьями: в трудной жизненной ситуации,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малообеспеченными и многодетными, «Группы риска»</w:t>
            </w:r>
          </w:p>
        </w:tc>
        <w:tc>
          <w:tcPr>
            <w:tcW w:w="1002" w:type="dxa"/>
          </w:tcPr>
          <w:p w14:paraId="016D3C8C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56B879B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7E2307F2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E85603" w:rsidRPr="00A21600" w14:paraId="2C41D848" w14:textId="77777777" w:rsidTr="00EA2829">
        <w:tc>
          <w:tcPr>
            <w:tcW w:w="3676" w:type="dxa"/>
          </w:tcPr>
          <w:p w14:paraId="6B921A05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002" w:type="dxa"/>
          </w:tcPr>
          <w:p w14:paraId="5EFD16F8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2E670A53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554" w:type="dxa"/>
          </w:tcPr>
          <w:p w14:paraId="4203F103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75A10828" w14:textId="77777777" w:rsidTr="00EA2829">
        <w:tc>
          <w:tcPr>
            <w:tcW w:w="3676" w:type="dxa"/>
          </w:tcPr>
          <w:p w14:paraId="751313FA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День открытых дверей для родителей будущих первоклассников</w:t>
            </w:r>
          </w:p>
        </w:tc>
        <w:tc>
          <w:tcPr>
            <w:tcW w:w="1002" w:type="dxa"/>
          </w:tcPr>
          <w:p w14:paraId="77F24525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245388D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4" w:type="dxa"/>
          </w:tcPr>
          <w:p w14:paraId="33B659D5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ЗУВР</w:t>
            </w:r>
          </w:p>
        </w:tc>
      </w:tr>
      <w:tr w:rsidR="00E85603" w:rsidRPr="00A21600" w14:paraId="77D9AE99" w14:textId="77777777" w:rsidTr="00EA2829">
        <w:tc>
          <w:tcPr>
            <w:tcW w:w="3676" w:type="dxa"/>
          </w:tcPr>
          <w:p w14:paraId="3DC2E72F" w14:textId="77777777" w:rsidR="00E85603" w:rsidRPr="007459A0" w:rsidRDefault="00E85603" w:rsidP="00EA28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A0">
              <w:rPr>
                <w:rFonts w:ascii="Times New Roman" w:hAnsi="Times New Roman" w:cs="Times New Roman"/>
                <w:sz w:val="24"/>
                <w:szCs w:val="24"/>
              </w:rPr>
              <w:t>Организация встреч родителей со специалистами, социальными работникам, медицинскими работниками, сотрудниками МВД</w:t>
            </w:r>
          </w:p>
        </w:tc>
        <w:tc>
          <w:tcPr>
            <w:tcW w:w="1002" w:type="dxa"/>
          </w:tcPr>
          <w:p w14:paraId="792BCB44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2021DDB3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4E42E861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к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лассные руководители социальный педагог</w:t>
            </w:r>
          </w:p>
        </w:tc>
      </w:tr>
      <w:tr w:rsidR="00E85603" w14:paraId="43730937" w14:textId="77777777" w:rsidTr="00EA2829">
        <w:tc>
          <w:tcPr>
            <w:tcW w:w="3676" w:type="dxa"/>
          </w:tcPr>
          <w:p w14:paraId="750C09DB" w14:textId="77777777" w:rsidR="00E85603" w:rsidRPr="007459A0" w:rsidRDefault="00E85603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A0">
              <w:rPr>
                <w:rFonts w:ascii="Times New Roman" w:hAnsi="Times New Roman" w:cs="Times New Roman"/>
                <w:sz w:val="24"/>
                <w:szCs w:val="24"/>
              </w:rPr>
              <w:t>Работа с родителями, организованная с использованием СФЕРУМ</w:t>
            </w:r>
          </w:p>
        </w:tc>
        <w:tc>
          <w:tcPr>
            <w:tcW w:w="1002" w:type="dxa"/>
          </w:tcPr>
          <w:p w14:paraId="69E31483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4796CC77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7F2EDA20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1EA9336C" w14:textId="77777777" w:rsidTr="00EA2829">
        <w:tc>
          <w:tcPr>
            <w:tcW w:w="3676" w:type="dxa"/>
          </w:tcPr>
          <w:p w14:paraId="2F356C1B" w14:textId="77777777" w:rsidR="00E85603" w:rsidRPr="007459A0" w:rsidRDefault="00E85603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A0">
              <w:rPr>
                <w:rFonts w:ascii="Times New Roman" w:hAnsi="Times New Roman" w:cs="Times New Roman"/>
                <w:sz w:val="24"/>
                <w:szCs w:val="24"/>
              </w:rPr>
              <w:t>Анкета для диагностики потребности родителей в услугах дополнительного образования</w:t>
            </w:r>
          </w:p>
        </w:tc>
        <w:tc>
          <w:tcPr>
            <w:tcW w:w="1002" w:type="dxa"/>
          </w:tcPr>
          <w:p w14:paraId="2F811B94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070BD975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4" w:type="dxa"/>
          </w:tcPr>
          <w:p w14:paraId="6CA20510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E85603" w14:paraId="4919B822" w14:textId="77777777" w:rsidTr="00EA2829">
        <w:tc>
          <w:tcPr>
            <w:tcW w:w="9353" w:type="dxa"/>
            <w:gridSpan w:val="4"/>
            <w:tcBorders>
              <w:left w:val="nil"/>
              <w:bottom w:val="nil"/>
            </w:tcBorders>
            <w:shd w:val="clear" w:color="auto" w:fill="F6C3FF"/>
          </w:tcPr>
          <w:p w14:paraId="5C266C68" w14:textId="77777777" w:rsidR="00E85603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</w:tr>
      <w:tr w:rsidR="00E85603" w14:paraId="4540C374" w14:textId="77777777" w:rsidTr="00EA2829">
        <w:tc>
          <w:tcPr>
            <w:tcW w:w="9353" w:type="dxa"/>
            <w:gridSpan w:val="4"/>
            <w:tcBorders>
              <w:top w:val="nil"/>
            </w:tcBorders>
          </w:tcPr>
          <w:p w14:paraId="7AB9CED5" w14:textId="77777777" w:rsidR="00E85603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(согласно индивидуальным планам работы учителей-предметников)</w:t>
            </w:r>
          </w:p>
        </w:tc>
      </w:tr>
      <w:tr w:rsidR="00E85603" w14:paraId="02BB209C" w14:textId="77777777" w:rsidTr="00EA2829">
        <w:tc>
          <w:tcPr>
            <w:tcW w:w="3676" w:type="dxa"/>
          </w:tcPr>
          <w:p w14:paraId="60971F91" w14:textId="77777777" w:rsidR="00E85603" w:rsidRPr="00BD6D15" w:rsidRDefault="00E85603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Дни финансовой грамотности</w:t>
            </w:r>
          </w:p>
        </w:tc>
        <w:tc>
          <w:tcPr>
            <w:tcW w:w="1002" w:type="dxa"/>
          </w:tcPr>
          <w:p w14:paraId="20A2E322" w14:textId="77777777" w:rsidR="00E85603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23F04095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52EA5491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E85603" w:rsidRPr="00BD6D15" w14:paraId="41DFDB66" w14:textId="77777777" w:rsidTr="00EA2829">
        <w:tc>
          <w:tcPr>
            <w:tcW w:w="3676" w:type="dxa"/>
          </w:tcPr>
          <w:p w14:paraId="5FDEC3A8" w14:textId="77777777" w:rsidR="00E85603" w:rsidRPr="00BD6D15" w:rsidRDefault="00E85603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002" w:type="dxa"/>
          </w:tcPr>
          <w:p w14:paraId="0004ECB6" w14:textId="77777777" w:rsidR="00E85603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57F9C314" w14:textId="77777777" w:rsidR="00E85603" w:rsidRPr="00BD6D15" w:rsidRDefault="00E85603" w:rsidP="00EA28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октябрь, 2024</w:t>
            </w:r>
          </w:p>
        </w:tc>
        <w:tc>
          <w:tcPr>
            <w:tcW w:w="2554" w:type="dxa"/>
          </w:tcPr>
          <w:p w14:paraId="23BDC29E" w14:textId="77777777" w:rsidR="00E85603" w:rsidRPr="00BD6D15" w:rsidRDefault="00E85603" w:rsidP="00EA2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Учитель ОБЖ, классные руководители</w:t>
            </w:r>
          </w:p>
        </w:tc>
      </w:tr>
      <w:tr w:rsidR="00E85603" w:rsidRPr="00BD6D15" w14:paraId="5D61EABA" w14:textId="77777777" w:rsidTr="00EA2829">
        <w:tc>
          <w:tcPr>
            <w:tcW w:w="3676" w:type="dxa"/>
          </w:tcPr>
          <w:p w14:paraId="43F0B424" w14:textId="77777777" w:rsidR="00E85603" w:rsidRPr="00BD6D15" w:rsidRDefault="00E85603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Урок правовой грамотности «Права человека»</w:t>
            </w:r>
          </w:p>
        </w:tc>
        <w:tc>
          <w:tcPr>
            <w:tcW w:w="1002" w:type="dxa"/>
          </w:tcPr>
          <w:p w14:paraId="043BABFD" w14:textId="77777777" w:rsidR="00E85603" w:rsidRPr="00BD6D15" w:rsidRDefault="00E85603" w:rsidP="00EA2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0041B366" w14:textId="77777777" w:rsidR="00E85603" w:rsidRPr="00BD6D15" w:rsidRDefault="00E85603" w:rsidP="00EA2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декабрь, 2024</w:t>
            </w:r>
          </w:p>
        </w:tc>
        <w:tc>
          <w:tcPr>
            <w:tcW w:w="2554" w:type="dxa"/>
          </w:tcPr>
          <w:p w14:paraId="738C0327" w14:textId="77777777" w:rsidR="00E85603" w:rsidRPr="00BD6D15" w:rsidRDefault="00E85603" w:rsidP="00EA2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обществознания, классные руководители</w:t>
            </w:r>
          </w:p>
        </w:tc>
      </w:tr>
      <w:tr w:rsidR="00E85603" w14:paraId="04E07DFA" w14:textId="77777777" w:rsidTr="00EA2829">
        <w:tc>
          <w:tcPr>
            <w:tcW w:w="3676" w:type="dxa"/>
          </w:tcPr>
          <w:p w14:paraId="1076B7AB" w14:textId="77777777" w:rsidR="00E85603" w:rsidRPr="00BD6D15" w:rsidRDefault="00E85603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«Киноуроки в школах России»</w:t>
            </w:r>
          </w:p>
        </w:tc>
        <w:tc>
          <w:tcPr>
            <w:tcW w:w="1002" w:type="dxa"/>
          </w:tcPr>
          <w:p w14:paraId="3570C349" w14:textId="77777777" w:rsidR="00E85603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420088C8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298C4284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14:paraId="33B33F2D" w14:textId="77777777" w:rsidTr="00EA2829">
        <w:tc>
          <w:tcPr>
            <w:tcW w:w="3676" w:type="dxa"/>
          </w:tcPr>
          <w:p w14:paraId="334D7FE4" w14:textId="77777777" w:rsidR="00E85603" w:rsidRPr="00BD6D15" w:rsidRDefault="00E85603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(школьный уровень)</w:t>
            </w:r>
          </w:p>
        </w:tc>
        <w:tc>
          <w:tcPr>
            <w:tcW w:w="1002" w:type="dxa"/>
          </w:tcPr>
          <w:p w14:paraId="3F301DC7" w14:textId="77777777" w:rsidR="00E85603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33F32DDD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октябрь, 2024</w:t>
            </w:r>
          </w:p>
        </w:tc>
        <w:tc>
          <w:tcPr>
            <w:tcW w:w="2554" w:type="dxa"/>
          </w:tcPr>
          <w:p w14:paraId="13335792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Учителя-предметники, ЗУВР</w:t>
            </w:r>
          </w:p>
        </w:tc>
      </w:tr>
      <w:tr w:rsidR="00E85603" w14:paraId="18E55570" w14:textId="77777777" w:rsidTr="00EA2829">
        <w:tc>
          <w:tcPr>
            <w:tcW w:w="3676" w:type="dxa"/>
          </w:tcPr>
          <w:p w14:paraId="7E8B7198" w14:textId="77777777" w:rsidR="00E85603" w:rsidRPr="00BD6D15" w:rsidRDefault="00E85603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002" w:type="dxa"/>
          </w:tcPr>
          <w:p w14:paraId="4691C2AA" w14:textId="77777777" w:rsidR="00E85603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60E5C3B4" w14:textId="77777777" w:rsidR="00E85603" w:rsidRPr="00BD6D15" w:rsidRDefault="00E85603" w:rsidP="00EA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6991C953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14:paraId="50A7181B" w14:textId="77777777" w:rsidTr="00EA2829">
        <w:tc>
          <w:tcPr>
            <w:tcW w:w="3676" w:type="dxa"/>
          </w:tcPr>
          <w:p w14:paraId="310B6CD3" w14:textId="77777777" w:rsidR="00E85603" w:rsidRPr="00A534CB" w:rsidRDefault="00E85603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C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002" w:type="dxa"/>
          </w:tcPr>
          <w:p w14:paraId="1E5AAAE7" w14:textId="77777777" w:rsidR="00E85603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175B2800" w14:textId="77777777" w:rsidR="00E85603" w:rsidRPr="00BD6D15" w:rsidRDefault="00E85603" w:rsidP="00EA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554" w:type="dxa"/>
          </w:tcPr>
          <w:p w14:paraId="1F1A57CD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E85603" w14:paraId="60BBB18B" w14:textId="77777777" w:rsidTr="00EA2829">
        <w:tc>
          <w:tcPr>
            <w:tcW w:w="3676" w:type="dxa"/>
          </w:tcPr>
          <w:p w14:paraId="3554AC56" w14:textId="77777777" w:rsidR="00E85603" w:rsidRPr="0094161C" w:rsidRDefault="00E85603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81 год со дня утверждения Всеобщей Декларации прав человека ООН (1948)</w:t>
            </w:r>
          </w:p>
        </w:tc>
        <w:tc>
          <w:tcPr>
            <w:tcW w:w="1002" w:type="dxa"/>
          </w:tcPr>
          <w:p w14:paraId="0C6421A2" w14:textId="77777777" w:rsidR="00E85603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786AF4C7" w14:textId="77777777" w:rsidR="00E85603" w:rsidRPr="00BD6D15" w:rsidRDefault="00E85603" w:rsidP="00EA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554" w:type="dxa"/>
          </w:tcPr>
          <w:p w14:paraId="3A3D6796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</w:tr>
      <w:tr w:rsidR="00E85603" w:rsidRPr="0094161C" w14:paraId="62F46BE9" w14:textId="77777777" w:rsidTr="00EA2829">
        <w:tc>
          <w:tcPr>
            <w:tcW w:w="3676" w:type="dxa"/>
          </w:tcPr>
          <w:p w14:paraId="1B970959" w14:textId="77777777" w:rsidR="00E85603" w:rsidRPr="0094161C" w:rsidRDefault="00E85603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002" w:type="dxa"/>
          </w:tcPr>
          <w:p w14:paraId="0C4E6BBC" w14:textId="77777777" w:rsidR="00E85603" w:rsidRPr="0094161C" w:rsidRDefault="00E85603" w:rsidP="00EA2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3787BAF4" w14:textId="77777777" w:rsidR="00E85603" w:rsidRPr="0094161C" w:rsidRDefault="00E85603" w:rsidP="00EA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21 марта 2025</w:t>
            </w:r>
          </w:p>
        </w:tc>
        <w:tc>
          <w:tcPr>
            <w:tcW w:w="2554" w:type="dxa"/>
          </w:tcPr>
          <w:p w14:paraId="6D1BEA32" w14:textId="77777777" w:rsidR="00E85603" w:rsidRPr="0094161C" w:rsidRDefault="00E85603" w:rsidP="00EA2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85603" w14:paraId="7E14294E" w14:textId="77777777" w:rsidTr="00EA2829">
        <w:tc>
          <w:tcPr>
            <w:tcW w:w="3676" w:type="dxa"/>
          </w:tcPr>
          <w:p w14:paraId="55DCAB46" w14:textId="77777777" w:rsidR="00E85603" w:rsidRPr="0094161C" w:rsidRDefault="00E85603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День Земли</w:t>
            </w:r>
          </w:p>
        </w:tc>
        <w:tc>
          <w:tcPr>
            <w:tcW w:w="1002" w:type="dxa"/>
          </w:tcPr>
          <w:p w14:paraId="0DA39046" w14:textId="77777777" w:rsidR="00E85603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56E279DC" w14:textId="77777777" w:rsidR="00E85603" w:rsidRPr="00BD6D15" w:rsidRDefault="00E85603" w:rsidP="00EA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21 марта 2025</w:t>
            </w:r>
          </w:p>
        </w:tc>
        <w:tc>
          <w:tcPr>
            <w:tcW w:w="2554" w:type="dxa"/>
          </w:tcPr>
          <w:p w14:paraId="4969E21C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географии</w:t>
            </w:r>
          </w:p>
        </w:tc>
      </w:tr>
      <w:tr w:rsidR="00E85603" w14:paraId="73237A11" w14:textId="77777777" w:rsidTr="00EA2829">
        <w:tc>
          <w:tcPr>
            <w:tcW w:w="3676" w:type="dxa"/>
          </w:tcPr>
          <w:p w14:paraId="66818D12" w14:textId="77777777" w:rsidR="00E85603" w:rsidRPr="0094161C" w:rsidRDefault="00E85603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002" w:type="dxa"/>
          </w:tcPr>
          <w:p w14:paraId="130DCF92" w14:textId="77777777" w:rsidR="00E85603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13E0DA53" w14:textId="77777777" w:rsidR="00E85603" w:rsidRPr="00BD6D15" w:rsidRDefault="00E85603" w:rsidP="00EA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 xml:space="preserve"> марта 2025</w:t>
            </w:r>
          </w:p>
        </w:tc>
        <w:tc>
          <w:tcPr>
            <w:tcW w:w="2554" w:type="dxa"/>
          </w:tcPr>
          <w:p w14:paraId="3424642A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85603" w:rsidRPr="00A21600" w14:paraId="5D507728" w14:textId="77777777" w:rsidTr="00EA2829">
        <w:tc>
          <w:tcPr>
            <w:tcW w:w="9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3FF"/>
          </w:tcPr>
          <w:p w14:paraId="330EE413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E85603" w:rsidRPr="00A21600" w14:paraId="52304841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1398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94CC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2336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A4EF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85603" w:rsidRPr="00A21600" w14:paraId="56B84469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C0E1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345B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5EDF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8CB9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94161C" w14:paraId="3284DD5A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5A9D" w14:textId="77777777" w:rsidR="00E85603" w:rsidRPr="0094161C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3D83" w14:textId="77777777" w:rsidR="00E85603" w:rsidRPr="0094161C" w:rsidRDefault="00E85603" w:rsidP="00EA28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8375" w14:textId="77777777" w:rsidR="00E85603" w:rsidRPr="0094161C" w:rsidRDefault="00E85603" w:rsidP="00EA2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1A89" w14:textId="77777777" w:rsidR="00E85603" w:rsidRPr="0094161C" w:rsidRDefault="00E85603" w:rsidP="00EA2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щиеся, классные руководители</w:t>
            </w:r>
          </w:p>
        </w:tc>
      </w:tr>
      <w:tr w:rsidR="00E85603" w:rsidRPr="00A21600" w14:paraId="68541D94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889C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8403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61E5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834F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Актив класса</w:t>
            </w:r>
          </w:p>
        </w:tc>
      </w:tr>
      <w:tr w:rsidR="00E85603" w:rsidRPr="00A21600" w14:paraId="104B960D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9339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F774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FFD2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FD98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E85603" w:rsidRPr="00A21600" w14:paraId="3E22CC6D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1E6E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3429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C656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Навигаторов Детства,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РДДМ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A8FC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Актив РДДМ</w:t>
            </w:r>
          </w:p>
          <w:p w14:paraId="51C999EC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E85603" w:rsidRPr="00A21600" w14:paraId="3FF28706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3555" w14:textId="77777777" w:rsidR="00E85603" w:rsidRPr="0094161C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Отчет о проведенной работе, корректировка плана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DF82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7211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Январь, май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C91E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74EB58C3" w14:textId="77777777" w:rsidTr="00EA2829">
        <w:tc>
          <w:tcPr>
            <w:tcW w:w="9353" w:type="dxa"/>
            <w:gridSpan w:val="4"/>
            <w:shd w:val="clear" w:color="auto" w:fill="F6C3FF"/>
          </w:tcPr>
          <w:p w14:paraId="5632C639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E85603" w:rsidRPr="00A21600" w14:paraId="0F72320E" w14:textId="77777777" w:rsidTr="00EA2829">
        <w:tc>
          <w:tcPr>
            <w:tcW w:w="3676" w:type="dxa"/>
          </w:tcPr>
          <w:p w14:paraId="03B92BCD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71D20DCB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1" w:type="dxa"/>
          </w:tcPr>
          <w:p w14:paraId="22681909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4" w:type="dxa"/>
          </w:tcPr>
          <w:p w14:paraId="0E954484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85603" w:rsidRPr="0094161C" w14:paraId="15A5CB92" w14:textId="77777777" w:rsidTr="00EA2829">
        <w:tc>
          <w:tcPr>
            <w:tcW w:w="3676" w:type="dxa"/>
          </w:tcPr>
          <w:p w14:paraId="2AF6FC1C" w14:textId="77777777" w:rsidR="00E85603" w:rsidRPr="0094161C" w:rsidRDefault="00E85603" w:rsidP="00EA28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Сбор сведений о фактическом распределении выпускников</w:t>
            </w:r>
          </w:p>
        </w:tc>
        <w:tc>
          <w:tcPr>
            <w:tcW w:w="1002" w:type="dxa"/>
          </w:tcPr>
          <w:p w14:paraId="60327A6A" w14:textId="77777777" w:rsidR="00E85603" w:rsidRPr="0094161C" w:rsidRDefault="00E85603" w:rsidP="00EA28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14:paraId="0B8F0FD9" w14:textId="77777777" w:rsidR="00E85603" w:rsidRPr="0094161C" w:rsidRDefault="00E85603" w:rsidP="00EA28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4" w:type="dxa"/>
          </w:tcPr>
          <w:p w14:paraId="0A5FBB6C" w14:textId="77777777" w:rsidR="00E85603" w:rsidRPr="0094161C" w:rsidRDefault="00E85603" w:rsidP="00EA28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ЗУВР</w:t>
            </w:r>
          </w:p>
        </w:tc>
      </w:tr>
      <w:tr w:rsidR="00E85603" w:rsidRPr="00A21600" w14:paraId="3CD913E9" w14:textId="77777777" w:rsidTr="00EA2829">
        <w:tc>
          <w:tcPr>
            <w:tcW w:w="3676" w:type="dxa"/>
          </w:tcPr>
          <w:p w14:paraId="147F4F66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Занятия класса «Юнармия»</w:t>
            </w:r>
          </w:p>
        </w:tc>
        <w:tc>
          <w:tcPr>
            <w:tcW w:w="1002" w:type="dxa"/>
          </w:tcPr>
          <w:p w14:paraId="7315A7BC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20D0D388" w14:textId="77777777" w:rsidR="00E85603" w:rsidRPr="00A21600" w:rsidRDefault="00E85603" w:rsidP="00EA282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Вторник-четверг</w:t>
            </w:r>
          </w:p>
        </w:tc>
        <w:tc>
          <w:tcPr>
            <w:tcW w:w="2554" w:type="dxa"/>
          </w:tcPr>
          <w:p w14:paraId="064FC22E" w14:textId="77777777" w:rsidR="00E85603" w:rsidRPr="00A21600" w:rsidRDefault="00E85603" w:rsidP="00EA282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85603" w:rsidRPr="00A21600" w14:paraId="297D0E4B" w14:textId="77777777" w:rsidTr="00EA2829">
        <w:tc>
          <w:tcPr>
            <w:tcW w:w="3676" w:type="dxa"/>
          </w:tcPr>
          <w:p w14:paraId="6EDDAA22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Просмотр видео-уроков на сайте «Проектория» </w:t>
            </w:r>
            <w:hyperlink r:id="rId4">
              <w:r w:rsidRPr="00A21600">
                <w:rPr>
                  <w:rFonts w:ascii="Times New Roman" w:hAnsi="Times New Roman"/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1002" w:type="dxa"/>
          </w:tcPr>
          <w:p w14:paraId="48D4C80C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260B4B34" w14:textId="77777777" w:rsidR="00E85603" w:rsidRPr="00A21600" w:rsidRDefault="00E85603" w:rsidP="00EA282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554" w:type="dxa"/>
          </w:tcPr>
          <w:p w14:paraId="1A50D160" w14:textId="77777777" w:rsidR="00E85603" w:rsidRPr="00A21600" w:rsidRDefault="00E85603" w:rsidP="00EA282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000C4FAB" w14:textId="77777777" w:rsidTr="00EA2829">
        <w:tc>
          <w:tcPr>
            <w:tcW w:w="3676" w:type="dxa"/>
          </w:tcPr>
          <w:p w14:paraId="3D9A127C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Занятия отряда ЮИД</w:t>
            </w:r>
          </w:p>
        </w:tc>
        <w:tc>
          <w:tcPr>
            <w:tcW w:w="1002" w:type="dxa"/>
          </w:tcPr>
          <w:p w14:paraId="5AC40493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1" w:type="dxa"/>
          </w:tcPr>
          <w:p w14:paraId="2CF059F7" w14:textId="77777777" w:rsidR="00E85603" w:rsidRPr="00A21600" w:rsidRDefault="00E85603" w:rsidP="00EA282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554" w:type="dxa"/>
          </w:tcPr>
          <w:p w14:paraId="1BB8150D" w14:textId="77777777" w:rsidR="00E85603" w:rsidRPr="00A21600" w:rsidRDefault="00E85603" w:rsidP="00EA282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7C6CF787" w14:textId="77777777" w:rsidTr="00EA2829">
        <w:tc>
          <w:tcPr>
            <w:tcW w:w="3676" w:type="dxa"/>
          </w:tcPr>
          <w:p w14:paraId="73591295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002" w:type="dxa"/>
          </w:tcPr>
          <w:p w14:paraId="3B2AD890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1" w:type="dxa"/>
          </w:tcPr>
          <w:p w14:paraId="75C2EC4B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51EFED3C" w14:textId="77777777" w:rsidR="00E85603" w:rsidRPr="00A21600" w:rsidRDefault="00E85603" w:rsidP="00EA282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E85603" w:rsidRPr="00A21600" w14:paraId="7A578598" w14:textId="77777777" w:rsidTr="00EA2829">
        <w:tc>
          <w:tcPr>
            <w:tcW w:w="3676" w:type="dxa"/>
          </w:tcPr>
          <w:p w14:paraId="7B60E2FC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экскурсии на предприятия села, района, республики</w:t>
            </w:r>
          </w:p>
        </w:tc>
        <w:tc>
          <w:tcPr>
            <w:tcW w:w="1002" w:type="dxa"/>
          </w:tcPr>
          <w:p w14:paraId="4EF0E1F2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0A18D942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7653725E" w14:textId="77777777" w:rsidR="00E85603" w:rsidRPr="00A21600" w:rsidRDefault="00E85603" w:rsidP="00EA282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4FAF536C" w14:textId="77777777" w:rsidTr="00EA2829">
        <w:tc>
          <w:tcPr>
            <w:tcW w:w="3676" w:type="dxa"/>
          </w:tcPr>
          <w:p w14:paraId="0AAD0565" w14:textId="77777777" w:rsidR="00E85603" w:rsidRPr="0094161C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Профориентационная работа по подготовке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выбору профиля</w:t>
            </w:r>
          </w:p>
        </w:tc>
        <w:tc>
          <w:tcPr>
            <w:tcW w:w="1002" w:type="dxa"/>
          </w:tcPr>
          <w:p w14:paraId="2AB499D5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121" w:type="dxa"/>
          </w:tcPr>
          <w:p w14:paraId="6D7E454F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 w:right="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2035EC1A" w14:textId="77777777" w:rsidR="00E85603" w:rsidRPr="00A21600" w:rsidRDefault="00E85603" w:rsidP="00EA282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E85603" w:rsidRPr="00A21600" w14:paraId="6175A95C" w14:textId="77777777" w:rsidTr="00EA2829">
        <w:tc>
          <w:tcPr>
            <w:tcW w:w="3676" w:type="dxa"/>
          </w:tcPr>
          <w:p w14:paraId="142035FF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Занятия в рамках проекта по профминимуму «Билет в будущее»</w:t>
            </w:r>
          </w:p>
        </w:tc>
        <w:tc>
          <w:tcPr>
            <w:tcW w:w="1002" w:type="dxa"/>
          </w:tcPr>
          <w:p w14:paraId="32C4305C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2B800028" w14:textId="77777777" w:rsidR="00E85603" w:rsidRPr="00A21600" w:rsidRDefault="00E85603" w:rsidP="00EA282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554" w:type="dxa"/>
          </w:tcPr>
          <w:p w14:paraId="6892C3FD" w14:textId="77777777" w:rsidR="00E85603" w:rsidRPr="00A21600" w:rsidRDefault="00E85603" w:rsidP="00EA282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09462F84" w14:textId="77777777" w:rsidTr="00EA2829">
        <w:tc>
          <w:tcPr>
            <w:tcW w:w="3676" w:type="dxa"/>
            <w:vAlign w:val="center"/>
          </w:tcPr>
          <w:p w14:paraId="79EF1033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Тематическая суббота «Профориентационная»: встречи с интересными людьми.</w:t>
            </w:r>
          </w:p>
        </w:tc>
        <w:tc>
          <w:tcPr>
            <w:tcW w:w="1002" w:type="dxa"/>
          </w:tcPr>
          <w:p w14:paraId="634D764D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  <w:vAlign w:val="center"/>
          </w:tcPr>
          <w:p w14:paraId="2DC058E4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4" w:type="dxa"/>
            <w:vAlign w:val="center"/>
          </w:tcPr>
          <w:p w14:paraId="471EF26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Педагог-организатор., классные руководители</w:t>
            </w:r>
          </w:p>
        </w:tc>
      </w:tr>
      <w:tr w:rsidR="00E85603" w:rsidRPr="00A21600" w14:paraId="75E68F86" w14:textId="77777777" w:rsidTr="00EA2829">
        <w:tc>
          <w:tcPr>
            <w:tcW w:w="3676" w:type="dxa"/>
            <w:vAlign w:val="center"/>
          </w:tcPr>
          <w:p w14:paraId="6499831D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Беседы-презентации «Профессия моих родителей» </w:t>
            </w:r>
          </w:p>
        </w:tc>
        <w:tc>
          <w:tcPr>
            <w:tcW w:w="1002" w:type="dxa"/>
          </w:tcPr>
          <w:p w14:paraId="7047D729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  <w:vAlign w:val="center"/>
          </w:tcPr>
          <w:p w14:paraId="0F1621C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февраля</w:t>
            </w:r>
          </w:p>
        </w:tc>
        <w:tc>
          <w:tcPr>
            <w:tcW w:w="2554" w:type="dxa"/>
            <w:vAlign w:val="center"/>
          </w:tcPr>
          <w:p w14:paraId="5F19A54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3BB4651D" w14:textId="77777777" w:rsidTr="00EA2829">
        <w:tc>
          <w:tcPr>
            <w:tcW w:w="3676" w:type="dxa"/>
            <w:vAlign w:val="center"/>
          </w:tcPr>
          <w:p w14:paraId="291CF5C0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Оформление стенгазет «В мире профессий» </w:t>
            </w:r>
          </w:p>
        </w:tc>
        <w:tc>
          <w:tcPr>
            <w:tcW w:w="1002" w:type="dxa"/>
            <w:vAlign w:val="center"/>
          </w:tcPr>
          <w:p w14:paraId="570C9A25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vAlign w:val="center"/>
          </w:tcPr>
          <w:p w14:paraId="19825DA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</w:tc>
        <w:tc>
          <w:tcPr>
            <w:tcW w:w="2554" w:type="dxa"/>
            <w:vAlign w:val="center"/>
          </w:tcPr>
          <w:p w14:paraId="394F8BD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42C4F8C7" w14:textId="77777777" w:rsidTr="00EA2829">
        <w:tc>
          <w:tcPr>
            <w:tcW w:w="3676" w:type="dxa"/>
            <w:vAlign w:val="center"/>
          </w:tcPr>
          <w:p w14:paraId="1297D13F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002" w:type="dxa"/>
            <w:vAlign w:val="center"/>
          </w:tcPr>
          <w:p w14:paraId="65430AD7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vAlign w:val="center"/>
          </w:tcPr>
          <w:p w14:paraId="5803D9B5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26 января</w:t>
            </w:r>
          </w:p>
        </w:tc>
        <w:tc>
          <w:tcPr>
            <w:tcW w:w="2554" w:type="dxa"/>
            <w:vAlign w:val="center"/>
          </w:tcPr>
          <w:p w14:paraId="26C3DB68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38A20F81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988B586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Участие в создании и наполнении информации для сайта школы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2CA8973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BEFCE3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F888B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Ответственный за сайт</w:t>
            </w:r>
          </w:p>
        </w:tc>
      </w:tr>
      <w:tr w:rsidR="00E85603" w:rsidRPr="00A21600" w14:paraId="22E38893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C3989BA" w14:textId="77777777" w:rsidR="00E85603" w:rsidRPr="00270DDB" w:rsidRDefault="00E85603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DDB">
              <w:rPr>
                <w:rFonts w:ascii="Times New Roman" w:hAnsi="Times New Roman" w:cs="Times New Roman"/>
                <w:sz w:val="24"/>
                <w:szCs w:val="24"/>
              </w:rPr>
              <w:t>Сбор сведений о предварительном распределении выпускников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06657173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BE0A30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99C33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ЗУВР, классные руководители</w:t>
            </w:r>
          </w:p>
        </w:tc>
      </w:tr>
      <w:tr w:rsidR="00E85603" w:rsidRPr="00A21600" w14:paraId="7969E165" w14:textId="77777777" w:rsidTr="00EA2829">
        <w:tc>
          <w:tcPr>
            <w:tcW w:w="9353" w:type="dxa"/>
            <w:gridSpan w:val="4"/>
            <w:shd w:val="clear" w:color="auto" w:fill="F6C3FF"/>
          </w:tcPr>
          <w:p w14:paraId="0DFB3696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«Профилактика и безопасность»</w:t>
            </w:r>
          </w:p>
        </w:tc>
      </w:tr>
      <w:tr w:rsidR="00E85603" w:rsidRPr="00A21600" w14:paraId="612FF29A" w14:textId="77777777" w:rsidTr="00EA2829">
        <w:tc>
          <w:tcPr>
            <w:tcW w:w="3676" w:type="dxa"/>
          </w:tcPr>
          <w:p w14:paraId="6DF8D5C7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7E2E1752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1" w:type="dxa"/>
          </w:tcPr>
          <w:p w14:paraId="49419183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4" w:type="dxa"/>
          </w:tcPr>
          <w:p w14:paraId="737817A4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85603" w:rsidRPr="00A21600" w14:paraId="17A7E721" w14:textId="77777777" w:rsidTr="00EA2829">
        <w:tc>
          <w:tcPr>
            <w:tcW w:w="3676" w:type="dxa"/>
            <w:tcBorders>
              <w:bottom w:val="dotted" w:sz="4" w:space="0" w:color="auto"/>
            </w:tcBorders>
            <w:vAlign w:val="center"/>
          </w:tcPr>
          <w:p w14:paraId="077AD9E3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Подготовка, уточнение, корректировка списка учащихся, состоящих на учете в ПДН и ВШУ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0F058813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bottom w:val="dotted" w:sz="4" w:space="0" w:color="auto"/>
            </w:tcBorders>
            <w:vAlign w:val="center"/>
          </w:tcPr>
          <w:p w14:paraId="6241F3A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  <w:tcBorders>
              <w:bottom w:val="dotted" w:sz="4" w:space="0" w:color="auto"/>
            </w:tcBorders>
            <w:vAlign w:val="center"/>
          </w:tcPr>
          <w:p w14:paraId="172C4035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E85603" w:rsidRPr="00A21600" w14:paraId="0EA66723" w14:textId="77777777" w:rsidTr="00EA2829">
        <w:tc>
          <w:tcPr>
            <w:tcW w:w="3676" w:type="dxa"/>
            <w:tcBorders>
              <w:bottom w:val="dotted" w:sz="4" w:space="0" w:color="auto"/>
            </w:tcBorders>
            <w:vAlign w:val="center"/>
          </w:tcPr>
          <w:p w14:paraId="1F5AA778" w14:textId="77777777" w:rsidR="00E85603" w:rsidRPr="00270DDB" w:rsidRDefault="00E85603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DDB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уголков по безопасности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73D76F32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bottom w:val="dotted" w:sz="4" w:space="0" w:color="auto"/>
            </w:tcBorders>
            <w:vAlign w:val="center"/>
          </w:tcPr>
          <w:p w14:paraId="2AD1D1BE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bottom w:val="dotted" w:sz="4" w:space="0" w:color="auto"/>
            </w:tcBorders>
            <w:vAlign w:val="center"/>
          </w:tcPr>
          <w:p w14:paraId="4E68342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5110BCBB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CF5374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Организация психолого-коррекционной работы с учащимися, требующими особого внимания 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4CC14349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3F1F90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AA9B32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E85603" w:rsidRPr="00A21600" w14:paraId="6BF117CC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253D89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Привлечение учащихся, требующих особого внимания к общественной работе, к занятиям в объединениях дополнительного образования детей (кружках, секциях)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51B65DF3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3F216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20685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Педагог-организатор, социальный педагог</w:t>
            </w:r>
          </w:p>
        </w:tc>
      </w:tr>
      <w:tr w:rsidR="00E85603" w:rsidRPr="00A21600" w14:paraId="360CE13B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2AD423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Выявление неблагополучных семей, детей, требующих особого внимания, школьников, находящихся в трудной жизненной ситуации.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55191343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04D54B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сентября-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7783E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E85603" w:rsidRPr="00A21600" w14:paraId="754F1AAA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96EE0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Организация совместной деятельности с ПДН 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7B8F4410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331EF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3794AA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Педагог-организатор, социальный педагог</w:t>
            </w:r>
          </w:p>
        </w:tc>
      </w:tr>
      <w:tr w:rsidR="00E85603" w:rsidRPr="00A21600" w14:paraId="52759417" w14:textId="77777777" w:rsidTr="00EA2829">
        <w:tc>
          <w:tcPr>
            <w:tcW w:w="3676" w:type="dxa"/>
          </w:tcPr>
          <w:p w14:paraId="76BEF4F3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Учебная эвакуация «Угроза теракта»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16C7FE99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117EF1DA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554" w:type="dxa"/>
          </w:tcPr>
          <w:p w14:paraId="4E10E97F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Директор школы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79DA9AE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преподаватель ОБЖ</w:t>
            </w:r>
          </w:p>
        </w:tc>
      </w:tr>
      <w:tr w:rsidR="00E85603" w:rsidRPr="00A21600" w14:paraId="5B46FFBE" w14:textId="77777777" w:rsidTr="00EA2829">
        <w:tc>
          <w:tcPr>
            <w:tcW w:w="3676" w:type="dxa"/>
          </w:tcPr>
          <w:p w14:paraId="03BF2015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«Минутка безопасности», </w:t>
            </w: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Даты и темы планируете для своего класса на год!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563E846B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376ADEF4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554" w:type="dxa"/>
          </w:tcPr>
          <w:p w14:paraId="19F8079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1FB241E1" w14:textId="77777777" w:rsidTr="00EA2829">
        <w:tc>
          <w:tcPr>
            <w:tcW w:w="3676" w:type="dxa"/>
          </w:tcPr>
          <w:p w14:paraId="4DCE1375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 учащимися Схемы безопасного пути «Дом-школа-дом»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75CD5DDF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1" w:type="dxa"/>
          </w:tcPr>
          <w:p w14:paraId="62972334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</w:tcPr>
          <w:p w14:paraId="5B2E7102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750E1985" w14:textId="77777777" w:rsidTr="00EA2829">
        <w:tc>
          <w:tcPr>
            <w:tcW w:w="3676" w:type="dxa"/>
            <w:tcBorders>
              <w:top w:val="dotted" w:sz="4" w:space="0" w:color="auto"/>
            </w:tcBorders>
          </w:tcPr>
          <w:p w14:paraId="14961AA6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5D8917D6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6F645C28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сентября-2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78306E8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E85603" w:rsidRPr="00A21600" w14:paraId="22CE29DE" w14:textId="77777777" w:rsidTr="00EA2829">
        <w:tc>
          <w:tcPr>
            <w:tcW w:w="3676" w:type="dxa"/>
            <w:tcBorders>
              <w:top w:val="dotted" w:sz="4" w:space="0" w:color="auto"/>
            </w:tcBorders>
          </w:tcPr>
          <w:p w14:paraId="38F5FEB9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Единый день БДД для обучающихся, педагогических работников и родителей.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5039DF57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5739E82B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20 сентября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638C921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E85603" w:rsidRPr="00A21600" w14:paraId="1938ABDD" w14:textId="77777777" w:rsidTr="00EA2829">
        <w:tc>
          <w:tcPr>
            <w:tcW w:w="36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A29007D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урок безопасности в сети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интернет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7204A941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37DE0765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5BCE6D0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E85603" w:rsidRPr="00A21600" w14:paraId="5FC1D0DE" w14:textId="77777777" w:rsidTr="00EA2829">
        <w:tc>
          <w:tcPr>
            <w:tcW w:w="3676" w:type="dxa"/>
          </w:tcPr>
          <w:p w14:paraId="2E25F15D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Неделя профилактики ДТП Встречи сотрудников ГИБДД с учащимися, беседы по ПДД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00A9397B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770EDC1A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</w:tcPr>
          <w:p w14:paraId="101EC909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 организатор</w:t>
            </w:r>
          </w:p>
          <w:p w14:paraId="08131964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44B9793B" w14:textId="77777777" w:rsidTr="00EA2829">
        <w:tc>
          <w:tcPr>
            <w:tcW w:w="3676" w:type="dxa"/>
          </w:tcPr>
          <w:p w14:paraId="2976AFB0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Профилактическая акция</w:t>
            </w:r>
          </w:p>
          <w:p w14:paraId="493EC103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077F7446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3F9C4F4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54" w:type="dxa"/>
          </w:tcPr>
          <w:p w14:paraId="6A9A83A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 социальный педагог</w:t>
            </w:r>
          </w:p>
        </w:tc>
      </w:tr>
      <w:tr w:rsidR="00E85603" w:rsidRPr="00A21600" w14:paraId="6E5F135A" w14:textId="77777777" w:rsidTr="00EA2829">
        <w:tc>
          <w:tcPr>
            <w:tcW w:w="3676" w:type="dxa"/>
          </w:tcPr>
          <w:p w14:paraId="1A6CA4ED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54FFDF6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772B55C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554" w:type="dxa"/>
          </w:tcPr>
          <w:p w14:paraId="5487875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E85603" w:rsidRPr="00A21600" w14:paraId="1957DA85" w14:textId="77777777" w:rsidTr="00EA2829">
        <w:tc>
          <w:tcPr>
            <w:tcW w:w="3676" w:type="dxa"/>
          </w:tcPr>
          <w:p w14:paraId="5076573C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66FD763B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24ADA2AE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Конец 1 четверти</w:t>
            </w:r>
          </w:p>
        </w:tc>
        <w:tc>
          <w:tcPr>
            <w:tcW w:w="2554" w:type="dxa"/>
          </w:tcPr>
          <w:p w14:paraId="3446C09B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353F7B3C" w14:textId="77777777" w:rsidTr="00EA2829">
        <w:tc>
          <w:tcPr>
            <w:tcW w:w="3676" w:type="dxa"/>
          </w:tcPr>
          <w:p w14:paraId="5A66DC7C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3725556B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2E4AB194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2554" w:type="dxa"/>
          </w:tcPr>
          <w:p w14:paraId="028B4E1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E85603" w:rsidRPr="00A21600" w14:paraId="392A1C58" w14:textId="77777777" w:rsidTr="00EA2829">
        <w:tc>
          <w:tcPr>
            <w:tcW w:w="3676" w:type="dxa"/>
            <w:tcBorders>
              <w:top w:val="dotted" w:sz="4" w:space="0" w:color="auto"/>
            </w:tcBorders>
            <w:shd w:val="clear" w:color="auto" w:fill="auto"/>
          </w:tcPr>
          <w:p w14:paraId="5F676D16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Беседа «Осторожно, тонкий лед!» 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1DD0CFF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6EC8056F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0A855C14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pacing w:val="-3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4E4995E5" w14:textId="77777777" w:rsidTr="00EA2829">
        <w:tc>
          <w:tcPr>
            <w:tcW w:w="3676" w:type="dxa"/>
            <w:tcBorders>
              <w:top w:val="dotted" w:sz="4" w:space="0" w:color="auto"/>
            </w:tcBorders>
          </w:tcPr>
          <w:p w14:paraId="1F8E34D6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Рейд «Подросток». «Свободное время» Посещение мест скопления молодежи.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2D8DB98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31143ED3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Еженедельно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70BAEE0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</w:tr>
      <w:tr w:rsidR="00E85603" w:rsidRPr="00A21600" w14:paraId="604E8308" w14:textId="77777777" w:rsidTr="00EA2829">
        <w:tc>
          <w:tcPr>
            <w:tcW w:w="3676" w:type="dxa"/>
            <w:vAlign w:val="center"/>
          </w:tcPr>
          <w:p w14:paraId="78086401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Общешкольная линейка, посвященная Всемирному дню памяти жертв дорожно-транспортных аварий»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74F17731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vAlign w:val="center"/>
          </w:tcPr>
          <w:p w14:paraId="6E76845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4" w:type="dxa"/>
            <w:vAlign w:val="center"/>
          </w:tcPr>
          <w:p w14:paraId="53BEF875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E85603" w:rsidRPr="00A21600" w14:paraId="4C066CA0" w14:textId="77777777" w:rsidTr="00EA2829">
        <w:tc>
          <w:tcPr>
            <w:tcW w:w="3676" w:type="dxa"/>
            <w:tcBorders>
              <w:top w:val="dotted" w:sz="4" w:space="0" w:color="auto"/>
            </w:tcBorders>
            <w:vAlign w:val="center"/>
          </w:tcPr>
          <w:p w14:paraId="3F05C4A4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Акция «Внимание – дети!»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5B558F48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</w:tcPr>
          <w:p w14:paraId="7C66B6D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554" w:type="dxa"/>
            <w:tcBorders>
              <w:top w:val="dotted" w:sz="4" w:space="0" w:color="auto"/>
            </w:tcBorders>
          </w:tcPr>
          <w:p w14:paraId="0B812F5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</w:t>
            </w:r>
          </w:p>
          <w:p w14:paraId="760229B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1430B1A4" w14:textId="77777777" w:rsidTr="00EA2829">
        <w:tc>
          <w:tcPr>
            <w:tcW w:w="3676" w:type="dxa"/>
          </w:tcPr>
          <w:p w14:paraId="2D8223BF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74A22642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0BA2A3F2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Конец 2 четверти</w:t>
            </w:r>
          </w:p>
        </w:tc>
        <w:tc>
          <w:tcPr>
            <w:tcW w:w="2554" w:type="dxa"/>
          </w:tcPr>
          <w:p w14:paraId="7978390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3DB765F2" w14:textId="77777777" w:rsidTr="00EA2829">
        <w:tc>
          <w:tcPr>
            <w:tcW w:w="3676" w:type="dxa"/>
          </w:tcPr>
          <w:p w14:paraId="2B1B89DD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5A84C058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31D3E0B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54" w:type="dxa"/>
          </w:tcPr>
          <w:p w14:paraId="2861744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ЗУВР, классные руководители</w:t>
            </w:r>
          </w:p>
        </w:tc>
      </w:tr>
      <w:tr w:rsidR="00E85603" w:rsidRPr="00A21600" w14:paraId="12D34EDC" w14:textId="77777777" w:rsidTr="00EA2829">
        <w:tc>
          <w:tcPr>
            <w:tcW w:w="3676" w:type="dxa"/>
          </w:tcPr>
          <w:p w14:paraId="3FCEC2B1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7A0FC89A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4A8FC703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Конец 3 четверти</w:t>
            </w:r>
          </w:p>
        </w:tc>
        <w:tc>
          <w:tcPr>
            <w:tcW w:w="2554" w:type="dxa"/>
          </w:tcPr>
          <w:p w14:paraId="08D29CBA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7FAB4885" w14:textId="77777777" w:rsidTr="00EA2829">
        <w:tc>
          <w:tcPr>
            <w:tcW w:w="3676" w:type="dxa"/>
          </w:tcPr>
          <w:p w14:paraId="4F8505BE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Месячник по профилактики ДТП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3D3A303A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7C58F19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554" w:type="dxa"/>
          </w:tcPr>
          <w:p w14:paraId="7B3A1E5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E85603" w:rsidRPr="00A21600" w14:paraId="074C9471" w14:textId="77777777" w:rsidTr="00EA2829">
        <w:tc>
          <w:tcPr>
            <w:tcW w:w="3676" w:type="dxa"/>
            <w:tcBorders>
              <w:bottom w:val="single" w:sz="6" w:space="0" w:color="000000"/>
            </w:tcBorders>
          </w:tcPr>
          <w:p w14:paraId="690A10D2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423447E4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bottom w:val="single" w:sz="6" w:space="0" w:color="000000"/>
            </w:tcBorders>
          </w:tcPr>
          <w:p w14:paraId="6AB6DC7A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Конец учебного года</w:t>
            </w:r>
          </w:p>
        </w:tc>
        <w:tc>
          <w:tcPr>
            <w:tcW w:w="2554" w:type="dxa"/>
            <w:tcBorders>
              <w:bottom w:val="single" w:sz="6" w:space="0" w:color="000000"/>
            </w:tcBorders>
          </w:tcPr>
          <w:p w14:paraId="04352EAF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0D718268" w14:textId="77777777" w:rsidTr="00EA2829">
        <w:tc>
          <w:tcPr>
            <w:tcW w:w="9353" w:type="dxa"/>
            <w:gridSpan w:val="4"/>
            <w:shd w:val="clear" w:color="auto" w:fill="F6C3FF"/>
          </w:tcPr>
          <w:p w14:paraId="1FE7749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«Организация предметно-пространственной среды»</w:t>
            </w:r>
          </w:p>
        </w:tc>
      </w:tr>
      <w:tr w:rsidR="00E85603" w:rsidRPr="00A21600" w14:paraId="081CB857" w14:textId="77777777" w:rsidTr="00EA2829">
        <w:tc>
          <w:tcPr>
            <w:tcW w:w="3676" w:type="dxa"/>
          </w:tcPr>
          <w:p w14:paraId="56A47B50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7F1B9A5A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1" w:type="dxa"/>
          </w:tcPr>
          <w:p w14:paraId="60FD7D48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4" w:type="dxa"/>
          </w:tcPr>
          <w:p w14:paraId="77BC2678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85603" w:rsidRPr="00A21600" w14:paraId="210B6067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D8A710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Проведение субботников по благоустройству школы и прилегающей к ней территории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8DF944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A0611F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ABDA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431A4A07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7E1EFE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Церемониал поднятия государственного флага Российской Федерации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1D77CC5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E800A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6EAE1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85603" w:rsidRPr="00A21600" w14:paraId="30413B11" w14:textId="77777777" w:rsidTr="00EA2829">
        <w:tc>
          <w:tcPr>
            <w:tcW w:w="3676" w:type="dxa"/>
          </w:tcPr>
          <w:p w14:paraId="6296D0EC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Выставка плакатов «Мы за ЗОЖ»</w:t>
            </w:r>
          </w:p>
          <w:p w14:paraId="4ED9DA88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формат А3</w:t>
            </w:r>
          </w:p>
        </w:tc>
        <w:tc>
          <w:tcPr>
            <w:tcW w:w="1002" w:type="dxa"/>
          </w:tcPr>
          <w:p w14:paraId="16A1635C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486D6CA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</w:tcPr>
          <w:p w14:paraId="28ED3CC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69BE23BB" w14:textId="77777777" w:rsidTr="00EA2829">
        <w:tc>
          <w:tcPr>
            <w:tcW w:w="3676" w:type="dxa"/>
            <w:tcBorders>
              <w:left w:val="single" w:sz="4" w:space="0" w:color="auto"/>
            </w:tcBorders>
            <w:vAlign w:val="center"/>
          </w:tcPr>
          <w:p w14:paraId="5183CB6C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Конкурс рисунков по музыке «В стране музыкальных загадок»</w:t>
            </w:r>
          </w:p>
        </w:tc>
        <w:tc>
          <w:tcPr>
            <w:tcW w:w="1002" w:type="dxa"/>
          </w:tcPr>
          <w:p w14:paraId="481FDCA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vAlign w:val="center"/>
          </w:tcPr>
          <w:p w14:paraId="0961CF03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2554" w:type="dxa"/>
            <w:vAlign w:val="center"/>
          </w:tcPr>
          <w:p w14:paraId="084F6ABA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E85603" w:rsidRPr="00A21600" w14:paraId="223D7AC7" w14:textId="77777777" w:rsidTr="00EA2829">
        <w:tc>
          <w:tcPr>
            <w:tcW w:w="3676" w:type="dxa"/>
            <w:tcBorders>
              <w:top w:val="dotted" w:sz="4" w:space="0" w:color="auto"/>
            </w:tcBorders>
            <w:vAlign w:val="center"/>
          </w:tcPr>
          <w:p w14:paraId="3E6DA5AF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Выпуск стенгазеты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Дню РБ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0F7A01D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56A66C93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49A035D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400475F6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9BF4B1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szCs w:val="24"/>
              </w:rPr>
              <w:t>поздравительных стенгазет ко Дню Повара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19070052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A4115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октября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A48B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85603" w:rsidRPr="00A21600" w14:paraId="0F95CEBF" w14:textId="77777777" w:rsidTr="00EA2829">
        <w:tc>
          <w:tcPr>
            <w:tcW w:w="3676" w:type="dxa"/>
            <w:tcBorders>
              <w:bottom w:val="dotted" w:sz="4" w:space="0" w:color="auto"/>
            </w:tcBorders>
            <w:vAlign w:val="center"/>
          </w:tcPr>
          <w:p w14:paraId="062E4459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«О чем говорит и молчит школьный двор». Проведение субботников по благоустройству школы и прилегающей к ней территории.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3800C5FA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bottom w:val="dotted" w:sz="4" w:space="0" w:color="auto"/>
            </w:tcBorders>
            <w:vAlign w:val="center"/>
          </w:tcPr>
          <w:p w14:paraId="10B7D1C7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4" w:type="dxa"/>
            <w:tcBorders>
              <w:bottom w:val="dotted" w:sz="4" w:space="0" w:color="auto"/>
            </w:tcBorders>
            <w:vAlign w:val="center"/>
          </w:tcPr>
          <w:p w14:paraId="76F77D7B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3C87B717" w14:textId="77777777" w:rsidTr="00EA2829">
        <w:tc>
          <w:tcPr>
            <w:tcW w:w="3676" w:type="dxa"/>
          </w:tcPr>
          <w:p w14:paraId="012940FE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002" w:type="dxa"/>
          </w:tcPr>
          <w:p w14:paraId="26AF0E51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24C4FC3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До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</w:tcPr>
          <w:p w14:paraId="340B9CB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717BC146" w14:textId="77777777" w:rsidTr="00EA2829">
        <w:tc>
          <w:tcPr>
            <w:tcW w:w="3676" w:type="dxa"/>
          </w:tcPr>
          <w:p w14:paraId="3D87BBB2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тематических выставок рисунков</w:t>
            </w:r>
          </w:p>
        </w:tc>
        <w:tc>
          <w:tcPr>
            <w:tcW w:w="1002" w:type="dxa"/>
          </w:tcPr>
          <w:p w14:paraId="1B385EA7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5C93EEFA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3243E382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28755A9F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B28C79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Выпуск стенгазеты, посвященной Дню Учителя.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63C3C31D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1227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до 30 сентября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46E3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6010BB64" w14:textId="77777777" w:rsidTr="00EA2829">
        <w:tc>
          <w:tcPr>
            <w:tcW w:w="3676" w:type="dxa"/>
          </w:tcPr>
          <w:p w14:paraId="39225E67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Конкурс «Красота родного края»</w:t>
            </w:r>
          </w:p>
        </w:tc>
        <w:tc>
          <w:tcPr>
            <w:tcW w:w="1002" w:type="dxa"/>
          </w:tcPr>
          <w:p w14:paraId="768C6AAF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03E5B08B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 23 октября</w:t>
            </w:r>
          </w:p>
        </w:tc>
        <w:tc>
          <w:tcPr>
            <w:tcW w:w="2554" w:type="dxa"/>
          </w:tcPr>
          <w:p w14:paraId="1DB2667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2FAD3F5A" w14:textId="77777777" w:rsidTr="00EA2829">
        <w:tc>
          <w:tcPr>
            <w:tcW w:w="3676" w:type="dxa"/>
          </w:tcPr>
          <w:p w14:paraId="7CF1C9F6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002" w:type="dxa"/>
          </w:tcPr>
          <w:p w14:paraId="62DDCC04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71E893C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4" w:type="dxa"/>
          </w:tcPr>
          <w:p w14:paraId="027A7A2A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учитель истории, классные руководители</w:t>
            </w:r>
          </w:p>
        </w:tc>
      </w:tr>
      <w:tr w:rsidR="00E85603" w:rsidRPr="00A21600" w14:paraId="3BB94F02" w14:textId="77777777" w:rsidTr="00EA2829">
        <w:tc>
          <w:tcPr>
            <w:tcW w:w="3676" w:type="dxa"/>
            <w:tcBorders>
              <w:top w:val="dotted" w:sz="4" w:space="0" w:color="auto"/>
            </w:tcBorders>
            <w:vAlign w:val="center"/>
          </w:tcPr>
          <w:p w14:paraId="24642BFA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Конкурс рисунков «Я рисую маму» 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31F7DCDB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0CE07888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1A7CAB03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85603" w:rsidRPr="00A21600" w14:paraId="72DAC674" w14:textId="77777777" w:rsidTr="00EA2829">
        <w:tc>
          <w:tcPr>
            <w:tcW w:w="3676" w:type="dxa"/>
          </w:tcPr>
          <w:p w14:paraId="4F18CD0D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Конкурс рисунков «Мир наших увлечений» </w:t>
            </w:r>
          </w:p>
        </w:tc>
        <w:tc>
          <w:tcPr>
            <w:tcW w:w="1002" w:type="dxa"/>
          </w:tcPr>
          <w:p w14:paraId="057F56F3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013758F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554" w:type="dxa"/>
          </w:tcPr>
          <w:p w14:paraId="435D7192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6F27FC9D" w14:textId="77777777" w:rsidTr="00EA2829">
        <w:tc>
          <w:tcPr>
            <w:tcW w:w="3676" w:type="dxa"/>
            <w:vAlign w:val="center"/>
          </w:tcPr>
          <w:p w14:paraId="4DFC4255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Конкурс рисунков «Мое Отечество» </w:t>
            </w:r>
          </w:p>
        </w:tc>
        <w:tc>
          <w:tcPr>
            <w:tcW w:w="1002" w:type="dxa"/>
          </w:tcPr>
          <w:p w14:paraId="618989D3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7479406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до 12 декабря</w:t>
            </w:r>
          </w:p>
        </w:tc>
        <w:tc>
          <w:tcPr>
            <w:tcW w:w="2554" w:type="dxa"/>
          </w:tcPr>
          <w:p w14:paraId="6AA8F76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85603" w:rsidRPr="00A21600" w14:paraId="64EC1F8A" w14:textId="77777777" w:rsidTr="00EA2829">
        <w:tc>
          <w:tcPr>
            <w:tcW w:w="3676" w:type="dxa"/>
          </w:tcPr>
          <w:p w14:paraId="6C12F6D6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002" w:type="dxa"/>
          </w:tcPr>
          <w:p w14:paraId="2E946DD9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0F46EC4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Сентябрь -май</w:t>
            </w:r>
          </w:p>
        </w:tc>
        <w:tc>
          <w:tcPr>
            <w:tcW w:w="2554" w:type="dxa"/>
          </w:tcPr>
          <w:p w14:paraId="2EE366D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E85603" w:rsidRPr="00A21600" w14:paraId="51E1E634" w14:textId="77777777" w:rsidTr="00EA2829">
        <w:tc>
          <w:tcPr>
            <w:tcW w:w="3676" w:type="dxa"/>
          </w:tcPr>
          <w:p w14:paraId="5182D323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Новогодних плакатов,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 от класса, формат А1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2" w:type="dxa"/>
          </w:tcPr>
          <w:p w14:paraId="22EAD609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2621D57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2554" w:type="dxa"/>
          </w:tcPr>
          <w:p w14:paraId="7B06E090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4C885814" w14:textId="77777777" w:rsidTr="00EA2829">
        <w:tc>
          <w:tcPr>
            <w:tcW w:w="3676" w:type="dxa"/>
          </w:tcPr>
          <w:p w14:paraId="62493653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002" w:type="dxa"/>
          </w:tcPr>
          <w:p w14:paraId="2DB5FB66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397A4B73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2554" w:type="dxa"/>
          </w:tcPr>
          <w:p w14:paraId="23AD5AF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387A78CE" w14:textId="77777777" w:rsidTr="00EA2829">
        <w:tc>
          <w:tcPr>
            <w:tcW w:w="3676" w:type="dxa"/>
          </w:tcPr>
          <w:p w14:paraId="25A7CBA3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002" w:type="dxa"/>
          </w:tcPr>
          <w:p w14:paraId="313BF3EC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6409780E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января</w:t>
            </w:r>
          </w:p>
        </w:tc>
        <w:tc>
          <w:tcPr>
            <w:tcW w:w="2554" w:type="dxa"/>
          </w:tcPr>
          <w:p w14:paraId="5A4F8A53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4EF32827" w14:textId="77777777" w:rsidTr="00EA2829">
        <w:tc>
          <w:tcPr>
            <w:tcW w:w="3676" w:type="dxa"/>
          </w:tcPr>
          <w:p w14:paraId="4D794AD4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Выставка декоративно-прикладного творчества «Чудеса своими руками».</w:t>
            </w:r>
          </w:p>
        </w:tc>
        <w:tc>
          <w:tcPr>
            <w:tcW w:w="1002" w:type="dxa"/>
          </w:tcPr>
          <w:p w14:paraId="4138989B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vAlign w:val="center"/>
          </w:tcPr>
          <w:p w14:paraId="33435A3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554" w:type="dxa"/>
            <w:vAlign w:val="center"/>
          </w:tcPr>
          <w:p w14:paraId="39E9872A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технологии, педагоги дополнительного образования</w:t>
            </w:r>
          </w:p>
        </w:tc>
      </w:tr>
      <w:tr w:rsidR="00E85603" w:rsidRPr="00A21600" w14:paraId="1B782412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84E76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Выставка книг «Порохом пропахшие страницы»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13C6ED18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827E98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F74FF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E85603" w:rsidRPr="00A21600" w14:paraId="242BB95F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0C7A50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«Снежная вахта» Уборка снега у памятника села, у домов престарелых жителей села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58BD3C9B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CAF5B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41BE3A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E85603" w:rsidRPr="00A21600" w14:paraId="3DD0318F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73468E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Оформление стенда «Международный День родного языка»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2D6695A5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7AF8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19 февраля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5F762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E85603" w:rsidRPr="00A21600" w14:paraId="6259B08F" w14:textId="77777777" w:rsidTr="00EA2829">
        <w:tc>
          <w:tcPr>
            <w:tcW w:w="3676" w:type="dxa"/>
          </w:tcPr>
          <w:p w14:paraId="770A154F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Выставка фотоколлажей «МЫ – в</w:t>
            </w:r>
          </w:p>
          <w:p w14:paraId="58E07A26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«Движении первых!»», формат А3</w:t>
            </w:r>
          </w:p>
        </w:tc>
        <w:tc>
          <w:tcPr>
            <w:tcW w:w="1002" w:type="dxa"/>
          </w:tcPr>
          <w:p w14:paraId="36BAE6C9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3B3484D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февраля</w:t>
            </w:r>
          </w:p>
        </w:tc>
        <w:tc>
          <w:tcPr>
            <w:tcW w:w="2554" w:type="dxa"/>
          </w:tcPr>
          <w:p w14:paraId="68D8DB15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85603" w:rsidRPr="00A21600" w14:paraId="2A35E488" w14:textId="77777777" w:rsidTr="00EA2829">
        <w:tc>
          <w:tcPr>
            <w:tcW w:w="3676" w:type="dxa"/>
            <w:tcBorders>
              <w:left w:val="single" w:sz="4" w:space="0" w:color="auto"/>
            </w:tcBorders>
            <w:vAlign w:val="center"/>
          </w:tcPr>
          <w:p w14:paraId="25D7486D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Конкурс рисунков «Через тернии к звёздам» </w:t>
            </w:r>
          </w:p>
        </w:tc>
        <w:tc>
          <w:tcPr>
            <w:tcW w:w="1002" w:type="dxa"/>
          </w:tcPr>
          <w:p w14:paraId="4F023558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vAlign w:val="center"/>
          </w:tcPr>
          <w:p w14:paraId="22C55034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554" w:type="dxa"/>
            <w:vAlign w:val="center"/>
          </w:tcPr>
          <w:p w14:paraId="06A2AF90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85603" w:rsidRPr="00A21600" w14:paraId="2F671D9D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08CF83D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Акция «Забота» помощь ветеранам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6B1C3D42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70BFB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3718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63382E83" w14:textId="77777777" w:rsidTr="00EA2829">
        <w:tc>
          <w:tcPr>
            <w:tcW w:w="3676" w:type="dxa"/>
          </w:tcPr>
          <w:p w14:paraId="21E7D426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Выставка плакатов «Мы помним- Великие</w:t>
            </w:r>
          </w:p>
          <w:p w14:paraId="55C26D8D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сражения ВОВ»</w:t>
            </w:r>
          </w:p>
        </w:tc>
        <w:tc>
          <w:tcPr>
            <w:tcW w:w="1002" w:type="dxa"/>
          </w:tcPr>
          <w:p w14:paraId="1EF19975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3598F22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апреля</w:t>
            </w:r>
          </w:p>
        </w:tc>
        <w:tc>
          <w:tcPr>
            <w:tcW w:w="2554" w:type="dxa"/>
          </w:tcPr>
          <w:p w14:paraId="478F6590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3D5DAD04" w14:textId="77777777" w:rsidTr="00EA2829">
        <w:tc>
          <w:tcPr>
            <w:tcW w:w="3676" w:type="dxa"/>
          </w:tcPr>
          <w:p w14:paraId="7D5D3253" w14:textId="77777777" w:rsidR="00E85603" w:rsidRPr="00ED56E5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Выставка фотоколлажей «Наш класс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выбирает - Траекторию здоровья»</w:t>
            </w:r>
          </w:p>
        </w:tc>
        <w:tc>
          <w:tcPr>
            <w:tcW w:w="1002" w:type="dxa"/>
          </w:tcPr>
          <w:p w14:paraId="7B609914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43DD8914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554" w:type="dxa"/>
          </w:tcPr>
          <w:p w14:paraId="24E0A500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  <w:p w14:paraId="5926B795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0B499F8D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DC33CC8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Выставка книг «Они сражались за Родину»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55FFA5B0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4B843365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29B47718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E85603" w:rsidRPr="00A21600" w14:paraId="4F85C6E3" w14:textId="77777777" w:rsidTr="00EA2829">
        <w:tc>
          <w:tcPr>
            <w:tcW w:w="3676" w:type="dxa"/>
            <w:tcBorders>
              <w:left w:val="single" w:sz="4" w:space="0" w:color="auto"/>
            </w:tcBorders>
            <w:vAlign w:val="center"/>
          </w:tcPr>
          <w:p w14:paraId="227A90CF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Выпуск стенгазеты, посвященной Дню Победы</w:t>
            </w:r>
          </w:p>
        </w:tc>
        <w:tc>
          <w:tcPr>
            <w:tcW w:w="1002" w:type="dxa"/>
          </w:tcPr>
          <w:p w14:paraId="53120B99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vAlign w:val="center"/>
          </w:tcPr>
          <w:p w14:paraId="7653C17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54" w:type="dxa"/>
            <w:vAlign w:val="center"/>
          </w:tcPr>
          <w:p w14:paraId="06323772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11003358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A2BCE53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Конкурс рисунков «Салют, Победа!»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5D973A84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CB72B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апреля-5 мая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B9E9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5ED7F799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FBE6FB0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Книжная выставка, посвященная Дню славянской письменности и культуры «К истокам русского Слова…»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57CFA008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533B3EBA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22E24E0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E85603" w:rsidRPr="00A21600" w14:paraId="78CE9830" w14:textId="77777777" w:rsidTr="00EA2829">
        <w:tc>
          <w:tcPr>
            <w:tcW w:w="9353" w:type="dxa"/>
            <w:gridSpan w:val="4"/>
            <w:shd w:val="clear" w:color="auto" w:fill="F6C3FF"/>
          </w:tcPr>
          <w:p w14:paraId="1E4283FF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"Внешкольные мероприятия"</w:t>
            </w:r>
          </w:p>
        </w:tc>
      </w:tr>
      <w:tr w:rsidR="00E85603" w:rsidRPr="00A21600" w14:paraId="132F1264" w14:textId="77777777" w:rsidTr="00EA2829">
        <w:tc>
          <w:tcPr>
            <w:tcW w:w="3676" w:type="dxa"/>
          </w:tcPr>
          <w:p w14:paraId="28B15F60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002" w:type="dxa"/>
          </w:tcPr>
          <w:p w14:paraId="37A4BC1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45D1A75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170E53CF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</w:t>
            </w:r>
          </w:p>
          <w:p w14:paraId="1BB1E872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E85603" w:rsidRPr="00A21600" w14:paraId="374B4236" w14:textId="77777777" w:rsidTr="00EA2829">
        <w:tc>
          <w:tcPr>
            <w:tcW w:w="3676" w:type="dxa"/>
          </w:tcPr>
          <w:p w14:paraId="0FE149EB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Экскурсии, походы выходного дня (в музей, кинотеатр,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002" w:type="dxa"/>
          </w:tcPr>
          <w:p w14:paraId="50DD69B4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592CF41B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2C9DA838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7B5C9879" w14:textId="77777777" w:rsidTr="00EA2829">
        <w:tc>
          <w:tcPr>
            <w:tcW w:w="3676" w:type="dxa"/>
            <w:tcBorders>
              <w:top w:val="dotted" w:sz="4" w:space="0" w:color="auto"/>
            </w:tcBorders>
            <w:vAlign w:val="center"/>
          </w:tcPr>
          <w:p w14:paraId="5D37F199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463C6E92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176AB7C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27 сентября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7418ED82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85603" w:rsidRPr="00A21600" w14:paraId="2F556B5D" w14:textId="77777777" w:rsidTr="00EA2829">
        <w:tc>
          <w:tcPr>
            <w:tcW w:w="3676" w:type="dxa"/>
          </w:tcPr>
          <w:p w14:paraId="2A524ABA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Мероприятия, организуемые социальными партнерами </w:t>
            </w:r>
          </w:p>
        </w:tc>
        <w:tc>
          <w:tcPr>
            <w:tcW w:w="1002" w:type="dxa"/>
          </w:tcPr>
          <w:p w14:paraId="32098349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31FE467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02E1E68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52B08DD0" w14:textId="77777777" w:rsidTr="00EA2829">
        <w:tc>
          <w:tcPr>
            <w:tcW w:w="3676" w:type="dxa"/>
            <w:vAlign w:val="center"/>
          </w:tcPr>
          <w:p w14:paraId="7B04899A" w14:textId="77777777" w:rsidR="00E85603" w:rsidRPr="00A21600" w:rsidRDefault="00E85603" w:rsidP="00EA282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Сезонные экскурсии на природу </w:t>
            </w:r>
          </w:p>
          <w:p w14:paraId="781FE056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79EE4C22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vAlign w:val="center"/>
          </w:tcPr>
          <w:p w14:paraId="45EBAF2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vAlign w:val="center"/>
          </w:tcPr>
          <w:p w14:paraId="7DAB86A4" w14:textId="77777777" w:rsidR="00E85603" w:rsidRPr="00A21600" w:rsidRDefault="00E85603" w:rsidP="00EA282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38593E1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603" w:rsidRPr="00A21600" w14:paraId="308D40F6" w14:textId="77777777" w:rsidTr="00EA2829">
        <w:tc>
          <w:tcPr>
            <w:tcW w:w="3676" w:type="dxa"/>
            <w:vAlign w:val="center"/>
          </w:tcPr>
          <w:p w14:paraId="5A3D5601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концертных программах и театральных представлениях (СДК,РДК)</w:t>
            </w:r>
          </w:p>
        </w:tc>
        <w:tc>
          <w:tcPr>
            <w:tcW w:w="1002" w:type="dxa"/>
          </w:tcPr>
          <w:p w14:paraId="7E193E59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vAlign w:val="center"/>
          </w:tcPr>
          <w:p w14:paraId="2979E24E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vAlign w:val="center"/>
          </w:tcPr>
          <w:p w14:paraId="43EB9B7C" w14:textId="77777777" w:rsidR="00E85603" w:rsidRPr="00A21600" w:rsidRDefault="00E85603" w:rsidP="00EA282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40B8B306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8B8B1E5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603" w:rsidRPr="00A21600" w14:paraId="744FEA8F" w14:textId="77777777" w:rsidTr="00EA2829">
        <w:tc>
          <w:tcPr>
            <w:tcW w:w="3676" w:type="dxa"/>
            <w:vAlign w:val="center"/>
          </w:tcPr>
          <w:p w14:paraId="3601DBA2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Национальный день донора в России. Посещение ЯЦРБ</w:t>
            </w:r>
          </w:p>
        </w:tc>
        <w:tc>
          <w:tcPr>
            <w:tcW w:w="1002" w:type="dxa"/>
          </w:tcPr>
          <w:p w14:paraId="0053AD86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vAlign w:val="center"/>
          </w:tcPr>
          <w:p w14:paraId="25348EBA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 xml:space="preserve"> апреля</w:t>
            </w:r>
          </w:p>
        </w:tc>
        <w:tc>
          <w:tcPr>
            <w:tcW w:w="2554" w:type="dxa"/>
            <w:vAlign w:val="center"/>
          </w:tcPr>
          <w:p w14:paraId="6C542D04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Мирновский ФАП</w:t>
            </w:r>
          </w:p>
        </w:tc>
      </w:tr>
      <w:tr w:rsidR="00E85603" w:rsidRPr="00A21600" w14:paraId="7C664E88" w14:textId="77777777" w:rsidTr="00EA2829">
        <w:tc>
          <w:tcPr>
            <w:tcW w:w="9353" w:type="dxa"/>
            <w:gridSpan w:val="4"/>
            <w:shd w:val="clear" w:color="auto" w:fill="F6C3FF"/>
          </w:tcPr>
          <w:p w14:paraId="38E676BF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"Социальное партнерство"</w:t>
            </w:r>
          </w:p>
        </w:tc>
      </w:tr>
      <w:tr w:rsidR="00E85603" w:rsidRPr="00A21600" w14:paraId="4CF999EF" w14:textId="77777777" w:rsidTr="00EA2829">
        <w:tc>
          <w:tcPr>
            <w:tcW w:w="3676" w:type="dxa"/>
            <w:shd w:val="clear" w:color="auto" w:fill="auto"/>
          </w:tcPr>
          <w:p w14:paraId="7BDFACBE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1002" w:type="dxa"/>
            <w:shd w:val="clear" w:color="auto" w:fill="auto"/>
          </w:tcPr>
          <w:p w14:paraId="4EF2E03F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shd w:val="clear" w:color="auto" w:fill="auto"/>
          </w:tcPr>
          <w:p w14:paraId="5691A80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shd w:val="clear" w:color="auto" w:fill="auto"/>
          </w:tcPr>
          <w:p w14:paraId="2CE7F7E6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ЗУВР,</w:t>
            </w:r>
          </w:p>
          <w:p w14:paraId="5A1E06D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3B4DC2AE" w14:textId="77777777" w:rsidTr="00EA2829">
        <w:tc>
          <w:tcPr>
            <w:tcW w:w="3676" w:type="dxa"/>
            <w:shd w:val="clear" w:color="auto" w:fill="auto"/>
          </w:tcPr>
          <w:p w14:paraId="1E933D45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1002" w:type="dxa"/>
            <w:shd w:val="clear" w:color="auto" w:fill="auto"/>
          </w:tcPr>
          <w:p w14:paraId="11A23292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shd w:val="clear" w:color="auto" w:fill="auto"/>
          </w:tcPr>
          <w:p w14:paraId="167ACEDA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shd w:val="clear" w:color="auto" w:fill="auto"/>
          </w:tcPr>
          <w:p w14:paraId="005E4370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5D61F27A" w14:textId="77777777" w:rsidTr="00EA2829">
        <w:tc>
          <w:tcPr>
            <w:tcW w:w="3676" w:type="dxa"/>
            <w:shd w:val="clear" w:color="auto" w:fill="auto"/>
          </w:tcPr>
          <w:p w14:paraId="31326062" w14:textId="77777777" w:rsidR="00E85603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Многофункциональный сельский клуб</w:t>
            </w:r>
          </w:p>
        </w:tc>
        <w:tc>
          <w:tcPr>
            <w:tcW w:w="1002" w:type="dxa"/>
            <w:shd w:val="clear" w:color="auto" w:fill="auto"/>
          </w:tcPr>
          <w:p w14:paraId="74A8694A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shd w:val="clear" w:color="auto" w:fill="auto"/>
          </w:tcPr>
          <w:p w14:paraId="7BDC25FA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shd w:val="clear" w:color="auto" w:fill="auto"/>
          </w:tcPr>
          <w:p w14:paraId="47A9EFD1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53E1E3CD" w14:textId="77777777" w:rsidTr="00EA2829">
        <w:tc>
          <w:tcPr>
            <w:tcW w:w="3676" w:type="dxa"/>
            <w:shd w:val="clear" w:color="auto" w:fill="auto"/>
          </w:tcPr>
          <w:p w14:paraId="11A00C16" w14:textId="77777777" w:rsidR="00E85603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Языковская центральная районная больница</w:t>
            </w:r>
          </w:p>
        </w:tc>
        <w:tc>
          <w:tcPr>
            <w:tcW w:w="1002" w:type="dxa"/>
            <w:shd w:val="clear" w:color="auto" w:fill="auto"/>
          </w:tcPr>
          <w:p w14:paraId="43FC72B2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shd w:val="clear" w:color="auto" w:fill="auto"/>
          </w:tcPr>
          <w:p w14:paraId="46C8F42D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shd w:val="clear" w:color="auto" w:fill="auto"/>
          </w:tcPr>
          <w:p w14:paraId="264C3033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7226B016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ED100F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Организация бесед и лекториев для обучающихся с сотрудниками ГИБДД, ПДН, КДН, цент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«Семья» и т.д.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708DC818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4226DA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91C7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21F0DB7F" w14:textId="77777777" w:rsidTr="00EA2829">
        <w:tc>
          <w:tcPr>
            <w:tcW w:w="3676" w:type="dxa"/>
            <w:tcBorders>
              <w:top w:val="dotted" w:sz="4" w:space="0" w:color="auto"/>
            </w:tcBorders>
            <w:vAlign w:val="center"/>
          </w:tcPr>
          <w:p w14:paraId="513E4389" w14:textId="77777777" w:rsidR="00E85603" w:rsidRPr="00A21600" w:rsidRDefault="00E85603" w:rsidP="00EA282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Акции, проекты, внеклассные мероприятия, организуемые</w:t>
            </w:r>
          </w:p>
          <w:p w14:paraId="5CB1CF3C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социальными партнерами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2C68234A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321E965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5A7A53E2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85603" w:rsidRPr="00A21600" w14:paraId="6381506B" w14:textId="77777777" w:rsidTr="00EA2829">
        <w:tc>
          <w:tcPr>
            <w:tcW w:w="3676" w:type="dxa"/>
            <w:tcBorders>
              <w:top w:val="dotted" w:sz="4" w:space="0" w:color="auto"/>
            </w:tcBorders>
            <w:vAlign w:val="center"/>
          </w:tcPr>
          <w:p w14:paraId="30215B2C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Беседы учителей и медицинских работников с учащимися по предупреждению детского травматизма при проведении каникул и учебных экскурсий.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0AB37E21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FA74FB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6957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6378542E" w14:textId="77777777" w:rsidTr="00EA2829">
        <w:tc>
          <w:tcPr>
            <w:tcW w:w="3676" w:type="dxa"/>
          </w:tcPr>
          <w:p w14:paraId="72F716AC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Беседы с учащимися 7–11-х классов на правовые, психологические и медицинские темы с приглашением инспектора ПДН и медработников.</w:t>
            </w:r>
          </w:p>
        </w:tc>
        <w:tc>
          <w:tcPr>
            <w:tcW w:w="1002" w:type="dxa"/>
          </w:tcPr>
          <w:p w14:paraId="0C2DC3B7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2121" w:type="dxa"/>
            <w:vAlign w:val="center"/>
          </w:tcPr>
          <w:p w14:paraId="52BA077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2554" w:type="dxa"/>
            <w:vAlign w:val="center"/>
          </w:tcPr>
          <w:p w14:paraId="45BC4A3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3F656554" w14:textId="77777777" w:rsidTr="00EA2829">
        <w:tc>
          <w:tcPr>
            <w:tcW w:w="3676" w:type="dxa"/>
            <w:tcBorders>
              <w:top w:val="dotted" w:sz="4" w:space="0" w:color="auto"/>
            </w:tcBorders>
            <w:vAlign w:val="center"/>
          </w:tcPr>
          <w:p w14:paraId="1A4262FF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Совместные рейдовые мероприятия. Встречи и беседы с представителями МВД , ГИБДД, ПДН, ФАП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7FDC94E5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4C49013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27C1584E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 социальный педагог</w:t>
            </w:r>
          </w:p>
        </w:tc>
      </w:tr>
      <w:tr w:rsidR="00E85603" w:rsidRPr="00A21600" w14:paraId="3650BB4D" w14:textId="77777777" w:rsidTr="00EA2829">
        <w:tc>
          <w:tcPr>
            <w:tcW w:w="9353" w:type="dxa"/>
            <w:gridSpan w:val="4"/>
            <w:shd w:val="clear" w:color="auto" w:fill="F6C3FF"/>
          </w:tcPr>
          <w:p w14:paraId="2FED1BD0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E85603" w:rsidRPr="00A21600" w14:paraId="495CAEB4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506A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CB5F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E5B0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532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85603" w:rsidRPr="00A21600" w14:paraId="7F5391F3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0291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199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8AEE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9FB5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Актив РДДМ</w:t>
            </w:r>
          </w:p>
          <w:p w14:paraId="4F5EB50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E85603" w:rsidRPr="00A21600" w14:paraId="7117237D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1143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0617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768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C82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советник по воспитанию</w:t>
            </w:r>
          </w:p>
        </w:tc>
      </w:tr>
      <w:tr w:rsidR="00E85603" w:rsidRPr="00A21600" w14:paraId="25F3D88E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54A5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F684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DEBF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3973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85603" w:rsidRPr="00A21600" w14:paraId="7F2EE51D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8918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1875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504B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169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E85603" w:rsidRPr="00A21600" w14:paraId="4192966E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7B5A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Юнармейцев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 патриотических мероприятиях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23D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B02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D741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</w:tr>
      <w:tr w:rsidR="00E85603" w:rsidRPr="00A21600" w14:paraId="46B05B34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CE2F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 w:rsidRPr="00A21600">
              <w:rPr>
                <w:rFonts w:ascii="Times New Roman" w:hAnsi="Times New Roman"/>
                <w:color w:val="944F71"/>
                <w:sz w:val="24"/>
                <w:szCs w:val="24"/>
                <w:u w:val="single"/>
              </w:rPr>
              <w:t>https://xn--</w:t>
            </w:r>
            <w:r w:rsidRPr="00A21600">
              <w:rPr>
                <w:rFonts w:ascii="Times New Roman" w:hAnsi="Times New Roman"/>
                <w:color w:val="944F71"/>
                <w:sz w:val="24"/>
                <w:szCs w:val="24"/>
              </w:rPr>
              <w:t xml:space="preserve"> </w:t>
            </w:r>
            <w:r w:rsidRPr="00A21600">
              <w:rPr>
                <w:rFonts w:ascii="Times New Roman" w:hAnsi="Times New Roman"/>
                <w:color w:val="944F71"/>
                <w:sz w:val="24"/>
                <w:szCs w:val="24"/>
                <w:u w:val="single"/>
              </w:rPr>
              <w:t>90acagbhgpca7c8c7f.xn--p1ai/projects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9AD7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2C0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078B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49E4BD39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AF75" w14:textId="77777777" w:rsidR="00E85603" w:rsidRPr="00886693" w:rsidRDefault="00E85603" w:rsidP="00EA28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93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 й войны. Посадка деревьев и кустарников «Сад Памяти»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05FB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2602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DA90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директора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E85603" w:rsidRPr="00A21600" w14:paraId="1E40FC45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2320" w14:textId="77777777" w:rsidR="00E85603" w:rsidRPr="00886693" w:rsidRDefault="00E85603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днях единых действиях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604A" w14:textId="77777777" w:rsidR="00E85603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AC4F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19BB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E85603" w:rsidRPr="00A21600" w14:paraId="7FC61B06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94AB" w14:textId="77777777" w:rsidR="00E85603" w:rsidRPr="00886693" w:rsidRDefault="00E85603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93">
              <w:rPr>
                <w:rFonts w:ascii="Times New Roman" w:hAnsi="Times New Roman" w:cs="Times New Roman"/>
                <w:sz w:val="24"/>
                <w:szCs w:val="24"/>
              </w:rPr>
              <w:t>Акция «Батарейки, сдавайтесь!»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4767" w14:textId="77777777" w:rsidR="00E85603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07BE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EF40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E85603" w14:paraId="5A83B3DD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BEE5" w14:textId="77777777" w:rsidR="00E85603" w:rsidRPr="00886693" w:rsidRDefault="00E85603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93">
              <w:rPr>
                <w:rFonts w:ascii="Times New Roman" w:hAnsi="Times New Roman" w:cs="Times New Roman"/>
                <w:sz w:val="24"/>
                <w:szCs w:val="24"/>
              </w:rPr>
              <w:t>Акция «Zа наших» (сбор гуманитарной помощи в зону СВО)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5200" w14:textId="77777777" w:rsidR="00E85603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98C0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D3EC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школы, Педагог-организатор, классные руководители</w:t>
            </w:r>
          </w:p>
        </w:tc>
      </w:tr>
      <w:tr w:rsidR="00E85603" w14:paraId="681DFE6C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08CB" w14:textId="77777777" w:rsidR="00E85603" w:rsidRPr="00014ED0" w:rsidRDefault="00E85603" w:rsidP="00EA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4ED0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Международный день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14ED0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книгодарения «Подари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14ED0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книгу»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0F9E" w14:textId="77777777" w:rsidR="00E85603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D8E6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A162" w14:textId="77777777" w:rsidR="00E85603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E85603" w:rsidRPr="00A21600" w14:paraId="1CF2F0A2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5C8F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C64C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1E1D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037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15DE379C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28C1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 во Всероссийском Эко-проекте</w:t>
            </w:r>
          </w:p>
          <w:p w14:paraId="1A564CE8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«На связи с природой»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1D1F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1AFC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отдельному плану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FE9A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директора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по воспитанию</w:t>
            </w:r>
          </w:p>
        </w:tc>
      </w:tr>
      <w:tr w:rsidR="00E85603" w:rsidRPr="00A21600" w14:paraId="7216D650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1119" w14:textId="77777777" w:rsidR="00E85603" w:rsidRPr="00886693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93">
              <w:rPr>
                <w:rFonts w:ascii="Times New Roman" w:hAnsi="Times New Roman" w:cs="Times New Roman"/>
                <w:sz w:val="24"/>
                <w:szCs w:val="24"/>
              </w:rPr>
              <w:t>Акция «Макулатурный бум»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B31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40DF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5C9D" w14:textId="77777777" w:rsidR="00E85603" w:rsidRPr="00A21600" w:rsidRDefault="00E85603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40C4E6F9" w14:textId="77777777" w:rsidTr="00EA2829">
        <w:tc>
          <w:tcPr>
            <w:tcW w:w="9353" w:type="dxa"/>
            <w:gridSpan w:val="4"/>
            <w:shd w:val="clear" w:color="auto" w:fill="F6C3FF"/>
          </w:tcPr>
          <w:p w14:paraId="7128AEC0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E85603" w:rsidRPr="00A21600" w14:paraId="07600F77" w14:textId="77777777" w:rsidTr="00EA2829">
        <w:tc>
          <w:tcPr>
            <w:tcW w:w="3676" w:type="dxa"/>
          </w:tcPr>
          <w:p w14:paraId="5CDDB599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408C91F0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1" w:type="dxa"/>
          </w:tcPr>
          <w:p w14:paraId="6BC7787B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4" w:type="dxa"/>
          </w:tcPr>
          <w:p w14:paraId="5E65EDC9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85603" w:rsidRPr="00A21600" w14:paraId="625EEAE9" w14:textId="77777777" w:rsidTr="00EA2829">
        <w:tc>
          <w:tcPr>
            <w:tcW w:w="3676" w:type="dxa"/>
          </w:tcPr>
          <w:p w14:paraId="0B3DFABC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14:paraId="63C8C21B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ВК</w:t>
            </w:r>
          </w:p>
        </w:tc>
        <w:tc>
          <w:tcPr>
            <w:tcW w:w="1002" w:type="dxa"/>
          </w:tcPr>
          <w:p w14:paraId="27CB6E69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42577B80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Каждую неделю</w:t>
            </w:r>
          </w:p>
        </w:tc>
        <w:tc>
          <w:tcPr>
            <w:tcW w:w="2554" w:type="dxa"/>
          </w:tcPr>
          <w:p w14:paraId="3129B0AC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ЗУВР,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ответственный за сайт,</w:t>
            </w:r>
          </w:p>
          <w:p w14:paraId="276B81CA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директора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по воспитанию</w:t>
            </w:r>
          </w:p>
        </w:tc>
      </w:tr>
      <w:tr w:rsidR="00E85603" w:rsidRPr="00A21600" w14:paraId="208CA60A" w14:textId="77777777" w:rsidTr="00EA2829">
        <w:tc>
          <w:tcPr>
            <w:tcW w:w="3676" w:type="dxa"/>
          </w:tcPr>
          <w:p w14:paraId="6E66E640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1002" w:type="dxa"/>
          </w:tcPr>
          <w:p w14:paraId="7C9C1DE2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0C335207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27DE91D0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Медиацентр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Советник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директора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по воспитанию</w:t>
            </w:r>
          </w:p>
        </w:tc>
      </w:tr>
      <w:tr w:rsidR="00E85603" w:rsidRPr="00A21600" w14:paraId="11B9A2CD" w14:textId="77777777" w:rsidTr="00EA2829">
        <w:tc>
          <w:tcPr>
            <w:tcW w:w="3676" w:type="dxa"/>
          </w:tcPr>
          <w:p w14:paraId="4ECAA06E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002" w:type="dxa"/>
          </w:tcPr>
          <w:p w14:paraId="4E796AC9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23027E28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31AE95E8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0DBFDE13" w14:textId="77777777" w:rsidTr="00EA2829">
        <w:tc>
          <w:tcPr>
            <w:tcW w:w="3676" w:type="dxa"/>
          </w:tcPr>
          <w:p w14:paraId="19A74AD2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Выпуск газеты «Школьная жизнь»</w:t>
            </w:r>
          </w:p>
        </w:tc>
        <w:tc>
          <w:tcPr>
            <w:tcW w:w="1002" w:type="dxa"/>
          </w:tcPr>
          <w:p w14:paraId="41EE248B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67FCC28F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554" w:type="dxa"/>
          </w:tcPr>
          <w:p w14:paraId="66C0CE8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85603" w:rsidRPr="00A21600" w14:paraId="51821704" w14:textId="77777777" w:rsidTr="00EA2829">
        <w:tc>
          <w:tcPr>
            <w:tcW w:w="9353" w:type="dxa"/>
            <w:gridSpan w:val="4"/>
            <w:shd w:val="clear" w:color="auto" w:fill="F6C3FF"/>
          </w:tcPr>
          <w:p w14:paraId="14B727E4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«Школьный театр»</w:t>
            </w:r>
          </w:p>
        </w:tc>
      </w:tr>
      <w:tr w:rsidR="00E85603" w:rsidRPr="00A21600" w14:paraId="33B1AE18" w14:textId="77777777" w:rsidTr="00EA2829">
        <w:tc>
          <w:tcPr>
            <w:tcW w:w="3676" w:type="dxa"/>
          </w:tcPr>
          <w:p w14:paraId="06B9CF58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2154231C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1" w:type="dxa"/>
          </w:tcPr>
          <w:p w14:paraId="33D3AF3B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4" w:type="dxa"/>
          </w:tcPr>
          <w:p w14:paraId="5AF63DE7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85603" w:rsidRPr="00A21600" w14:paraId="188DD5F8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0AD21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Открытие тематических суббот</w:t>
            </w:r>
          </w:p>
        </w:tc>
        <w:tc>
          <w:tcPr>
            <w:tcW w:w="1002" w:type="dxa"/>
          </w:tcPr>
          <w:p w14:paraId="77AE9FBB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</w:tcPr>
          <w:p w14:paraId="0132B37C" w14:textId="77777777" w:rsidR="00E85603" w:rsidRPr="00A21600" w:rsidRDefault="00E85603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 w14:paraId="111C5AEA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4" w:type="dxa"/>
          </w:tcPr>
          <w:p w14:paraId="07D885B3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руководитель кружка «Школьный театр»</w:t>
            </w:r>
          </w:p>
        </w:tc>
      </w:tr>
      <w:tr w:rsidR="00E85603" w:rsidRPr="00A21600" w14:paraId="316B67EA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65430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Концерт ко Дню учителя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4EE88366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5CCF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94E6E9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руководитель кружка «Школьный театр»</w:t>
            </w:r>
          </w:p>
        </w:tc>
      </w:tr>
      <w:tr w:rsidR="00E85603" w:rsidRPr="00A21600" w14:paraId="458C43B1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7E4BD0" w14:textId="77777777" w:rsidR="00E85603" w:rsidRPr="00A21600" w:rsidRDefault="00E85603" w:rsidP="00EA282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Выездной благотворительный концерт ко Дню пожилого</w:t>
            </w:r>
          </w:p>
          <w:p w14:paraId="082F08D6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0F72BBE9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9F812B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2B348F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руководитель кружка «Школьный театр»</w:t>
            </w:r>
          </w:p>
        </w:tc>
      </w:tr>
      <w:tr w:rsidR="00E85603" w:rsidRPr="00A21600" w14:paraId="75051609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0DACCD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Мероприятие, посвященное Дню матери «Ты одна такая – любимая и родная»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74AB0398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B5D73A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0EB365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руководитель кружка «Школьный театр»</w:t>
            </w:r>
          </w:p>
        </w:tc>
      </w:tr>
      <w:tr w:rsidR="00E85603" w:rsidRPr="00A21600" w14:paraId="2DFEF802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2B4A22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Масленица–массовое представление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1AC7E5BA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C4CF37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4E1EC2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руководитель кружка «Школьный театр»</w:t>
            </w:r>
          </w:p>
        </w:tc>
      </w:tr>
      <w:tr w:rsidR="00E85603" w:rsidRPr="00A21600" w14:paraId="5336B995" w14:textId="77777777" w:rsidTr="00EA2829">
        <w:tc>
          <w:tcPr>
            <w:tcW w:w="3676" w:type="dxa"/>
            <w:tcBorders>
              <w:top w:val="dotted" w:sz="4" w:space="0" w:color="auto"/>
            </w:tcBorders>
            <w:vAlign w:val="center"/>
          </w:tcPr>
          <w:p w14:paraId="297D3520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Постановка к 9 мая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436BE2A5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1CE29B80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3C7442E2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руководитель кружка «Школьный театр»</w:t>
            </w:r>
          </w:p>
        </w:tc>
      </w:tr>
      <w:tr w:rsidR="00E85603" w:rsidRPr="00A21600" w14:paraId="750260F1" w14:textId="77777777" w:rsidTr="00EA2829">
        <w:tc>
          <w:tcPr>
            <w:tcW w:w="9353" w:type="dxa"/>
            <w:gridSpan w:val="4"/>
            <w:shd w:val="clear" w:color="auto" w:fill="F6C3FF"/>
          </w:tcPr>
          <w:p w14:paraId="757A6F07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6C3FF"/>
                <w:lang w:eastAsia="ru-RU"/>
              </w:rPr>
              <w:t>Модуль «Экскурсии и походы»</w:t>
            </w:r>
          </w:p>
        </w:tc>
      </w:tr>
      <w:tr w:rsidR="00E85603" w:rsidRPr="00A21600" w14:paraId="00489CF3" w14:textId="77777777" w:rsidTr="00EA2829">
        <w:tc>
          <w:tcPr>
            <w:tcW w:w="3676" w:type="dxa"/>
          </w:tcPr>
          <w:p w14:paraId="774DF210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044C3B0A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1" w:type="dxa"/>
          </w:tcPr>
          <w:p w14:paraId="7B819F68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4" w:type="dxa"/>
          </w:tcPr>
          <w:p w14:paraId="36CD6280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85603" w:rsidRPr="00A21600" w14:paraId="2EFD68A6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B9BE96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Экскурсия по селу «Село, в котором ты живешь»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7CD1760E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AADF2A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400D45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14:paraId="2C4A070E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603" w:rsidRPr="00A21600" w14:paraId="79275BFC" w14:textId="77777777" w:rsidTr="00EA2829">
        <w:tc>
          <w:tcPr>
            <w:tcW w:w="3676" w:type="dxa"/>
            <w:shd w:val="clear" w:color="auto" w:fill="auto"/>
            <w:vAlign w:val="center"/>
          </w:tcPr>
          <w:p w14:paraId="4AA4637F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>Экскурсии в памятные исторические места</w:t>
            </w:r>
          </w:p>
        </w:tc>
        <w:tc>
          <w:tcPr>
            <w:tcW w:w="1002" w:type="dxa"/>
          </w:tcPr>
          <w:p w14:paraId="1F89EC03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vAlign w:val="center"/>
          </w:tcPr>
          <w:p w14:paraId="092FDFA6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vAlign w:val="center"/>
          </w:tcPr>
          <w:p w14:paraId="0CA38B65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4381BF12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00B885" w14:textId="77777777" w:rsidR="00E85603" w:rsidRPr="00A21600" w:rsidRDefault="00E85603" w:rsidP="00EA282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Экскурсии-поездки в</w:t>
            </w:r>
          </w:p>
          <w:p w14:paraId="14B3CEC4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Музеи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510FDFD6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AFC24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7E464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5603" w:rsidRPr="00A21600" w14:paraId="110AFDB7" w14:textId="77777777" w:rsidTr="00EA2829">
        <w:tc>
          <w:tcPr>
            <w:tcW w:w="3676" w:type="dxa"/>
            <w:tcBorders>
              <w:left w:val="single" w:sz="4" w:space="0" w:color="auto"/>
            </w:tcBorders>
            <w:vAlign w:val="center"/>
          </w:tcPr>
          <w:p w14:paraId="638C0136" w14:textId="77777777" w:rsidR="00E85603" w:rsidRPr="00A21600" w:rsidRDefault="00E85603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Посещение концертов в СДК с. Мирный</w:t>
            </w:r>
          </w:p>
        </w:tc>
        <w:tc>
          <w:tcPr>
            <w:tcW w:w="1002" w:type="dxa"/>
          </w:tcPr>
          <w:p w14:paraId="0D174F22" w14:textId="77777777" w:rsidR="00E85603" w:rsidRPr="00A21600" w:rsidRDefault="00E85603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1" w:type="dxa"/>
            <w:vAlign w:val="center"/>
          </w:tcPr>
          <w:p w14:paraId="52438F03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vAlign w:val="center"/>
          </w:tcPr>
          <w:p w14:paraId="04D240C2" w14:textId="77777777" w:rsidR="00E85603" w:rsidRPr="00A21600" w:rsidRDefault="00E85603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</w:tbl>
    <w:p w14:paraId="047F6B1E" w14:textId="77777777" w:rsidR="00653A38" w:rsidRDefault="00653A38"/>
    <w:p w14:paraId="51E3375C" w14:textId="77777777" w:rsidR="00FD01A4" w:rsidRPr="0000627A" w:rsidRDefault="00FD01A4" w:rsidP="00FD01A4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27A">
        <w:rPr>
          <w:rFonts w:ascii="Times New Roman" w:hAnsi="Times New Roman" w:cs="Times New Roman"/>
          <w:b/>
          <w:bCs/>
          <w:sz w:val="28"/>
          <w:szCs w:val="28"/>
        </w:rPr>
        <w:t xml:space="preserve">План воспитательной работы на 2024-2025 учебный год </w:t>
      </w:r>
    </w:p>
    <w:p w14:paraId="14CFB45E" w14:textId="77777777" w:rsidR="00FD01A4" w:rsidRPr="0000627A" w:rsidRDefault="00FD01A4" w:rsidP="00FD01A4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27A">
        <w:rPr>
          <w:rFonts w:ascii="Times New Roman" w:hAnsi="Times New Roman" w:cs="Times New Roman"/>
          <w:b/>
          <w:bCs/>
          <w:sz w:val="28"/>
          <w:szCs w:val="28"/>
        </w:rPr>
        <w:t xml:space="preserve">по разным уровням образования МОБУ СОШ с. Мирный </w:t>
      </w:r>
    </w:p>
    <w:p w14:paraId="7F473BDB" w14:textId="77777777" w:rsidR="00FD01A4" w:rsidRPr="0000627A" w:rsidRDefault="00FD01A4" w:rsidP="00FD01A4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04C39" w14:textId="77777777" w:rsidR="00FD01A4" w:rsidRPr="0000627A" w:rsidRDefault="00FD01A4" w:rsidP="00FD01A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27A">
        <w:rPr>
          <w:rFonts w:ascii="Times New Roman" w:hAnsi="Times New Roman" w:cs="Times New Roman"/>
          <w:sz w:val="28"/>
          <w:szCs w:val="28"/>
        </w:rPr>
        <w:t xml:space="preserve">2024 – Год семьи </w:t>
      </w:r>
    </w:p>
    <w:p w14:paraId="540916B9" w14:textId="77777777" w:rsidR="00FD01A4" w:rsidRPr="0000627A" w:rsidRDefault="00FD01A4" w:rsidP="00FD01A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27A">
        <w:rPr>
          <w:rFonts w:ascii="Times New Roman" w:hAnsi="Times New Roman" w:cs="Times New Roman"/>
          <w:sz w:val="28"/>
          <w:szCs w:val="28"/>
        </w:rPr>
        <w:t xml:space="preserve">2024- 300-летие Российской академии наук </w:t>
      </w:r>
    </w:p>
    <w:p w14:paraId="7BB9A653" w14:textId="77777777" w:rsidR="00FD01A4" w:rsidRPr="0000627A" w:rsidRDefault="00FD01A4" w:rsidP="00FD01A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27A">
        <w:rPr>
          <w:rFonts w:ascii="Times New Roman" w:hAnsi="Times New Roman" w:cs="Times New Roman"/>
          <w:sz w:val="28"/>
          <w:szCs w:val="28"/>
        </w:rPr>
        <w:t xml:space="preserve">2025 - 270-летие Московского государственного университета им. М. В. Ломоносова </w:t>
      </w:r>
    </w:p>
    <w:p w14:paraId="1C2EA64E" w14:textId="77777777" w:rsidR="00FD01A4" w:rsidRPr="0000627A" w:rsidRDefault="00FD01A4" w:rsidP="00FD01A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27A">
        <w:rPr>
          <w:rFonts w:ascii="Times New Roman" w:hAnsi="Times New Roman" w:cs="Times New Roman"/>
          <w:sz w:val="28"/>
          <w:szCs w:val="28"/>
        </w:rPr>
        <w:t xml:space="preserve">2025 - 100-летие Международного детского центра «Артек» </w:t>
      </w:r>
    </w:p>
    <w:p w14:paraId="44AEC465" w14:textId="77777777" w:rsidR="00FD01A4" w:rsidRPr="0000627A" w:rsidRDefault="00FD01A4" w:rsidP="00FD01A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27A">
        <w:rPr>
          <w:rFonts w:ascii="Times New Roman" w:hAnsi="Times New Roman" w:cs="Times New Roman"/>
          <w:sz w:val="28"/>
          <w:szCs w:val="28"/>
        </w:rPr>
        <w:t xml:space="preserve">2017-2027 Десятилетие детства в Российской Федерации </w:t>
      </w:r>
    </w:p>
    <w:p w14:paraId="7FB12A28" w14:textId="77777777" w:rsidR="00FD01A4" w:rsidRPr="0000627A" w:rsidRDefault="00FD01A4" w:rsidP="00FD01A4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x-none"/>
          <w14:ligatures w14:val="none"/>
        </w:rPr>
      </w:pPr>
      <w:r w:rsidRPr="0000627A">
        <w:rPr>
          <w:rFonts w:ascii="Times New Roman" w:hAnsi="Times New Roman" w:cs="Times New Roman"/>
          <w:sz w:val="28"/>
          <w:szCs w:val="28"/>
        </w:rPr>
        <w:t>2022-2031 Десятилетие науки и технологий в Российской Федерации</w:t>
      </w:r>
    </w:p>
    <w:p w14:paraId="4AAB4E12" w14:textId="77777777" w:rsidR="00FD01A4" w:rsidRDefault="00FD01A4" w:rsidP="00FD01A4">
      <w:pPr>
        <w:widowControl w:val="0"/>
        <w:spacing w:after="0" w:line="276" w:lineRule="auto"/>
        <w:rPr>
          <w:rFonts w:ascii="Calibri Light" w:eastAsia="Calibri" w:hAnsi="Calibri Light" w:cs="Times New Roman"/>
          <w:b/>
          <w:kern w:val="0"/>
          <w:sz w:val="28"/>
          <w:lang w:eastAsia="x-none"/>
          <w14:ligatures w14:val="none"/>
        </w:rPr>
      </w:pPr>
    </w:p>
    <w:p w14:paraId="28DEE706" w14:textId="77777777" w:rsidR="00FD01A4" w:rsidRPr="002A3579" w:rsidRDefault="00FD01A4" w:rsidP="00FD01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2A35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Список тем классных часов согласно утвержденному Федеральному календарному плану воспитательной работы </w:t>
      </w:r>
    </w:p>
    <w:p w14:paraId="0A51ACE5" w14:textId="77777777" w:rsidR="00FD01A4" w:rsidRPr="00A21600" w:rsidRDefault="00FD01A4" w:rsidP="00FD01A4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2"/>
        <w:gridCol w:w="14"/>
        <w:gridCol w:w="4659"/>
      </w:tblGrid>
      <w:tr w:rsidR="00FD01A4" w:rsidRPr="00A21600" w14:paraId="5AF44FEA" w14:textId="77777777" w:rsidTr="004F4576">
        <w:tc>
          <w:tcPr>
            <w:tcW w:w="4686" w:type="dxa"/>
            <w:gridSpan w:val="2"/>
            <w:shd w:val="clear" w:color="auto" w:fill="FFFFFF" w:themeFill="background1"/>
          </w:tcPr>
          <w:p w14:paraId="7A628D40" w14:textId="77777777" w:rsidR="00FD01A4" w:rsidRPr="002A3579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A3579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I </w:t>
            </w:r>
            <w:r w:rsidRPr="002A3579">
              <w:rPr>
                <w:b/>
                <w:i/>
                <w:color w:val="000000"/>
                <w:sz w:val="20"/>
                <w:szCs w:val="20"/>
              </w:rPr>
              <w:t>полугодие 2024-2025 учебного года</w:t>
            </w:r>
          </w:p>
        </w:tc>
        <w:tc>
          <w:tcPr>
            <w:tcW w:w="4659" w:type="dxa"/>
            <w:shd w:val="clear" w:color="auto" w:fill="FFFFFF" w:themeFill="background1"/>
          </w:tcPr>
          <w:p w14:paraId="31D1DC11" w14:textId="77777777" w:rsidR="00FD01A4" w:rsidRPr="002A3579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A3579">
              <w:rPr>
                <w:b/>
                <w:i/>
                <w:color w:val="000000"/>
                <w:sz w:val="20"/>
                <w:szCs w:val="20"/>
                <w:lang w:val="en-US"/>
              </w:rPr>
              <w:t>I</w:t>
            </w:r>
            <w:r w:rsidRPr="002A3579">
              <w:rPr>
                <w:b/>
                <w:i/>
                <w:color w:val="000000"/>
                <w:sz w:val="20"/>
                <w:szCs w:val="20"/>
              </w:rPr>
              <w:t>I полугодие 2024-2025 учебного года</w:t>
            </w:r>
          </w:p>
        </w:tc>
      </w:tr>
      <w:tr w:rsidR="00FD01A4" w:rsidRPr="00A21600" w14:paraId="1C20969A" w14:textId="77777777" w:rsidTr="004F4576">
        <w:tc>
          <w:tcPr>
            <w:tcW w:w="4686" w:type="dxa"/>
            <w:gridSpan w:val="2"/>
          </w:tcPr>
          <w:p w14:paraId="69AAB8BE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Сентябрь:</w:t>
            </w:r>
          </w:p>
          <w:p w14:paraId="557E5113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0" w:name="105244"/>
            <w:bookmarkEnd w:id="0"/>
            <w:r w:rsidRPr="00A21600">
              <w:rPr>
                <w:i/>
                <w:color w:val="000000"/>
                <w:sz w:val="20"/>
                <w:szCs w:val="20"/>
              </w:rPr>
              <w:t>1 сентября: День знаний;</w:t>
            </w:r>
          </w:p>
          <w:p w14:paraId="69F93000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1" w:name="105245"/>
            <w:bookmarkEnd w:id="1"/>
            <w:r w:rsidRPr="00A21600">
              <w:rPr>
                <w:i/>
                <w:color w:val="000000"/>
                <w:sz w:val="20"/>
                <w:szCs w:val="20"/>
              </w:rPr>
              <w:t>3 сентября: День окончания Второй мировой войны, День солидарности в борьбе с терроризмом;</w:t>
            </w:r>
          </w:p>
          <w:p w14:paraId="17B351A2" w14:textId="77777777" w:rsidR="00FD01A4" w:rsidRPr="002A3579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" w:name="105246"/>
            <w:bookmarkEnd w:id="2"/>
            <w:r w:rsidRPr="00A21600">
              <w:rPr>
                <w:i/>
                <w:color w:val="000000"/>
                <w:sz w:val="20"/>
                <w:szCs w:val="20"/>
              </w:rPr>
              <w:t>8 сентября: Международный день распространения грамотности.</w:t>
            </w:r>
            <w:bookmarkStart w:id="3" w:name="105247"/>
            <w:bookmarkStart w:id="4" w:name="105253"/>
            <w:bookmarkStart w:id="5" w:name="105258"/>
            <w:bookmarkEnd w:id="3"/>
            <w:bookmarkEnd w:id="4"/>
            <w:bookmarkEnd w:id="5"/>
          </w:p>
        </w:tc>
        <w:tc>
          <w:tcPr>
            <w:tcW w:w="4659" w:type="dxa"/>
          </w:tcPr>
          <w:p w14:paraId="554F8154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Январь:</w:t>
            </w:r>
          </w:p>
          <w:p w14:paraId="6621464F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6" w:name="105264"/>
            <w:bookmarkEnd w:id="6"/>
            <w:r w:rsidRPr="00A21600">
              <w:rPr>
                <w:i/>
                <w:color w:val="000000"/>
                <w:sz w:val="20"/>
                <w:szCs w:val="20"/>
              </w:rPr>
              <w:t>25 января: День российского студенчества;</w:t>
            </w:r>
          </w:p>
          <w:p w14:paraId="259339E4" w14:textId="77777777" w:rsidR="00FD01A4" w:rsidRPr="002A3579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7" w:name="105265"/>
            <w:bookmarkEnd w:id="7"/>
            <w:r w:rsidRPr="00A21600">
              <w:rPr>
                <w:i/>
                <w:color w:val="000000"/>
                <w:sz w:val="20"/>
                <w:szCs w:val="20"/>
              </w:rPr>
              <w:t>27 января: День снятия блокады Ленинграда, День освобождения Красной армией крупнейшего "лагеря смерти" Аушвиц-Биркенау (Освенцима) - День памяти жертв Холокоста.</w:t>
            </w:r>
            <w:bookmarkStart w:id="8" w:name="105266"/>
            <w:bookmarkStart w:id="9" w:name="105272"/>
            <w:bookmarkStart w:id="10" w:name="105275"/>
            <w:bookmarkStart w:id="11" w:name="105277"/>
            <w:bookmarkStart w:id="12" w:name="105282"/>
            <w:bookmarkEnd w:id="8"/>
            <w:bookmarkEnd w:id="9"/>
            <w:bookmarkEnd w:id="10"/>
            <w:bookmarkEnd w:id="11"/>
            <w:bookmarkEnd w:id="12"/>
          </w:p>
        </w:tc>
      </w:tr>
      <w:tr w:rsidR="00FD01A4" w:rsidRPr="00A21600" w14:paraId="350DFA53" w14:textId="77777777" w:rsidTr="004F4576">
        <w:tc>
          <w:tcPr>
            <w:tcW w:w="4686" w:type="dxa"/>
            <w:gridSpan w:val="2"/>
          </w:tcPr>
          <w:p w14:paraId="293E6352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Октябрь:</w:t>
            </w:r>
          </w:p>
          <w:p w14:paraId="5974FE4E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13" w:name="105248"/>
            <w:bookmarkEnd w:id="13"/>
            <w:r w:rsidRPr="00A21600">
              <w:rPr>
                <w:i/>
                <w:color w:val="000000"/>
                <w:sz w:val="20"/>
                <w:szCs w:val="20"/>
              </w:rPr>
              <w:t>1 октября: Международный день пожилых людей; Международный день музыки;</w:t>
            </w:r>
          </w:p>
          <w:p w14:paraId="784CD50B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14" w:name="105249"/>
            <w:bookmarkEnd w:id="14"/>
            <w:r w:rsidRPr="00A21600">
              <w:rPr>
                <w:i/>
                <w:color w:val="000000"/>
                <w:sz w:val="20"/>
                <w:szCs w:val="20"/>
              </w:rPr>
              <w:t>4 октября: День защиты животных;</w:t>
            </w:r>
          </w:p>
          <w:p w14:paraId="3695F79D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15" w:name="105250"/>
            <w:bookmarkEnd w:id="15"/>
            <w:r w:rsidRPr="00A21600">
              <w:rPr>
                <w:i/>
                <w:color w:val="000000"/>
                <w:sz w:val="20"/>
                <w:szCs w:val="20"/>
              </w:rPr>
              <w:t>5 октября: День учителя;</w:t>
            </w:r>
          </w:p>
          <w:p w14:paraId="32491C2D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16" w:name="105251"/>
            <w:bookmarkEnd w:id="16"/>
            <w:r w:rsidRPr="00A21600">
              <w:rPr>
                <w:i/>
                <w:color w:val="000000"/>
                <w:sz w:val="20"/>
                <w:szCs w:val="20"/>
              </w:rPr>
              <w:t>25 октября: Международный день школьных библиотек;</w:t>
            </w:r>
          </w:p>
          <w:p w14:paraId="39CAB188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17" w:name="105252"/>
            <w:bookmarkEnd w:id="17"/>
            <w:r w:rsidRPr="00A21600">
              <w:rPr>
                <w:i/>
                <w:color w:val="000000"/>
                <w:sz w:val="20"/>
                <w:szCs w:val="20"/>
              </w:rPr>
              <w:t>Третье воскресенье октября: День отца.</w:t>
            </w:r>
          </w:p>
          <w:p w14:paraId="30097750" w14:textId="77777777" w:rsidR="00FD01A4" w:rsidRPr="00A21600" w:rsidRDefault="00FD01A4" w:rsidP="004F4576">
            <w:pPr>
              <w:spacing w:line="276" w:lineRule="auto"/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659" w:type="dxa"/>
          </w:tcPr>
          <w:p w14:paraId="763307C9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Февраль:</w:t>
            </w:r>
          </w:p>
          <w:p w14:paraId="1EBE8E0D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18" w:name="105267"/>
            <w:bookmarkEnd w:id="18"/>
            <w:r w:rsidRPr="00A21600">
              <w:rPr>
                <w:i/>
                <w:color w:val="000000"/>
                <w:sz w:val="20"/>
                <w:szCs w:val="20"/>
              </w:rPr>
              <w:t>2 февраля: День разгрома советскими войсками немецко-фашистских войск в Сталинградской битве;</w:t>
            </w:r>
          </w:p>
          <w:p w14:paraId="0F5C4F15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19" w:name="105268"/>
            <w:bookmarkEnd w:id="19"/>
            <w:r w:rsidRPr="00A21600">
              <w:rPr>
                <w:i/>
                <w:color w:val="000000"/>
                <w:sz w:val="20"/>
                <w:szCs w:val="20"/>
              </w:rPr>
              <w:t>8 февраля: День российской науки;</w:t>
            </w:r>
          </w:p>
          <w:p w14:paraId="6352A19B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0" w:name="105269"/>
            <w:bookmarkEnd w:id="20"/>
            <w:r w:rsidRPr="00A21600">
              <w:rPr>
                <w:i/>
                <w:color w:val="000000"/>
                <w:sz w:val="20"/>
                <w:szCs w:val="20"/>
              </w:rPr>
              <w:t>15 февраля: День памяти о россиянах, исполнявших служебный долг за пределами Отечества;</w:t>
            </w:r>
          </w:p>
          <w:p w14:paraId="740EB45C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1" w:name="105270"/>
            <w:bookmarkEnd w:id="21"/>
            <w:r w:rsidRPr="00A21600">
              <w:rPr>
                <w:i/>
                <w:color w:val="000000"/>
                <w:sz w:val="20"/>
                <w:szCs w:val="20"/>
              </w:rPr>
              <w:t>21 февраля: Международный день родного языка;</w:t>
            </w:r>
          </w:p>
          <w:p w14:paraId="732A33B1" w14:textId="77777777" w:rsidR="00FD01A4" w:rsidRPr="002A3579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2" w:name="105271"/>
            <w:bookmarkEnd w:id="22"/>
            <w:r w:rsidRPr="00A21600">
              <w:rPr>
                <w:i/>
                <w:color w:val="000000"/>
                <w:sz w:val="20"/>
                <w:szCs w:val="20"/>
              </w:rPr>
              <w:t>23 февраля: День защитника Отечества.</w:t>
            </w:r>
          </w:p>
        </w:tc>
      </w:tr>
      <w:tr w:rsidR="00FD01A4" w:rsidRPr="00A21600" w14:paraId="7548D106" w14:textId="77777777" w:rsidTr="004F4576">
        <w:tc>
          <w:tcPr>
            <w:tcW w:w="4686" w:type="dxa"/>
            <w:gridSpan w:val="2"/>
          </w:tcPr>
          <w:p w14:paraId="744900B7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Ноябрь:</w:t>
            </w:r>
          </w:p>
          <w:p w14:paraId="2FAD6005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3" w:name="105254"/>
            <w:bookmarkEnd w:id="23"/>
            <w:r w:rsidRPr="00A21600">
              <w:rPr>
                <w:i/>
                <w:color w:val="000000"/>
                <w:sz w:val="20"/>
                <w:szCs w:val="20"/>
              </w:rPr>
              <w:t>4 ноября: День народного единства;</w:t>
            </w:r>
          </w:p>
          <w:p w14:paraId="29497D41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4" w:name="105255"/>
            <w:bookmarkEnd w:id="24"/>
            <w:r w:rsidRPr="00A21600">
              <w:rPr>
                <w:i/>
                <w:color w:val="000000"/>
                <w:sz w:val="20"/>
                <w:szCs w:val="20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14:paraId="0356ED80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5" w:name="105256"/>
            <w:bookmarkEnd w:id="25"/>
            <w:r w:rsidRPr="00A21600">
              <w:rPr>
                <w:i/>
                <w:color w:val="000000"/>
                <w:sz w:val="20"/>
                <w:szCs w:val="20"/>
              </w:rPr>
              <w:t>Последнее воскресенье ноября: День Матери;</w:t>
            </w:r>
          </w:p>
          <w:p w14:paraId="38E1F488" w14:textId="77777777" w:rsidR="00FD01A4" w:rsidRPr="00A21600" w:rsidRDefault="00FD01A4" w:rsidP="004F4576">
            <w:pPr>
              <w:spacing w:line="276" w:lineRule="auto"/>
              <w:jc w:val="both"/>
              <w:rPr>
                <w:b/>
                <w:i/>
                <w:color w:val="FF0000"/>
                <w:sz w:val="20"/>
                <w:szCs w:val="20"/>
              </w:rPr>
            </w:pPr>
            <w:bookmarkStart w:id="26" w:name="105257"/>
            <w:bookmarkEnd w:id="26"/>
            <w:r w:rsidRPr="00A21600">
              <w:rPr>
                <w:i/>
                <w:color w:val="000000"/>
                <w:sz w:val="20"/>
                <w:szCs w:val="20"/>
              </w:rPr>
              <w:t>30 ноября: День Государственного герба Российской Федерации.</w:t>
            </w:r>
          </w:p>
        </w:tc>
        <w:tc>
          <w:tcPr>
            <w:tcW w:w="4659" w:type="dxa"/>
          </w:tcPr>
          <w:p w14:paraId="4F6EE59D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Март:</w:t>
            </w:r>
          </w:p>
          <w:p w14:paraId="6C6B9A90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7" w:name="105273"/>
            <w:bookmarkEnd w:id="27"/>
            <w:r w:rsidRPr="00A21600">
              <w:rPr>
                <w:i/>
                <w:color w:val="000000"/>
                <w:sz w:val="20"/>
                <w:szCs w:val="20"/>
              </w:rPr>
              <w:t>8 марта: Международный женский день;</w:t>
            </w:r>
          </w:p>
          <w:p w14:paraId="7715810B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8" w:name="105274"/>
            <w:bookmarkEnd w:id="28"/>
            <w:r w:rsidRPr="00A21600">
              <w:rPr>
                <w:i/>
                <w:color w:val="000000"/>
                <w:sz w:val="20"/>
                <w:szCs w:val="20"/>
              </w:rPr>
              <w:t>18 марта: День воссоединения Крыма с Россией;</w:t>
            </w:r>
          </w:p>
          <w:p w14:paraId="0F047138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9" w:name="105335"/>
            <w:bookmarkEnd w:id="29"/>
            <w:r w:rsidRPr="00A21600">
              <w:rPr>
                <w:i/>
                <w:color w:val="000000"/>
                <w:sz w:val="20"/>
                <w:szCs w:val="20"/>
              </w:rPr>
              <w:t>27 марта: Всемирный день театра.</w:t>
            </w:r>
          </w:p>
          <w:p w14:paraId="38782C50" w14:textId="77777777" w:rsidR="00FD01A4" w:rsidRPr="00A21600" w:rsidRDefault="00FD01A4" w:rsidP="004F4576">
            <w:pPr>
              <w:spacing w:line="276" w:lineRule="auto"/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FD01A4" w:rsidRPr="00A21600" w14:paraId="2D4A8CA8" w14:textId="77777777" w:rsidTr="004F4576">
        <w:tc>
          <w:tcPr>
            <w:tcW w:w="4686" w:type="dxa"/>
            <w:gridSpan w:val="2"/>
          </w:tcPr>
          <w:p w14:paraId="0587DCD4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Декабрь:</w:t>
            </w:r>
          </w:p>
          <w:p w14:paraId="482F580E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30" w:name="105259"/>
            <w:bookmarkEnd w:id="30"/>
            <w:r w:rsidRPr="00A21600">
              <w:rPr>
                <w:i/>
                <w:color w:val="000000"/>
                <w:sz w:val="20"/>
                <w:szCs w:val="20"/>
              </w:rPr>
              <w:t>3 декабря: День неизвестного солдата; Международный день инвалидов;</w:t>
            </w:r>
          </w:p>
          <w:p w14:paraId="5B51DCE9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31" w:name="105260"/>
            <w:bookmarkEnd w:id="31"/>
            <w:r w:rsidRPr="00A21600">
              <w:rPr>
                <w:i/>
                <w:color w:val="000000"/>
                <w:sz w:val="20"/>
                <w:szCs w:val="20"/>
              </w:rPr>
              <w:t>5 декабря: День добровольца (волонтера) в России;</w:t>
            </w:r>
          </w:p>
          <w:p w14:paraId="6E94CFF3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32" w:name="105261"/>
            <w:bookmarkEnd w:id="32"/>
            <w:r w:rsidRPr="00A21600">
              <w:rPr>
                <w:i/>
                <w:color w:val="000000"/>
                <w:sz w:val="20"/>
                <w:szCs w:val="20"/>
              </w:rPr>
              <w:t>9 декабря: День Героев Отечества;</w:t>
            </w:r>
          </w:p>
          <w:p w14:paraId="5DFAA066" w14:textId="77777777" w:rsidR="00FD01A4" w:rsidRPr="002A3579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33" w:name="105262"/>
            <w:bookmarkEnd w:id="33"/>
            <w:r w:rsidRPr="00A21600">
              <w:rPr>
                <w:i/>
                <w:color w:val="000000"/>
                <w:sz w:val="20"/>
                <w:szCs w:val="20"/>
              </w:rPr>
              <w:t>12 декабря: День Конституции Российской Федерации.</w:t>
            </w:r>
          </w:p>
        </w:tc>
        <w:tc>
          <w:tcPr>
            <w:tcW w:w="4659" w:type="dxa"/>
          </w:tcPr>
          <w:p w14:paraId="72E86475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Апрель:</w:t>
            </w:r>
          </w:p>
          <w:p w14:paraId="5862E2ED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34" w:name="105276"/>
            <w:bookmarkEnd w:id="34"/>
            <w:r w:rsidRPr="00A21600">
              <w:rPr>
                <w:i/>
                <w:color w:val="000000"/>
                <w:sz w:val="20"/>
                <w:szCs w:val="20"/>
              </w:rPr>
              <w:t>12 апреля: День космонавтики.</w:t>
            </w:r>
          </w:p>
          <w:p w14:paraId="64A872D7" w14:textId="77777777" w:rsidR="00FD01A4" w:rsidRPr="00A21600" w:rsidRDefault="00FD01A4" w:rsidP="004F4576">
            <w:pPr>
              <w:spacing w:line="276" w:lineRule="auto"/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FD01A4" w:rsidRPr="00A21600" w14:paraId="109B2567" w14:textId="77777777" w:rsidTr="004F4576">
        <w:tc>
          <w:tcPr>
            <w:tcW w:w="4686" w:type="dxa"/>
            <w:gridSpan w:val="2"/>
          </w:tcPr>
          <w:p w14:paraId="2002C7C0" w14:textId="77777777" w:rsidR="00FD01A4" w:rsidRPr="00A21600" w:rsidRDefault="00FD01A4" w:rsidP="004F4576">
            <w:pPr>
              <w:spacing w:line="276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659" w:type="dxa"/>
          </w:tcPr>
          <w:p w14:paraId="25B5C580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Май:</w:t>
            </w:r>
          </w:p>
          <w:p w14:paraId="4966948B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  <w:bookmarkStart w:id="35" w:name="105278"/>
            <w:bookmarkEnd w:id="35"/>
            <w:r w:rsidRPr="00A21600">
              <w:rPr>
                <w:i/>
                <w:color w:val="000000"/>
                <w:sz w:val="20"/>
                <w:szCs w:val="20"/>
              </w:rPr>
              <w:t>1 мая: Праздник Весны и Труда;</w:t>
            </w:r>
          </w:p>
          <w:p w14:paraId="7F5D788D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  <w:bookmarkStart w:id="36" w:name="105279"/>
            <w:bookmarkEnd w:id="36"/>
            <w:r w:rsidRPr="00A21600">
              <w:rPr>
                <w:i/>
                <w:color w:val="000000"/>
                <w:sz w:val="20"/>
                <w:szCs w:val="20"/>
              </w:rPr>
              <w:t>9 мая: День Победы;</w:t>
            </w:r>
          </w:p>
          <w:p w14:paraId="3FE6B42E" w14:textId="77777777" w:rsidR="00FD01A4" w:rsidRPr="002A3579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  <w:bookmarkStart w:id="37" w:name="105280"/>
            <w:bookmarkEnd w:id="37"/>
            <w:r w:rsidRPr="00A21600">
              <w:rPr>
                <w:i/>
                <w:color w:val="000000"/>
                <w:sz w:val="20"/>
                <w:szCs w:val="20"/>
              </w:rPr>
              <w:t>19 мая: День детских общественных организаций России;</w:t>
            </w:r>
            <w:bookmarkStart w:id="38" w:name="105281"/>
            <w:bookmarkEnd w:id="38"/>
          </w:p>
        </w:tc>
      </w:tr>
      <w:tr w:rsidR="00FD01A4" w:rsidRPr="00A21600" w14:paraId="062CB604" w14:textId="77777777" w:rsidTr="004F4576">
        <w:tc>
          <w:tcPr>
            <w:tcW w:w="4672" w:type="dxa"/>
          </w:tcPr>
          <w:p w14:paraId="2AF687FB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Июнь:</w:t>
            </w:r>
          </w:p>
          <w:p w14:paraId="4ECB7E6D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39" w:name="105283"/>
            <w:bookmarkEnd w:id="39"/>
            <w:r w:rsidRPr="00A21600">
              <w:rPr>
                <w:i/>
                <w:color w:val="000000"/>
                <w:sz w:val="20"/>
                <w:szCs w:val="20"/>
              </w:rPr>
              <w:t>1 июня: День защиты детей;</w:t>
            </w:r>
          </w:p>
          <w:p w14:paraId="6FBDF80E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0" w:name="105284"/>
            <w:bookmarkEnd w:id="40"/>
            <w:r w:rsidRPr="00A21600">
              <w:rPr>
                <w:i/>
                <w:color w:val="000000"/>
                <w:sz w:val="20"/>
                <w:szCs w:val="20"/>
              </w:rPr>
              <w:t>6 июня: День русского языка;</w:t>
            </w:r>
          </w:p>
          <w:p w14:paraId="65E236D5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1" w:name="105285"/>
            <w:bookmarkEnd w:id="41"/>
            <w:r w:rsidRPr="00A21600">
              <w:rPr>
                <w:i/>
                <w:color w:val="000000"/>
                <w:sz w:val="20"/>
                <w:szCs w:val="20"/>
              </w:rPr>
              <w:t>12 июня: День России;</w:t>
            </w:r>
          </w:p>
          <w:p w14:paraId="325E6C10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2" w:name="105286"/>
            <w:bookmarkEnd w:id="42"/>
            <w:r w:rsidRPr="00A21600">
              <w:rPr>
                <w:i/>
                <w:color w:val="000000"/>
                <w:sz w:val="20"/>
                <w:szCs w:val="20"/>
              </w:rPr>
              <w:t>22 июня: День памяти и скорби;</w:t>
            </w:r>
          </w:p>
          <w:p w14:paraId="6B645DC1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3" w:name="105287"/>
            <w:bookmarkEnd w:id="43"/>
            <w:r w:rsidRPr="00A21600">
              <w:rPr>
                <w:i/>
                <w:color w:val="000000"/>
                <w:sz w:val="20"/>
                <w:szCs w:val="20"/>
              </w:rPr>
              <w:t>27 июня: День молодежи.</w:t>
            </w:r>
          </w:p>
          <w:p w14:paraId="046D9AF2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bookmarkStart w:id="44" w:name="105288"/>
            <w:bookmarkEnd w:id="44"/>
          </w:p>
        </w:tc>
        <w:tc>
          <w:tcPr>
            <w:tcW w:w="4673" w:type="dxa"/>
            <w:gridSpan w:val="2"/>
          </w:tcPr>
          <w:p w14:paraId="7BDDE3B1" w14:textId="77777777" w:rsidR="00FD01A4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5" w:name="105289"/>
            <w:bookmarkEnd w:id="45"/>
            <w:r w:rsidRPr="00A21600">
              <w:rPr>
                <w:b/>
                <w:i/>
                <w:color w:val="000000"/>
                <w:sz w:val="20"/>
                <w:szCs w:val="20"/>
              </w:rPr>
              <w:t>Июль:</w:t>
            </w:r>
          </w:p>
          <w:p w14:paraId="0A74FCD5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r w:rsidRPr="00A21600">
              <w:rPr>
                <w:i/>
                <w:color w:val="000000"/>
                <w:sz w:val="20"/>
                <w:szCs w:val="20"/>
              </w:rPr>
              <w:t>8 июля: День семьи, любви и верности.</w:t>
            </w:r>
          </w:p>
          <w:p w14:paraId="451430D9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6" w:name="105290"/>
            <w:bookmarkEnd w:id="46"/>
            <w:r w:rsidRPr="00A21600">
              <w:rPr>
                <w:i/>
                <w:color w:val="000000"/>
                <w:sz w:val="20"/>
                <w:szCs w:val="20"/>
              </w:rPr>
              <w:t>Август:</w:t>
            </w:r>
          </w:p>
          <w:p w14:paraId="32A2DAE3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7" w:name="105291"/>
            <w:bookmarkEnd w:id="47"/>
            <w:r w:rsidRPr="00A21600">
              <w:rPr>
                <w:i/>
                <w:color w:val="000000"/>
                <w:sz w:val="20"/>
                <w:szCs w:val="20"/>
              </w:rPr>
              <w:t>12 августа: День физкультурника;</w:t>
            </w:r>
          </w:p>
          <w:p w14:paraId="2CB3F914" w14:textId="77777777" w:rsidR="00FD01A4" w:rsidRPr="00A21600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8" w:name="105292"/>
            <w:bookmarkEnd w:id="48"/>
            <w:r w:rsidRPr="00A21600">
              <w:rPr>
                <w:i/>
                <w:color w:val="000000"/>
                <w:sz w:val="20"/>
                <w:szCs w:val="20"/>
              </w:rPr>
              <w:t>22 августа: День Государственного флага Российской Федерации;</w:t>
            </w:r>
          </w:p>
          <w:p w14:paraId="0F673A1A" w14:textId="77777777" w:rsidR="00FD01A4" w:rsidRPr="002A3579" w:rsidRDefault="00FD01A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9" w:name="105293"/>
            <w:bookmarkEnd w:id="49"/>
            <w:r w:rsidRPr="00A21600">
              <w:rPr>
                <w:i/>
                <w:color w:val="000000"/>
                <w:sz w:val="20"/>
                <w:szCs w:val="20"/>
              </w:rPr>
              <w:t>27 августа: День российского кино.</w:t>
            </w:r>
          </w:p>
        </w:tc>
      </w:tr>
    </w:tbl>
    <w:p w14:paraId="58F88A6C" w14:textId="77777777" w:rsidR="00FD01A4" w:rsidRDefault="00FD01A4"/>
    <w:sectPr w:rsidR="00FD0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03"/>
    <w:rsid w:val="00361A1E"/>
    <w:rsid w:val="00653A38"/>
    <w:rsid w:val="0088044D"/>
    <w:rsid w:val="008A775C"/>
    <w:rsid w:val="00A836C2"/>
    <w:rsid w:val="00BE0212"/>
    <w:rsid w:val="00D501FD"/>
    <w:rsid w:val="00E85603"/>
    <w:rsid w:val="00FD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D4BF"/>
  <w15:chartTrackingRefBased/>
  <w15:docId w15:val="{1CBA1393-F510-4F44-B90C-7C226DF2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60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8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85603"/>
    <w:pPr>
      <w:spacing w:after="0" w:line="240" w:lineRule="auto"/>
    </w:pPr>
  </w:style>
  <w:style w:type="table" w:customStyle="1" w:styleId="11">
    <w:name w:val="Сетка таблицы11"/>
    <w:basedOn w:val="a1"/>
    <w:next w:val="a3"/>
    <w:uiPriority w:val="39"/>
    <w:rsid w:val="00E8560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5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5603"/>
  </w:style>
  <w:style w:type="paragraph" w:styleId="a7">
    <w:name w:val="footer"/>
    <w:basedOn w:val="a"/>
    <w:link w:val="a8"/>
    <w:uiPriority w:val="99"/>
    <w:unhideWhenUsed/>
    <w:rsid w:val="00E85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5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ektoria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4495</Words>
  <Characters>25624</Characters>
  <Application>Microsoft Office Word</Application>
  <DocSecurity>0</DocSecurity>
  <Lines>213</Lines>
  <Paragraphs>60</Paragraphs>
  <ScaleCrop>false</ScaleCrop>
  <Company/>
  <LinksUpToDate>false</LinksUpToDate>
  <CharactersWithSpaces>30059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2</cp:revision>
  <dcterms:created xsi:type="dcterms:W3CDTF">2024-10-24T09:27:00Z</dcterms:created>
  <dcterms:modified xsi:type="dcterms:W3CDTF">2024-10-25T09:10:00Z</dcterms:modified>
</cp:coreProperties>
</file>