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"/>
        <w:tblW w:w="9353" w:type="dxa"/>
        <w:tblLook w:val="04A0" w:firstRow="1" w:lastRow="0" w:firstColumn="1" w:lastColumn="0" w:noHBand="0" w:noVBand="1"/>
      </w:tblPr>
      <w:tblGrid>
        <w:gridCol w:w="3676"/>
        <w:gridCol w:w="1002"/>
        <w:gridCol w:w="2121"/>
        <w:gridCol w:w="2554"/>
      </w:tblGrid>
      <w:tr w:rsidR="007A44D4" w:rsidRPr="00A21600" w14:paraId="78F862C9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43A3AB8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КАЛЕНДАРНЫЙ ПЛАН ВОСПИТАТЕЛЬНОЙ РАБОТЫ НА 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УЧЕБНЫЙ ГОД</w:t>
            </w:r>
          </w:p>
        </w:tc>
      </w:tr>
      <w:tr w:rsidR="007A44D4" w:rsidRPr="00A21600" w14:paraId="56D012E0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6BF2A5D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Средняя</w:t>
            </w: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школа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10-11</w:t>
            </w: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классы)</w:t>
            </w:r>
          </w:p>
        </w:tc>
      </w:tr>
      <w:tr w:rsidR="007A44D4" w:rsidRPr="00A21600" w14:paraId="12681D12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0770EE06" w14:textId="77777777" w:rsidR="007A44D4" w:rsidRPr="00A21600" w:rsidRDefault="007A44D4" w:rsidP="00EA2829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«Основные школьные дела»</w:t>
            </w:r>
          </w:p>
        </w:tc>
      </w:tr>
      <w:tr w:rsidR="007A44D4" w:rsidRPr="00A21600" w14:paraId="3EE29BCA" w14:textId="77777777" w:rsidTr="00EA2829">
        <w:tc>
          <w:tcPr>
            <w:tcW w:w="3676" w:type="dxa"/>
          </w:tcPr>
          <w:p w14:paraId="3F2FFA8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2EABEA3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1444DE2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310C45E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44D4" w:rsidRPr="00A21600" w14:paraId="2270AA6D" w14:textId="77777777" w:rsidTr="00EA2829">
        <w:tc>
          <w:tcPr>
            <w:tcW w:w="3676" w:type="dxa"/>
          </w:tcPr>
          <w:p w14:paraId="167F6B4D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Общешкольная линейка, посвященная</w:t>
            </w:r>
          </w:p>
          <w:p w14:paraId="3144376C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«Первому звонку –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года»</w:t>
            </w:r>
          </w:p>
        </w:tc>
        <w:tc>
          <w:tcPr>
            <w:tcW w:w="1002" w:type="dxa"/>
          </w:tcPr>
          <w:p w14:paraId="210F0AE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921B2C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7CD56AD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4B2DE358" w14:textId="77777777" w:rsidTr="00EA2829">
        <w:tc>
          <w:tcPr>
            <w:tcW w:w="3676" w:type="dxa"/>
          </w:tcPr>
          <w:p w14:paraId="5746D5DD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Подъем Фла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гов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РФ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РБ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исполнение Гимна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РБ</w:t>
            </w:r>
          </w:p>
        </w:tc>
        <w:tc>
          <w:tcPr>
            <w:tcW w:w="1002" w:type="dxa"/>
          </w:tcPr>
          <w:p w14:paraId="538756F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A1F960D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4" w:type="dxa"/>
          </w:tcPr>
          <w:p w14:paraId="78CC282B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4997A0C8" w14:textId="77777777" w:rsidTr="00EA2829">
        <w:tc>
          <w:tcPr>
            <w:tcW w:w="3676" w:type="dxa"/>
          </w:tcPr>
          <w:p w14:paraId="3A778C33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Спуск флага</w:t>
            </w:r>
          </w:p>
        </w:tc>
        <w:tc>
          <w:tcPr>
            <w:tcW w:w="1002" w:type="dxa"/>
          </w:tcPr>
          <w:p w14:paraId="174A433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70161C9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Каждая пятница</w:t>
            </w:r>
          </w:p>
        </w:tc>
        <w:tc>
          <w:tcPr>
            <w:tcW w:w="2554" w:type="dxa"/>
          </w:tcPr>
          <w:p w14:paraId="2B111677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34998A03" w14:textId="77777777" w:rsidTr="00EA2829">
        <w:tc>
          <w:tcPr>
            <w:tcW w:w="3676" w:type="dxa"/>
          </w:tcPr>
          <w:p w14:paraId="58FFF26B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002" w:type="dxa"/>
          </w:tcPr>
          <w:p w14:paraId="6E03E3E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64C4BB3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Каждый понедельник</w:t>
            </w:r>
          </w:p>
        </w:tc>
        <w:tc>
          <w:tcPr>
            <w:tcW w:w="2554" w:type="dxa"/>
          </w:tcPr>
          <w:p w14:paraId="5800DFE0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0AA59467" w14:textId="77777777" w:rsidTr="00EA2829">
        <w:tc>
          <w:tcPr>
            <w:tcW w:w="3676" w:type="dxa"/>
          </w:tcPr>
          <w:p w14:paraId="015075AD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627A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«Вместе против террора!». «Герои России. Специальная военная операция»</w:t>
            </w:r>
          </w:p>
        </w:tc>
        <w:tc>
          <w:tcPr>
            <w:tcW w:w="1002" w:type="dxa"/>
          </w:tcPr>
          <w:p w14:paraId="06BF267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E3495E6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54" w:type="dxa"/>
          </w:tcPr>
          <w:p w14:paraId="726793FF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1C06E235" w14:textId="77777777" w:rsidTr="00EA2829">
        <w:tc>
          <w:tcPr>
            <w:tcW w:w="3676" w:type="dxa"/>
          </w:tcPr>
          <w:p w14:paraId="0D3AE327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Урок мужества «День окончания Второй мировой войны</w:t>
            </w:r>
          </w:p>
        </w:tc>
        <w:tc>
          <w:tcPr>
            <w:tcW w:w="1002" w:type="dxa"/>
          </w:tcPr>
          <w:p w14:paraId="2728F75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9A53924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028DFBF0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Учитель истории,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252648F9" w14:textId="77777777" w:rsidTr="00EA2829">
        <w:tc>
          <w:tcPr>
            <w:tcW w:w="3676" w:type="dxa"/>
          </w:tcPr>
          <w:p w14:paraId="4F20D1B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Общешкольный кросс «День здоровья»</w:t>
            </w:r>
          </w:p>
        </w:tc>
        <w:tc>
          <w:tcPr>
            <w:tcW w:w="1002" w:type="dxa"/>
          </w:tcPr>
          <w:p w14:paraId="391933E4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6E87B5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6FD04CF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A44D4" w:rsidRPr="00A21600" w14:paraId="58E075F2" w14:textId="77777777" w:rsidTr="00EA2829">
        <w:tc>
          <w:tcPr>
            <w:tcW w:w="3676" w:type="dxa"/>
          </w:tcPr>
          <w:p w14:paraId="48CA41D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Школьный этап сдачи норм ГТО</w:t>
            </w:r>
          </w:p>
        </w:tc>
        <w:tc>
          <w:tcPr>
            <w:tcW w:w="1002" w:type="dxa"/>
          </w:tcPr>
          <w:p w14:paraId="124B9BB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9A2469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Сентябрь- декабрь</w:t>
            </w:r>
          </w:p>
        </w:tc>
        <w:tc>
          <w:tcPr>
            <w:tcW w:w="2554" w:type="dxa"/>
          </w:tcPr>
          <w:p w14:paraId="617B4A79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</w:t>
            </w:r>
          </w:p>
          <w:p w14:paraId="51E4FD9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физкультуры</w:t>
            </w:r>
          </w:p>
        </w:tc>
      </w:tr>
      <w:tr w:rsidR="007A44D4" w:rsidRPr="00A21600" w14:paraId="44BCB2A8" w14:textId="77777777" w:rsidTr="00EA2829">
        <w:tc>
          <w:tcPr>
            <w:tcW w:w="3676" w:type="dxa"/>
          </w:tcPr>
          <w:p w14:paraId="3619AFB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Школьные соревнования по футболу</w:t>
            </w:r>
          </w:p>
        </w:tc>
        <w:tc>
          <w:tcPr>
            <w:tcW w:w="1002" w:type="dxa"/>
          </w:tcPr>
          <w:p w14:paraId="1275C69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B4F2AB3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</w:tcPr>
          <w:p w14:paraId="3725EB32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7A44D4" w:rsidRPr="00A21600" w14:paraId="52F8F45B" w14:textId="77777777" w:rsidTr="00EA2829">
        <w:tc>
          <w:tcPr>
            <w:tcW w:w="3676" w:type="dxa"/>
          </w:tcPr>
          <w:p w14:paraId="161EBA8A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Школьные соревнования по волейболу</w:t>
            </w:r>
          </w:p>
        </w:tc>
        <w:tc>
          <w:tcPr>
            <w:tcW w:w="1002" w:type="dxa"/>
          </w:tcPr>
          <w:p w14:paraId="33E6FC0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F5E6ADC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14-16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</w:tcPr>
          <w:p w14:paraId="2436521D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педагог-организатор</w:t>
            </w:r>
          </w:p>
        </w:tc>
      </w:tr>
      <w:tr w:rsidR="007A44D4" w:rsidRPr="00A21600" w14:paraId="2DB622E4" w14:textId="77777777" w:rsidTr="00EA2829">
        <w:tc>
          <w:tcPr>
            <w:tcW w:w="3676" w:type="dxa"/>
          </w:tcPr>
          <w:p w14:paraId="33C32E63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Конкурс рисунков «Мы за ЗОЖ»</w:t>
            </w:r>
          </w:p>
        </w:tc>
        <w:tc>
          <w:tcPr>
            <w:tcW w:w="1002" w:type="dxa"/>
          </w:tcPr>
          <w:p w14:paraId="61D751F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C6FA3C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15 сентября</w:t>
            </w:r>
          </w:p>
        </w:tc>
        <w:tc>
          <w:tcPr>
            <w:tcW w:w="2554" w:type="dxa"/>
          </w:tcPr>
          <w:p w14:paraId="01EAF49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475FE8CE" w14:textId="77777777" w:rsidTr="00EA2829">
        <w:tc>
          <w:tcPr>
            <w:tcW w:w="3676" w:type="dxa"/>
          </w:tcPr>
          <w:p w14:paraId="3F655D19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чтецов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«Россия у всех одна»</w:t>
            </w:r>
          </w:p>
        </w:tc>
        <w:tc>
          <w:tcPr>
            <w:tcW w:w="1002" w:type="dxa"/>
          </w:tcPr>
          <w:p w14:paraId="2EB1518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390E8B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20 сентября</w:t>
            </w:r>
          </w:p>
        </w:tc>
        <w:tc>
          <w:tcPr>
            <w:tcW w:w="2554" w:type="dxa"/>
          </w:tcPr>
          <w:p w14:paraId="493D151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3DCBE432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2F68F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Кинолекторий «Какое счастье – быть грамотным», посвященный Международному дню распространения грамотности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669AFF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90F67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774C1B9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2B979BC5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E38B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национального костюма народов РБ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0D39E0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63281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5221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башкирского языка,</w:t>
            </w:r>
          </w:p>
          <w:p w14:paraId="53F9A76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782E59A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3F926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«Час добра и уважения»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BDF8DD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50916D" w14:textId="77777777" w:rsidR="007A44D4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30.09-4.10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7B7C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581F83A7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AF0C4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Мероприятие «День пожилого человека»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3D76D6A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14F2B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F7B7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56386B65" w14:textId="77777777" w:rsidTr="00EA2829">
        <w:tc>
          <w:tcPr>
            <w:tcW w:w="3676" w:type="dxa"/>
            <w:tcBorders>
              <w:bottom w:val="dotted" w:sz="4" w:space="0" w:color="auto"/>
            </w:tcBorders>
          </w:tcPr>
          <w:p w14:paraId="4C0A833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Неделя, посвященная Дню Республики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4A57F3B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2B2DE2E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.10–10.10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1A6600C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ЗУВР, педагог-организатор</w:t>
            </w:r>
          </w:p>
        </w:tc>
      </w:tr>
      <w:tr w:rsidR="007A44D4" w:rsidRPr="00A21600" w14:paraId="16367952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7CD5C3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Шежере байрамы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9216C0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3A791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3A5A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3A29C57A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8F21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«Мой любимый Башкортостан»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7CD2CA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6247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.10-10.10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2768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башкирского языка</w:t>
            </w:r>
          </w:p>
        </w:tc>
      </w:tr>
      <w:tr w:rsidR="007A44D4" w:rsidRPr="00A21600" w14:paraId="1E14FABB" w14:textId="77777777" w:rsidTr="00EA2829">
        <w:tc>
          <w:tcPr>
            <w:tcW w:w="3676" w:type="dxa"/>
          </w:tcPr>
          <w:p w14:paraId="6F89A838" w14:textId="77777777" w:rsidR="007A44D4" w:rsidRPr="00A21600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«День Учителя»</w:t>
            </w: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школе: акция по</w:t>
            </w:r>
          </w:p>
          <w:p w14:paraId="0F075074" w14:textId="77777777" w:rsidR="007A44D4" w:rsidRPr="00A21600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lastRenderedPageBreak/>
              <w:t>поздравлению учителей, учителей-</w:t>
            </w:r>
          </w:p>
          <w:p w14:paraId="26A61908" w14:textId="77777777" w:rsidR="007A44D4" w:rsidRPr="00A21600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ветеранов педагогического труда,</w:t>
            </w:r>
          </w:p>
          <w:p w14:paraId="4D1B05CC" w14:textId="77777777" w:rsidR="007A44D4" w:rsidRPr="00A21600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День самоуправления.</w:t>
            </w:r>
          </w:p>
          <w:p w14:paraId="20BA3E4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23F4C5A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1" w:type="dxa"/>
          </w:tcPr>
          <w:p w14:paraId="004E40B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</w:tcPr>
          <w:p w14:paraId="5514E7F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2B0546BC" w14:textId="77777777" w:rsidTr="00EA2829">
        <w:tc>
          <w:tcPr>
            <w:tcW w:w="3676" w:type="dxa"/>
          </w:tcPr>
          <w:p w14:paraId="25E398AC" w14:textId="77777777" w:rsidR="007A44D4" w:rsidRPr="00A21600" w:rsidRDefault="007A44D4" w:rsidP="00EA282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Акция к всемирному дню защиты животных «Большая помощь маленькому другу»</w:t>
            </w:r>
          </w:p>
        </w:tc>
        <w:tc>
          <w:tcPr>
            <w:tcW w:w="1002" w:type="dxa"/>
          </w:tcPr>
          <w:p w14:paraId="2764D5E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26FBDF6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октября</w:t>
            </w:r>
          </w:p>
        </w:tc>
        <w:tc>
          <w:tcPr>
            <w:tcW w:w="2554" w:type="dxa"/>
          </w:tcPr>
          <w:p w14:paraId="73D7708A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013DFEF8" w14:textId="77777777" w:rsidTr="00EA2829">
        <w:tc>
          <w:tcPr>
            <w:tcW w:w="3676" w:type="dxa"/>
          </w:tcPr>
          <w:p w14:paraId="047763A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отца в России</w:t>
            </w:r>
          </w:p>
        </w:tc>
        <w:tc>
          <w:tcPr>
            <w:tcW w:w="1002" w:type="dxa"/>
          </w:tcPr>
          <w:p w14:paraId="7336D0D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8F69369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15 октября</w:t>
            </w:r>
          </w:p>
        </w:tc>
        <w:tc>
          <w:tcPr>
            <w:tcW w:w="2554" w:type="dxa"/>
          </w:tcPr>
          <w:p w14:paraId="4681EBC0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7D85C0DC" w14:textId="77777777" w:rsidTr="00EA2829">
        <w:tc>
          <w:tcPr>
            <w:tcW w:w="3676" w:type="dxa"/>
          </w:tcPr>
          <w:p w14:paraId="426B17E1" w14:textId="77777777" w:rsidR="007A44D4" w:rsidRPr="00D81F24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1F24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Участие в школьной акции «Zа</w:t>
            </w:r>
          </w:p>
          <w:p w14:paraId="217FFDE4" w14:textId="77777777" w:rsidR="007A44D4" w:rsidRPr="00D81F24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81F24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наших» (сбор гуманитарной по</w:t>
            </w:r>
          </w:p>
          <w:p w14:paraId="463BC907" w14:textId="77777777" w:rsidR="007A44D4" w:rsidRPr="00D81F24" w:rsidRDefault="007A44D4" w:rsidP="00EA2829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/>
                <w14:ligatures w14:val="none"/>
              </w:rPr>
            </w:pPr>
            <w:r w:rsidRPr="00D81F24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мощи в зону СВО</w:t>
            </w:r>
            <w:r w:rsidRPr="00D81F24"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/>
                <w14:ligatures w14:val="none"/>
              </w:rPr>
              <w:t>)</w:t>
            </w:r>
          </w:p>
        </w:tc>
        <w:tc>
          <w:tcPr>
            <w:tcW w:w="1002" w:type="dxa"/>
          </w:tcPr>
          <w:p w14:paraId="7E9BEA0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E6E229A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223244CA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руководители, учителя- предметники</w:t>
            </w:r>
          </w:p>
        </w:tc>
      </w:tr>
      <w:tr w:rsidR="007A44D4" w:rsidRPr="00A21600" w14:paraId="1C8AA4FA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0F44C31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Акция «Письмо солдату»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BFC227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72C401E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6489FBB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7A44D4" w:rsidRPr="00A21600" w14:paraId="657D026A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E7CA37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Церемония награждения обучающихся и педагогов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04546B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6D72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69235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7A44D4" w:rsidRPr="00A21600" w14:paraId="5C364D90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27F7E" w14:textId="77777777" w:rsidR="007A44D4" w:rsidRPr="0027442C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42C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Конкурс чтецов приуроченный</w:t>
            </w:r>
          </w:p>
          <w:p w14:paraId="3171B63A" w14:textId="77777777" w:rsidR="007A44D4" w:rsidRPr="0027442C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7442C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 международному дню</w:t>
            </w:r>
          </w:p>
          <w:p w14:paraId="7268A469" w14:textId="77777777" w:rsidR="007A44D4" w:rsidRPr="0027442C" w:rsidRDefault="007A44D4" w:rsidP="00EA2829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/>
                <w14:ligatures w14:val="none"/>
              </w:rPr>
            </w:pPr>
            <w:r w:rsidRPr="0027442C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школьных библиотек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33784C14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B5F8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октября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5C83B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Педагог-библиотекарь, классные руководители</w:t>
            </w:r>
          </w:p>
        </w:tc>
      </w:tr>
      <w:tr w:rsidR="007A44D4" w:rsidRPr="00A21600" w14:paraId="2FE1AAC5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4A62B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Общешкольная линейка, ко Дню памяти погибших при исполнении служебных обязанностей сотрудников органов внутренних дел России) с приглашением сотрудников органов внутренних дел)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2BA7C7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45EDF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C63B6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79DF60D6" w14:textId="77777777" w:rsidTr="00EA2829">
        <w:tc>
          <w:tcPr>
            <w:tcW w:w="3676" w:type="dxa"/>
          </w:tcPr>
          <w:p w14:paraId="7F6124EC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часы, посвященные «Дню правовой помощи детям»</w:t>
            </w:r>
          </w:p>
        </w:tc>
        <w:tc>
          <w:tcPr>
            <w:tcW w:w="1002" w:type="dxa"/>
          </w:tcPr>
          <w:p w14:paraId="4CD27E6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247007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 ноября</w:t>
            </w:r>
          </w:p>
        </w:tc>
        <w:tc>
          <w:tcPr>
            <w:tcW w:w="2554" w:type="dxa"/>
          </w:tcPr>
          <w:p w14:paraId="38E9BC0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8DC3C22" w14:textId="77777777" w:rsidTr="00EA2829">
        <w:tc>
          <w:tcPr>
            <w:tcW w:w="3676" w:type="dxa"/>
          </w:tcPr>
          <w:p w14:paraId="0992DB1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Акция, посвященная «Всемирному дню ребенка»</w:t>
            </w:r>
          </w:p>
        </w:tc>
        <w:tc>
          <w:tcPr>
            <w:tcW w:w="1002" w:type="dxa"/>
          </w:tcPr>
          <w:p w14:paraId="61EBEA2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283C4F9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 ноября</w:t>
            </w:r>
          </w:p>
        </w:tc>
        <w:tc>
          <w:tcPr>
            <w:tcW w:w="2554" w:type="dxa"/>
          </w:tcPr>
          <w:p w14:paraId="04284B45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7A44D4" w:rsidRPr="00A21600" w14:paraId="6E8A81C6" w14:textId="77777777" w:rsidTr="00EA2829">
        <w:tc>
          <w:tcPr>
            <w:tcW w:w="3676" w:type="dxa"/>
          </w:tcPr>
          <w:p w14:paraId="53FBA251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Тематические мероприятия к</w:t>
            </w:r>
          </w:p>
          <w:p w14:paraId="778EDF94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Международному Дню</w:t>
            </w:r>
          </w:p>
          <w:p w14:paraId="3F242F05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толерантности</w:t>
            </w:r>
          </w:p>
        </w:tc>
        <w:tc>
          <w:tcPr>
            <w:tcW w:w="1002" w:type="dxa"/>
          </w:tcPr>
          <w:p w14:paraId="6A2CAF3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F4A364E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ноября</w:t>
            </w:r>
          </w:p>
        </w:tc>
        <w:tc>
          <w:tcPr>
            <w:tcW w:w="2554" w:type="dxa"/>
          </w:tcPr>
          <w:p w14:paraId="6D12350F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A44D4" w14:paraId="5FFB402B" w14:textId="77777777" w:rsidTr="00EA2829">
        <w:tc>
          <w:tcPr>
            <w:tcW w:w="3676" w:type="dxa"/>
          </w:tcPr>
          <w:p w14:paraId="52A1768D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День начала Нюрнбергского</w:t>
            </w:r>
          </w:p>
          <w:p w14:paraId="174DCF2D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процесса</w:t>
            </w:r>
          </w:p>
          <w:p w14:paraId="1F119D8F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002" w:type="dxa"/>
          </w:tcPr>
          <w:p w14:paraId="01D630DF" w14:textId="77777777" w:rsidR="007A44D4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11D9E27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2554" w:type="dxa"/>
          </w:tcPr>
          <w:p w14:paraId="3848E80E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учитель истории</w:t>
            </w:r>
          </w:p>
        </w:tc>
      </w:tr>
      <w:tr w:rsidR="007A44D4" w:rsidRPr="00A21600" w14:paraId="1B34E1E6" w14:textId="77777777" w:rsidTr="00EA2829">
        <w:tc>
          <w:tcPr>
            <w:tcW w:w="3676" w:type="dxa"/>
          </w:tcPr>
          <w:p w14:paraId="44D99EB7" w14:textId="77777777" w:rsidR="007A44D4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посвященное Дню матери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14:paraId="6BAABE4D" w14:textId="77777777" w:rsidR="007A44D4" w:rsidRPr="00CC66BD" w:rsidRDefault="007A44D4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-школьная акция «Открытка для</w:t>
            </w:r>
          </w:p>
          <w:p w14:paraId="1053786D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мамы»;</w:t>
            </w:r>
          </w:p>
          <w:p w14:paraId="6D3FA92A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-оформление классного</w:t>
            </w:r>
          </w:p>
          <w:p w14:paraId="3E49999C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кабинета к празднику.</w:t>
            </w:r>
          </w:p>
        </w:tc>
        <w:tc>
          <w:tcPr>
            <w:tcW w:w="1002" w:type="dxa"/>
          </w:tcPr>
          <w:p w14:paraId="2896B82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922CE9D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075D23D9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A44D4" w:rsidRPr="00A21600" w14:paraId="044CBCE4" w14:textId="77777777" w:rsidTr="00EA2829">
        <w:tc>
          <w:tcPr>
            <w:tcW w:w="3676" w:type="dxa"/>
          </w:tcPr>
          <w:p w14:paraId="56CAF28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Фотоквест «В поисках Герба России»</w:t>
            </w:r>
          </w:p>
        </w:tc>
        <w:tc>
          <w:tcPr>
            <w:tcW w:w="1002" w:type="dxa"/>
          </w:tcPr>
          <w:p w14:paraId="42C6BA7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CEC8BD9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79BDE024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72230A81" w14:textId="77777777" w:rsidTr="00EA2829">
        <w:tc>
          <w:tcPr>
            <w:tcW w:w="3676" w:type="dxa"/>
          </w:tcPr>
          <w:p w14:paraId="0EF73B6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02" w:type="dxa"/>
          </w:tcPr>
          <w:p w14:paraId="3DAE268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D08A93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304F6D5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E210990" w14:textId="77777777" w:rsidTr="00EA2829">
        <w:tc>
          <w:tcPr>
            <w:tcW w:w="3676" w:type="dxa"/>
          </w:tcPr>
          <w:p w14:paraId="4556FDE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Мероприятие, посвященное Дню инвалида «</w:t>
            </w:r>
            <w:r>
              <w:rPr>
                <w:rFonts w:ascii="Times New Roman" w:hAnsi="Times New Roman"/>
                <w:sz w:val="24"/>
                <w:szCs w:val="24"/>
              </w:rPr>
              <w:t>С добрым сердцем к Вам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002" w:type="dxa"/>
          </w:tcPr>
          <w:p w14:paraId="3556AD3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9407A0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</w:tcPr>
          <w:p w14:paraId="1995AD2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Педагог-организатор., классные руководители</w:t>
            </w:r>
          </w:p>
        </w:tc>
      </w:tr>
      <w:tr w:rsidR="007A44D4" w:rsidRPr="00A21600" w14:paraId="2C2A5E9E" w14:textId="77777777" w:rsidTr="00EA2829">
        <w:tc>
          <w:tcPr>
            <w:tcW w:w="3676" w:type="dxa"/>
          </w:tcPr>
          <w:p w14:paraId="7478A2F7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Мероприятие, посвященное возложению венка к памятнику неизвестного солдата «Имя твое неизвестно»</w:t>
            </w:r>
          </w:p>
        </w:tc>
        <w:tc>
          <w:tcPr>
            <w:tcW w:w="1002" w:type="dxa"/>
          </w:tcPr>
          <w:p w14:paraId="5310CCC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468CA94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декабря</w:t>
            </w:r>
          </w:p>
        </w:tc>
        <w:tc>
          <w:tcPr>
            <w:tcW w:w="2554" w:type="dxa"/>
          </w:tcPr>
          <w:p w14:paraId="1D46474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истории</w:t>
            </w:r>
          </w:p>
        </w:tc>
      </w:tr>
      <w:tr w:rsidR="007A44D4" w:rsidRPr="00A21600" w14:paraId="50DC10B8" w14:textId="77777777" w:rsidTr="00EA2829">
        <w:tc>
          <w:tcPr>
            <w:tcW w:w="3676" w:type="dxa"/>
          </w:tcPr>
          <w:p w14:paraId="707CA0B9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Просмотр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документального</w:t>
            </w:r>
          </w:p>
          <w:p w14:paraId="782EC46D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фильма «Неизвестный солдат»,</w:t>
            </w:r>
          </w:p>
          <w:p w14:paraId="3532871B" w14:textId="77777777" w:rsidR="007A44D4" w:rsidRPr="00CC66BD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приуроченный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C66BD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неизвестному солдату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  <w:tc>
          <w:tcPr>
            <w:tcW w:w="1002" w:type="dxa"/>
          </w:tcPr>
          <w:p w14:paraId="6E75D3D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394E13A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декабря</w:t>
            </w:r>
          </w:p>
        </w:tc>
        <w:tc>
          <w:tcPr>
            <w:tcW w:w="2554" w:type="dxa"/>
          </w:tcPr>
          <w:p w14:paraId="0354375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7A44D4" w14:paraId="0C4E2905" w14:textId="77777777" w:rsidTr="00EA2829">
        <w:tc>
          <w:tcPr>
            <w:tcW w:w="3676" w:type="dxa"/>
          </w:tcPr>
          <w:p w14:paraId="257A5650" w14:textId="77777777" w:rsidR="007A44D4" w:rsidRPr="00156A53" w:rsidRDefault="007A44D4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Урок милосердия «Доброт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а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нужна всем» ко дню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добровольца (волонтера)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России</w:t>
            </w:r>
          </w:p>
        </w:tc>
        <w:tc>
          <w:tcPr>
            <w:tcW w:w="1002" w:type="dxa"/>
          </w:tcPr>
          <w:p w14:paraId="614E0205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08B0542F" w14:textId="77777777" w:rsidR="007A44D4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2554" w:type="dxa"/>
          </w:tcPr>
          <w:p w14:paraId="6F9A44CC" w14:textId="77777777" w:rsidR="007A44D4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14:paraId="437769BE" w14:textId="77777777" w:rsidTr="00EA2829">
        <w:tc>
          <w:tcPr>
            <w:tcW w:w="3676" w:type="dxa"/>
          </w:tcPr>
          <w:p w14:paraId="2D884F4D" w14:textId="77777777" w:rsidR="007A44D4" w:rsidRPr="00156A53" w:rsidRDefault="007A44D4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Выставка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учащихся,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родителей и педагогов школы к</w:t>
            </w:r>
          </w:p>
          <w:p w14:paraId="6157166F" w14:textId="77777777" w:rsidR="007A44D4" w:rsidRPr="00156A53" w:rsidRDefault="007A44D4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Международному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дню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художника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«В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искусстве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жизнь»</w:t>
            </w:r>
          </w:p>
        </w:tc>
        <w:tc>
          <w:tcPr>
            <w:tcW w:w="1002" w:type="dxa"/>
          </w:tcPr>
          <w:p w14:paraId="65049BE1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7CDCF4BB" w14:textId="77777777" w:rsidR="007A44D4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2-8 декабря</w:t>
            </w:r>
          </w:p>
        </w:tc>
        <w:tc>
          <w:tcPr>
            <w:tcW w:w="2554" w:type="dxa"/>
          </w:tcPr>
          <w:p w14:paraId="43A59CA6" w14:textId="77777777" w:rsidR="007A44D4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7A44D4" w14:paraId="6699F924" w14:textId="77777777" w:rsidTr="00EA2829">
        <w:tc>
          <w:tcPr>
            <w:tcW w:w="3676" w:type="dxa"/>
          </w:tcPr>
          <w:p w14:paraId="572064E8" w14:textId="77777777" w:rsidR="007A44D4" w:rsidRPr="00156A53" w:rsidRDefault="007A44D4" w:rsidP="00EA282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Общешкольная линейка ко Дню</w:t>
            </w:r>
          </w:p>
          <w:p w14:paraId="10CBEBAE" w14:textId="77777777" w:rsidR="007A44D4" w:rsidRPr="00156A53" w:rsidRDefault="007A44D4" w:rsidP="00EA2829">
            <w:pPr>
              <w:shd w:val="clear" w:color="auto" w:fill="FFFFFF"/>
              <w:jc w:val="both"/>
              <w:rPr>
                <w:rFonts w:ascii="Helvetica" w:eastAsia="Times New Roman" w:hAnsi="Helvetica" w:cs="Helvetica"/>
                <w:color w:val="1A1A1A"/>
                <w:kern w:val="0"/>
                <w:sz w:val="23"/>
                <w:szCs w:val="23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Героев Отечества.</w:t>
            </w:r>
          </w:p>
        </w:tc>
        <w:tc>
          <w:tcPr>
            <w:tcW w:w="1002" w:type="dxa"/>
          </w:tcPr>
          <w:p w14:paraId="7A1D2C0D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4C2FF79E" w14:textId="77777777" w:rsidR="007A44D4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декабря</w:t>
            </w:r>
          </w:p>
        </w:tc>
        <w:tc>
          <w:tcPr>
            <w:tcW w:w="2554" w:type="dxa"/>
          </w:tcPr>
          <w:p w14:paraId="673B3CD7" w14:textId="77777777" w:rsidR="007A44D4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4E490515" w14:textId="77777777" w:rsidTr="00EA2829">
        <w:tc>
          <w:tcPr>
            <w:tcW w:w="3676" w:type="dxa"/>
          </w:tcPr>
          <w:p w14:paraId="3BF7CFA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 «Конституция моей страны»</w:t>
            </w:r>
          </w:p>
        </w:tc>
        <w:tc>
          <w:tcPr>
            <w:tcW w:w="1002" w:type="dxa"/>
          </w:tcPr>
          <w:p w14:paraId="2CE5A03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003F5AE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554" w:type="dxa"/>
          </w:tcPr>
          <w:p w14:paraId="1990423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384A088A" w14:textId="77777777" w:rsidTr="00EA2829">
        <w:tc>
          <w:tcPr>
            <w:tcW w:w="3676" w:type="dxa"/>
          </w:tcPr>
          <w:p w14:paraId="6254DB50" w14:textId="77777777" w:rsidR="007A44D4" w:rsidRPr="00156A53" w:rsidRDefault="007A44D4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стенда ко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Дню</w:t>
            </w:r>
          </w:p>
          <w:p w14:paraId="6C6E7290" w14:textId="77777777" w:rsidR="007A44D4" w:rsidRPr="00156A53" w:rsidRDefault="007A44D4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Конституции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Российской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156A53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Федерации</w:t>
            </w:r>
          </w:p>
        </w:tc>
        <w:tc>
          <w:tcPr>
            <w:tcW w:w="1002" w:type="dxa"/>
          </w:tcPr>
          <w:p w14:paraId="642DEAB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509301D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12 декабря</w:t>
            </w:r>
          </w:p>
        </w:tc>
        <w:tc>
          <w:tcPr>
            <w:tcW w:w="2554" w:type="dxa"/>
          </w:tcPr>
          <w:p w14:paraId="32BA834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Педагог-организатор, волонтеры</w:t>
            </w:r>
          </w:p>
        </w:tc>
      </w:tr>
      <w:tr w:rsidR="007A44D4" w:rsidRPr="00A21600" w14:paraId="60DDE7BC" w14:textId="77777777" w:rsidTr="00EA2829">
        <w:tc>
          <w:tcPr>
            <w:tcW w:w="3676" w:type="dxa"/>
          </w:tcPr>
          <w:p w14:paraId="0B366B4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Мастерская Деда Мороза: Изготовление новогоднего оформления</w:t>
            </w:r>
          </w:p>
        </w:tc>
        <w:tc>
          <w:tcPr>
            <w:tcW w:w="1002" w:type="dxa"/>
          </w:tcPr>
          <w:p w14:paraId="41BD5D4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8B03D4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4" w:type="dxa"/>
          </w:tcPr>
          <w:p w14:paraId="3C2B36B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Актив РДДМ</w:t>
            </w:r>
          </w:p>
        </w:tc>
      </w:tr>
      <w:tr w:rsidR="007A44D4" w:rsidRPr="00A21600" w14:paraId="628A874E" w14:textId="77777777" w:rsidTr="00EA2829">
        <w:tc>
          <w:tcPr>
            <w:tcW w:w="3676" w:type="dxa"/>
          </w:tcPr>
          <w:p w14:paraId="3C10036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Кинолекторий «Первая республика»</w:t>
            </w:r>
          </w:p>
        </w:tc>
        <w:tc>
          <w:tcPr>
            <w:tcW w:w="1002" w:type="dxa"/>
          </w:tcPr>
          <w:p w14:paraId="4D5FFDD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699A5AC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24 декабря</w:t>
            </w:r>
          </w:p>
        </w:tc>
        <w:tc>
          <w:tcPr>
            <w:tcW w:w="2554" w:type="dxa"/>
          </w:tcPr>
          <w:p w14:paraId="7F75BAC1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0B8449CA" w14:textId="77777777" w:rsidTr="00EA2829">
        <w:tc>
          <w:tcPr>
            <w:tcW w:w="3676" w:type="dxa"/>
          </w:tcPr>
          <w:p w14:paraId="7775ABA6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Новогодние Ёлки</w:t>
            </w:r>
          </w:p>
        </w:tc>
        <w:tc>
          <w:tcPr>
            <w:tcW w:w="1002" w:type="dxa"/>
          </w:tcPr>
          <w:p w14:paraId="78470A3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85FFD8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27-28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</w:tcPr>
          <w:p w14:paraId="758F0A1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A44D4" w:rsidRPr="00A21600" w14:paraId="23601ECB" w14:textId="77777777" w:rsidTr="00EA2829">
        <w:tc>
          <w:tcPr>
            <w:tcW w:w="3676" w:type="dxa"/>
          </w:tcPr>
          <w:p w14:paraId="6D0F8E0A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Акция «Свеча в окне»</w:t>
            </w:r>
          </w:p>
        </w:tc>
        <w:tc>
          <w:tcPr>
            <w:tcW w:w="1002" w:type="dxa"/>
          </w:tcPr>
          <w:p w14:paraId="08C916A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5772325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54" w:type="dxa"/>
          </w:tcPr>
          <w:p w14:paraId="668BFC6F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РДДМ</w:t>
            </w:r>
          </w:p>
        </w:tc>
      </w:tr>
      <w:tr w:rsidR="007A44D4" w:rsidRPr="00A21600" w14:paraId="427160A3" w14:textId="77777777" w:rsidTr="00EA2829">
        <w:tc>
          <w:tcPr>
            <w:tcW w:w="3676" w:type="dxa"/>
          </w:tcPr>
          <w:p w14:paraId="398A1DE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Открытый урок «Блокада Ленинграда»</w:t>
            </w:r>
          </w:p>
        </w:tc>
        <w:tc>
          <w:tcPr>
            <w:tcW w:w="1002" w:type="dxa"/>
          </w:tcPr>
          <w:p w14:paraId="02A8E2D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412D1A8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54" w:type="dxa"/>
          </w:tcPr>
          <w:p w14:paraId="0101F06E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учитель истории</w:t>
            </w:r>
          </w:p>
        </w:tc>
      </w:tr>
      <w:tr w:rsidR="007A44D4" w:rsidRPr="00A21600" w14:paraId="6F8A8D16" w14:textId="77777777" w:rsidTr="00EA2829">
        <w:tc>
          <w:tcPr>
            <w:tcW w:w="3676" w:type="dxa"/>
          </w:tcPr>
          <w:p w14:paraId="12951B4B" w14:textId="77777777" w:rsidR="007A44D4" w:rsidRPr="00095C8B" w:rsidRDefault="007A44D4" w:rsidP="00EA28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95C8B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День памяти жертв Холокоста</w:t>
            </w:r>
          </w:p>
        </w:tc>
        <w:tc>
          <w:tcPr>
            <w:tcW w:w="1002" w:type="dxa"/>
          </w:tcPr>
          <w:p w14:paraId="7D44D58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4C0683E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2554" w:type="dxa"/>
          </w:tcPr>
          <w:p w14:paraId="746C0862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Отряд Юнармии</w:t>
            </w:r>
          </w:p>
        </w:tc>
      </w:tr>
      <w:tr w:rsidR="007A44D4" w:rsidRPr="00A21600" w14:paraId="765C7709" w14:textId="77777777" w:rsidTr="00EA2829">
        <w:tc>
          <w:tcPr>
            <w:tcW w:w="3676" w:type="dxa"/>
          </w:tcPr>
          <w:p w14:paraId="31537E0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Конкурс чтецов «Живая классика»</w:t>
            </w:r>
          </w:p>
        </w:tc>
        <w:tc>
          <w:tcPr>
            <w:tcW w:w="1002" w:type="dxa"/>
          </w:tcPr>
          <w:p w14:paraId="6B15AD5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9A73580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4" w:type="dxa"/>
          </w:tcPr>
          <w:p w14:paraId="5EBC3C26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7A44D4" w:rsidRPr="00A21600" w14:paraId="405DFF98" w14:textId="77777777" w:rsidTr="00EA2829">
        <w:trPr>
          <w:trHeight w:val="1182"/>
        </w:trPr>
        <w:tc>
          <w:tcPr>
            <w:tcW w:w="3676" w:type="dxa"/>
          </w:tcPr>
          <w:p w14:paraId="544F906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Месячник военно-патриотической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работы (по отдельному плану):</w:t>
            </w:r>
          </w:p>
        </w:tc>
        <w:tc>
          <w:tcPr>
            <w:tcW w:w="1002" w:type="dxa"/>
          </w:tcPr>
          <w:p w14:paraId="0B647EB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95CFEA8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фераля-2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февраля</w:t>
            </w:r>
          </w:p>
        </w:tc>
        <w:tc>
          <w:tcPr>
            <w:tcW w:w="2554" w:type="dxa"/>
          </w:tcPr>
          <w:p w14:paraId="6FA228E7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- организатор</w:t>
            </w:r>
          </w:p>
          <w:p w14:paraId="3B0816C3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учитель ОБЖ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советник директора по воспитанию</w:t>
            </w:r>
          </w:p>
        </w:tc>
      </w:tr>
      <w:tr w:rsidR="007A44D4" w:rsidRPr="00A21600" w14:paraId="002AE130" w14:textId="77777777" w:rsidTr="00EA2829">
        <w:tc>
          <w:tcPr>
            <w:tcW w:w="3676" w:type="dxa"/>
            <w:tcBorders>
              <w:top w:val="nil"/>
              <w:bottom w:val="nil"/>
            </w:tcBorders>
          </w:tcPr>
          <w:p w14:paraId="7123525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«Смотр строя и песни»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731BCC6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0C7E10D9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5B58FE91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7A44D4" w:rsidRPr="00A21600" w14:paraId="59CD6DAC" w14:textId="77777777" w:rsidTr="00EA2829">
        <w:tc>
          <w:tcPr>
            <w:tcW w:w="3676" w:type="dxa"/>
            <w:tcBorders>
              <w:top w:val="nil"/>
              <w:bottom w:val="nil"/>
            </w:tcBorders>
          </w:tcPr>
          <w:p w14:paraId="080DA01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«Фестиваль патриотической песни»</w:t>
            </w:r>
          </w:p>
        </w:tc>
        <w:tc>
          <w:tcPr>
            <w:tcW w:w="1002" w:type="dxa"/>
            <w:tcBorders>
              <w:top w:val="nil"/>
              <w:bottom w:val="nil"/>
            </w:tcBorders>
          </w:tcPr>
          <w:p w14:paraId="0DC462C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nil"/>
              <w:bottom w:val="nil"/>
            </w:tcBorders>
          </w:tcPr>
          <w:p w14:paraId="420E909A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14:paraId="43CE3B80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7A44D4" w:rsidRPr="00A21600" w14:paraId="1CD19D9F" w14:textId="77777777" w:rsidTr="00EA2829">
        <w:tc>
          <w:tcPr>
            <w:tcW w:w="3676" w:type="dxa"/>
            <w:tcBorders>
              <w:top w:val="nil"/>
            </w:tcBorders>
          </w:tcPr>
          <w:p w14:paraId="38F546F6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Зарница</w:t>
            </w:r>
          </w:p>
        </w:tc>
        <w:tc>
          <w:tcPr>
            <w:tcW w:w="1002" w:type="dxa"/>
            <w:tcBorders>
              <w:top w:val="nil"/>
            </w:tcBorders>
          </w:tcPr>
          <w:p w14:paraId="34B01F4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nil"/>
            </w:tcBorders>
          </w:tcPr>
          <w:p w14:paraId="63AD1E24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Феврал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554" w:type="dxa"/>
            <w:tcBorders>
              <w:top w:val="nil"/>
            </w:tcBorders>
          </w:tcPr>
          <w:p w14:paraId="036A3721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A44D4" w:rsidRPr="00A21600" w14:paraId="05F8F8BB" w14:textId="77777777" w:rsidTr="00EA2829">
        <w:tc>
          <w:tcPr>
            <w:tcW w:w="3676" w:type="dxa"/>
          </w:tcPr>
          <w:p w14:paraId="30988BD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Акция «Письма солдату», сбор помощи военнослужащим</w:t>
            </w:r>
          </w:p>
        </w:tc>
        <w:tc>
          <w:tcPr>
            <w:tcW w:w="1002" w:type="dxa"/>
          </w:tcPr>
          <w:p w14:paraId="6738AD7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4636E39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758838D3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7A44D4" w:rsidRPr="00A21600" w14:paraId="2FF7DA6A" w14:textId="77777777" w:rsidTr="00EA2829">
        <w:tc>
          <w:tcPr>
            <w:tcW w:w="3676" w:type="dxa"/>
          </w:tcPr>
          <w:p w14:paraId="3B6ADDFF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Лыжная эстафета</w:t>
            </w:r>
          </w:p>
        </w:tc>
        <w:tc>
          <w:tcPr>
            <w:tcW w:w="1002" w:type="dxa"/>
          </w:tcPr>
          <w:p w14:paraId="0DD3651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1D9FAF3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февраля-28 февраля</w:t>
            </w:r>
          </w:p>
        </w:tc>
        <w:tc>
          <w:tcPr>
            <w:tcW w:w="2554" w:type="dxa"/>
          </w:tcPr>
          <w:p w14:paraId="227CFCB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D4" w:rsidRPr="00A21600" w14:paraId="0800631A" w14:textId="77777777" w:rsidTr="00EA2829">
        <w:tc>
          <w:tcPr>
            <w:tcW w:w="3676" w:type="dxa"/>
          </w:tcPr>
          <w:p w14:paraId="5282EE7F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к 23 февраля</w:t>
            </w:r>
          </w:p>
        </w:tc>
        <w:tc>
          <w:tcPr>
            <w:tcW w:w="1002" w:type="dxa"/>
          </w:tcPr>
          <w:p w14:paraId="04045DC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68D398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-21 февраля</w:t>
            </w:r>
          </w:p>
        </w:tc>
        <w:tc>
          <w:tcPr>
            <w:tcW w:w="2554" w:type="dxa"/>
          </w:tcPr>
          <w:p w14:paraId="62E50BB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Преподаватель ОБЗР к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лассные руководители</w:t>
            </w:r>
          </w:p>
        </w:tc>
      </w:tr>
      <w:tr w:rsidR="007A44D4" w:rsidRPr="00A21600" w14:paraId="4EDC2715" w14:textId="77777777" w:rsidTr="00EA2829">
        <w:tc>
          <w:tcPr>
            <w:tcW w:w="3676" w:type="dxa"/>
          </w:tcPr>
          <w:p w14:paraId="11E67F37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к 8 марта</w:t>
            </w:r>
          </w:p>
        </w:tc>
        <w:tc>
          <w:tcPr>
            <w:tcW w:w="1002" w:type="dxa"/>
          </w:tcPr>
          <w:p w14:paraId="52AB1F3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9DA8B8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3-7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марта</w:t>
            </w:r>
          </w:p>
        </w:tc>
        <w:tc>
          <w:tcPr>
            <w:tcW w:w="2554" w:type="dxa"/>
          </w:tcPr>
          <w:p w14:paraId="20288DF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D6070AD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</w:tcPr>
          <w:p w14:paraId="6ED43A5A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Мероприятие «Путешествие в мир книг», посвященная Международному дню детской книги.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ECF73D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579C2E1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марта-2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1D9FFAA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7A44D4" w:rsidRPr="00A21600" w14:paraId="723AFFE6" w14:textId="77777777" w:rsidTr="00EA2829">
        <w:tc>
          <w:tcPr>
            <w:tcW w:w="3676" w:type="dxa"/>
          </w:tcPr>
          <w:p w14:paraId="17CF6EAC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4E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КВЕСТ-Игра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 ПДД «Знай правила дорожного движения»</w:t>
            </w:r>
          </w:p>
        </w:tc>
        <w:tc>
          <w:tcPr>
            <w:tcW w:w="1002" w:type="dxa"/>
          </w:tcPr>
          <w:p w14:paraId="0BD57D7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83A6AC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554" w:type="dxa"/>
          </w:tcPr>
          <w:p w14:paraId="141E875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50E1A205" w14:textId="77777777" w:rsidTr="00EA2829">
        <w:tc>
          <w:tcPr>
            <w:tcW w:w="3676" w:type="dxa"/>
          </w:tcPr>
          <w:p w14:paraId="5C781EF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выставке Детского творчества</w:t>
            </w:r>
          </w:p>
        </w:tc>
        <w:tc>
          <w:tcPr>
            <w:tcW w:w="1002" w:type="dxa"/>
          </w:tcPr>
          <w:p w14:paraId="07484EF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C0AD2F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</w:tcPr>
          <w:p w14:paraId="464B46A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учителя начальных классов</w:t>
            </w:r>
          </w:p>
        </w:tc>
      </w:tr>
      <w:tr w:rsidR="007A44D4" w:rsidRPr="00A21600" w14:paraId="003B297A" w14:textId="77777777" w:rsidTr="00EA2829">
        <w:tc>
          <w:tcPr>
            <w:tcW w:w="3676" w:type="dxa"/>
          </w:tcPr>
          <w:p w14:paraId="7B118C9A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Мероприятие «По страницам Великой отечественной войны»</w:t>
            </w:r>
          </w:p>
        </w:tc>
        <w:tc>
          <w:tcPr>
            <w:tcW w:w="1002" w:type="dxa"/>
          </w:tcPr>
          <w:p w14:paraId="6B4BFAA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CDB217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6 мая</w:t>
            </w:r>
          </w:p>
        </w:tc>
        <w:tc>
          <w:tcPr>
            <w:tcW w:w="2554" w:type="dxa"/>
          </w:tcPr>
          <w:p w14:paraId="5D9EF159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359DC27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2FA16168" w14:textId="77777777" w:rsidTr="00EA2829">
        <w:tc>
          <w:tcPr>
            <w:tcW w:w="3676" w:type="dxa"/>
          </w:tcPr>
          <w:p w14:paraId="78B2EEA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акции «Окна Победы», «Георгиевская ленточка», «Ветеран живет рядом», «Память»</w:t>
            </w:r>
          </w:p>
        </w:tc>
        <w:tc>
          <w:tcPr>
            <w:tcW w:w="1002" w:type="dxa"/>
          </w:tcPr>
          <w:p w14:paraId="037A8BD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F543D4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1-9 мая</w:t>
            </w:r>
          </w:p>
        </w:tc>
        <w:tc>
          <w:tcPr>
            <w:tcW w:w="2554" w:type="dxa"/>
          </w:tcPr>
          <w:p w14:paraId="2DBFBC2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класса</w:t>
            </w:r>
          </w:p>
        </w:tc>
      </w:tr>
      <w:tr w:rsidR="007A44D4" w:rsidRPr="00A21600" w14:paraId="015B5A66" w14:textId="77777777" w:rsidTr="00EA2829">
        <w:tc>
          <w:tcPr>
            <w:tcW w:w="36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D22B2B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Митинг «Они сражались за Родину», посвященный 9 мая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172DF6F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5967F9D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8 мая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04E9332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7F65A6F8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8A7B3A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«Мы – павших воинов сыны» встреча с детьми войны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4A2E04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378329B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3DE46E3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4029377B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9C37A9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чтецов «</w:t>
            </w:r>
            <w:r w:rsidRPr="00014ED0">
              <w:rPr>
                <w:rFonts w:ascii="Times New Roman" w:hAnsi="Times New Roman"/>
                <w:sz w:val="24"/>
                <w:szCs w:val="24"/>
              </w:rPr>
              <w:t>Помним, чтим, горбимся»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B43E96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575EAEF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02.05-05.05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666B5F0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A44D4" w:rsidRPr="00A21600" w14:paraId="55AE2CC8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8423C6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Игра «Международный день «Телефона доверия»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701429A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508E337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22 мая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7A597A1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A44D4" w:rsidRPr="00A21600" w14:paraId="24AD2AFE" w14:textId="77777777" w:rsidTr="00EA2829">
        <w:tc>
          <w:tcPr>
            <w:tcW w:w="36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5F8DFE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Пионерская линейка, посвященная Дню Пионерии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07B191C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4233683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49322B1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281CDEFC" w14:textId="77777777" w:rsidTr="00EA2829">
        <w:tc>
          <w:tcPr>
            <w:tcW w:w="3676" w:type="dxa"/>
          </w:tcPr>
          <w:p w14:paraId="225706E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Линейка «Последний звонок 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002" w:type="dxa"/>
          </w:tcPr>
          <w:p w14:paraId="7FAF867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BC704F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23-2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</w:tcPr>
          <w:p w14:paraId="6D170B6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70F880F2" w14:textId="77777777" w:rsidTr="00EA2829">
        <w:tc>
          <w:tcPr>
            <w:tcW w:w="36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6A3338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Подведение итогов года. Итоговая линейка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6DFB9A0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6851DBE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 мая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276F395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7A44D4" w:rsidRPr="00A21600" w14:paraId="68D51981" w14:textId="77777777" w:rsidTr="00EA2829">
        <w:tc>
          <w:tcPr>
            <w:tcW w:w="3676" w:type="dxa"/>
          </w:tcPr>
          <w:p w14:paraId="0877ADC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Итоговые классные часы</w:t>
            </w:r>
          </w:p>
        </w:tc>
        <w:tc>
          <w:tcPr>
            <w:tcW w:w="1002" w:type="dxa"/>
          </w:tcPr>
          <w:p w14:paraId="7252EB2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6C7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2154AE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</w:tcPr>
          <w:p w14:paraId="35E68DA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C6A4B23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524061E6" w14:textId="77777777" w:rsidR="007A44D4" w:rsidRPr="00A21600" w:rsidRDefault="007A44D4" w:rsidP="00EA2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spacing w:line="275" w:lineRule="auto"/>
              <w:ind w:left="1675" w:right="168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«Классное руководство»</w:t>
            </w:r>
          </w:p>
          <w:p w14:paraId="0AF88DF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ED0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shd w:val="clear" w:color="auto" w:fill="B4C6E7" w:themeFill="accent1" w:themeFillTint="66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7A44D4" w:rsidRPr="00A21600" w14:paraId="4913CF62" w14:textId="77777777" w:rsidTr="00EA2829">
        <w:tc>
          <w:tcPr>
            <w:tcW w:w="3676" w:type="dxa"/>
          </w:tcPr>
          <w:p w14:paraId="14D16FD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воспитательной работы классов на 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02" w:type="dxa"/>
          </w:tcPr>
          <w:p w14:paraId="41BC0A6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5E905C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4" w:type="dxa"/>
          </w:tcPr>
          <w:p w14:paraId="3790CCF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2A7AF4B7" w14:textId="77777777" w:rsidTr="00EA2829">
        <w:tc>
          <w:tcPr>
            <w:tcW w:w="3676" w:type="dxa"/>
          </w:tcPr>
          <w:p w14:paraId="1807D086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Организация и проведение курса внеурочной деятельности «Разговоры о важном»</w:t>
            </w:r>
          </w:p>
        </w:tc>
        <w:tc>
          <w:tcPr>
            <w:tcW w:w="1002" w:type="dxa"/>
          </w:tcPr>
          <w:p w14:paraId="7ED76A0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90CC94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54" w:type="dxa"/>
          </w:tcPr>
          <w:p w14:paraId="6A93283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D923F6B" w14:textId="77777777" w:rsidTr="00EA2829">
        <w:tc>
          <w:tcPr>
            <w:tcW w:w="36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0ADA6F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социальных паспортов класса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1D6AB8E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2243607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до 30 сентября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0DD7743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2F941A01" w14:textId="77777777" w:rsidTr="00EA2829">
        <w:tc>
          <w:tcPr>
            <w:tcW w:w="367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E97B2C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Составление маршрута «Дом-школа-дом»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6CB1698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6D29806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до 09 сентября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6C3104D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7C0D46A" w14:textId="77777777" w:rsidTr="00EA2829">
        <w:tc>
          <w:tcPr>
            <w:tcW w:w="3676" w:type="dxa"/>
          </w:tcPr>
          <w:p w14:paraId="5FB6671C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классных часов</w:t>
            </w:r>
          </w:p>
        </w:tc>
        <w:tc>
          <w:tcPr>
            <w:tcW w:w="1002" w:type="dxa"/>
          </w:tcPr>
          <w:p w14:paraId="739E99B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67B63E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554" w:type="dxa"/>
          </w:tcPr>
          <w:p w14:paraId="66B3B8A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214181DD" w14:textId="77777777" w:rsidTr="00EA2829">
        <w:tc>
          <w:tcPr>
            <w:tcW w:w="3676" w:type="dxa"/>
          </w:tcPr>
          <w:p w14:paraId="5BA19AE2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часы «День солидарности в борьбе с терроризмом»</w:t>
            </w:r>
          </w:p>
        </w:tc>
        <w:tc>
          <w:tcPr>
            <w:tcW w:w="1002" w:type="dxa"/>
          </w:tcPr>
          <w:p w14:paraId="61BFA8A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0B6766D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42E9DFF5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4495C5EE" w14:textId="77777777" w:rsidTr="00EA2829">
        <w:tc>
          <w:tcPr>
            <w:tcW w:w="3676" w:type="dxa"/>
          </w:tcPr>
          <w:p w14:paraId="691FB62D" w14:textId="77777777" w:rsidR="007A44D4" w:rsidRPr="009139C6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002" w:type="dxa"/>
          </w:tcPr>
          <w:p w14:paraId="009CD3B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B72AE28" w14:textId="77777777" w:rsidR="007A44D4" w:rsidRPr="009139C6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</w:tcPr>
          <w:p w14:paraId="1990017D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7A44D4" w:rsidRPr="00A21600" w14:paraId="2F6A20D2" w14:textId="77777777" w:rsidTr="00EA2829">
        <w:tc>
          <w:tcPr>
            <w:tcW w:w="3676" w:type="dxa"/>
          </w:tcPr>
          <w:p w14:paraId="40D70F6B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Планирование индивидуальной работы с учащимися: Активом, «Группой риска»,</w:t>
            </w:r>
          </w:p>
          <w:p w14:paraId="157756D6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«ВШУ», «ОВЗ»</w:t>
            </w:r>
          </w:p>
        </w:tc>
        <w:tc>
          <w:tcPr>
            <w:tcW w:w="1002" w:type="dxa"/>
          </w:tcPr>
          <w:p w14:paraId="1E4B16D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1B86B2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20 сентября</w:t>
            </w:r>
          </w:p>
        </w:tc>
        <w:tc>
          <w:tcPr>
            <w:tcW w:w="2554" w:type="dxa"/>
          </w:tcPr>
          <w:p w14:paraId="5AF2CB3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2949D578" w14:textId="77777777" w:rsidTr="00EA2829">
        <w:tc>
          <w:tcPr>
            <w:tcW w:w="3676" w:type="dxa"/>
          </w:tcPr>
          <w:p w14:paraId="1579E219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002" w:type="dxa"/>
          </w:tcPr>
          <w:p w14:paraId="7FE3895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718812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4" w:type="dxa"/>
          </w:tcPr>
          <w:p w14:paraId="6220B2ED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1B7D198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4D38330E" w14:textId="77777777" w:rsidTr="00EA2829">
        <w:tc>
          <w:tcPr>
            <w:tcW w:w="3676" w:type="dxa"/>
          </w:tcPr>
          <w:p w14:paraId="108F2C9F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002" w:type="dxa"/>
          </w:tcPr>
          <w:p w14:paraId="5FAF82F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B3F0D5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6CEFF93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24FB7156" w14:textId="77777777" w:rsidTr="00EA2829">
        <w:tc>
          <w:tcPr>
            <w:tcW w:w="3676" w:type="dxa"/>
          </w:tcPr>
          <w:p w14:paraId="000B80F9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002" w:type="dxa"/>
          </w:tcPr>
          <w:p w14:paraId="545F7E9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E8922A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1E0445E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23824633" w14:textId="77777777" w:rsidTr="00EA2829">
        <w:tc>
          <w:tcPr>
            <w:tcW w:w="3676" w:type="dxa"/>
          </w:tcPr>
          <w:p w14:paraId="5D37BAB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Единый классный час «Люди пожилые – сердцем молодые» </w:t>
            </w:r>
          </w:p>
        </w:tc>
        <w:tc>
          <w:tcPr>
            <w:tcW w:w="1002" w:type="dxa"/>
          </w:tcPr>
          <w:p w14:paraId="3E0313D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71BECC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1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</w:tcPr>
          <w:p w14:paraId="25575C7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06FCBB7A" w14:textId="77777777" w:rsidTr="00EA2829">
        <w:tc>
          <w:tcPr>
            <w:tcW w:w="3676" w:type="dxa"/>
          </w:tcPr>
          <w:p w14:paraId="57CBE2A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Единый классный час «День народного единства»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5F5F5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Символы России»</w:t>
            </w:r>
          </w:p>
        </w:tc>
        <w:tc>
          <w:tcPr>
            <w:tcW w:w="1002" w:type="dxa"/>
          </w:tcPr>
          <w:p w14:paraId="43C1F4A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2D2C2E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6A8B8F1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3AD6FF0E" w14:textId="77777777" w:rsidTr="00EA2829">
        <w:tc>
          <w:tcPr>
            <w:tcW w:w="3676" w:type="dxa"/>
          </w:tcPr>
          <w:p w14:paraId="28B0ED3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Международный день толерантности </w:t>
            </w:r>
          </w:p>
        </w:tc>
        <w:tc>
          <w:tcPr>
            <w:tcW w:w="1002" w:type="dxa"/>
          </w:tcPr>
          <w:p w14:paraId="268861A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916BF8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5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58BF381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Педагог-психолог, классные руководители</w:t>
            </w:r>
          </w:p>
        </w:tc>
      </w:tr>
      <w:tr w:rsidR="007A44D4" w:rsidRPr="00A21600" w14:paraId="2F27A980" w14:textId="77777777" w:rsidTr="00EA2829">
        <w:tc>
          <w:tcPr>
            <w:tcW w:w="3676" w:type="dxa"/>
          </w:tcPr>
          <w:p w14:paraId="650380D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Выставка рисунков «Герб моей семьи», ко Дню Государственного герба РФ</w:t>
            </w:r>
          </w:p>
        </w:tc>
        <w:tc>
          <w:tcPr>
            <w:tcW w:w="1002" w:type="dxa"/>
          </w:tcPr>
          <w:p w14:paraId="5273BB1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CDE01AE" w14:textId="77777777" w:rsidR="007A44D4" w:rsidRPr="00A21600" w:rsidRDefault="007A44D4" w:rsidP="00EA282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28-29 ноября</w:t>
            </w:r>
          </w:p>
        </w:tc>
        <w:tc>
          <w:tcPr>
            <w:tcW w:w="2554" w:type="dxa"/>
          </w:tcPr>
          <w:p w14:paraId="2BF34841" w14:textId="77777777" w:rsidR="007A44D4" w:rsidRPr="00A21600" w:rsidRDefault="007A44D4" w:rsidP="00EA2829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6D8ECFCE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1F9E5CB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Классный час «Иди всегда дорогою добра!», посвященный Дню инвалида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195750F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45CACD7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декабря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1038C94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29C70E9E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1AC70D5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Беседа «День добровольца (волонтера)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6156C37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5895099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 декабря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689EA90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28DEC19C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5488892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«Конституция – твои права и обязанности»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1502A17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20FA301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12 декабря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3912FF7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4C74440D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04B6478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7CF2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(1944 год) – 80 лет»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FE3C9C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40C1DF0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20-26 января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68958DF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91CB660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23638236" w14:textId="77777777" w:rsidR="007A44D4" w:rsidRPr="00AB7CF2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Просмотр презентации ко Дню п обеды в Сталинградской битве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3B872324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4A5BE788" w14:textId="77777777" w:rsidR="007A44D4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февраля 2025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42CE22E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7A44D4" w:rsidRPr="00A21600" w14:paraId="211D2D73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8D7A4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«Я только слышал о войне»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79819B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F058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.02 –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23DE8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4D215FF6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</w:tcPr>
          <w:p w14:paraId="77655C0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часы «Ты наш друг, родной язык»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688952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</w:tcPr>
          <w:p w14:paraId="40CE783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</w:tcPr>
          <w:p w14:paraId="4BE5E22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A44D4" w:rsidRPr="00A21600" w14:paraId="72D42B82" w14:textId="77777777" w:rsidTr="00EA2829">
        <w:tc>
          <w:tcPr>
            <w:tcW w:w="3676" w:type="dxa"/>
            <w:vAlign w:val="center"/>
          </w:tcPr>
          <w:p w14:paraId="146B34E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часы, посвященные Международному дню родного языка «Родной язык дорог каждому из нас!» </w:t>
            </w:r>
          </w:p>
        </w:tc>
        <w:tc>
          <w:tcPr>
            <w:tcW w:w="1002" w:type="dxa"/>
          </w:tcPr>
          <w:p w14:paraId="6FD8BE1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6902033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554" w:type="dxa"/>
            <w:vAlign w:val="center"/>
          </w:tcPr>
          <w:p w14:paraId="0D43886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4D905363" w14:textId="77777777" w:rsidTr="00EA2829">
        <w:tc>
          <w:tcPr>
            <w:tcW w:w="3676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096097F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«Ценность счастливой семейной жизни» классные часы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26F71CF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711DE7D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23534BD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530D31A6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4DBDB3A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часы «Воссоединения Крыма с Россией»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717606E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57F2B22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14A9D99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истории, классные руководители</w:t>
            </w:r>
          </w:p>
        </w:tc>
      </w:tr>
      <w:tr w:rsidR="007A44D4" w:rsidRPr="00A21600" w14:paraId="7C02A74F" w14:textId="77777777" w:rsidTr="00EA2829">
        <w:tc>
          <w:tcPr>
            <w:tcW w:w="3676" w:type="dxa"/>
          </w:tcPr>
          <w:p w14:paraId="3C36853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Педсовет по воспитательной работе</w:t>
            </w:r>
          </w:p>
        </w:tc>
        <w:tc>
          <w:tcPr>
            <w:tcW w:w="1002" w:type="dxa"/>
          </w:tcPr>
          <w:p w14:paraId="12A0AB7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8DF38C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4" w:type="dxa"/>
          </w:tcPr>
          <w:p w14:paraId="6691A20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</w:t>
            </w:r>
          </w:p>
        </w:tc>
      </w:tr>
      <w:tr w:rsidR="007A44D4" w:rsidRPr="00A21600" w14:paraId="38008575" w14:textId="77777777" w:rsidTr="00EA2829">
        <w:tc>
          <w:tcPr>
            <w:tcW w:w="3676" w:type="dxa"/>
          </w:tcPr>
          <w:p w14:paraId="0CD972B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Прогноз летней занятости учащихся</w:t>
            </w:r>
          </w:p>
        </w:tc>
        <w:tc>
          <w:tcPr>
            <w:tcW w:w="1002" w:type="dxa"/>
          </w:tcPr>
          <w:p w14:paraId="0D11C6D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E061E7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4" w:type="dxa"/>
          </w:tcPr>
          <w:p w14:paraId="4BCAA3F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63BC08F1" w14:textId="77777777" w:rsidTr="00EA2829">
        <w:tc>
          <w:tcPr>
            <w:tcW w:w="3676" w:type="dxa"/>
          </w:tcPr>
          <w:p w14:paraId="070CADBA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космонавтики Гагаринский урок «Космос – это мы»</w:t>
            </w:r>
          </w:p>
        </w:tc>
        <w:tc>
          <w:tcPr>
            <w:tcW w:w="1002" w:type="dxa"/>
          </w:tcPr>
          <w:p w14:paraId="0C71725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73C4F2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2554" w:type="dxa"/>
          </w:tcPr>
          <w:p w14:paraId="5FB5FD1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учителя начальных классов</w:t>
            </w:r>
          </w:p>
        </w:tc>
      </w:tr>
      <w:tr w:rsidR="007A44D4" w:rsidRPr="00A21600" w14:paraId="325F0EA0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FAFE35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часы, беседы о Великом подвиге советского народа в годы ВОВ.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9B22A2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2307B29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795B534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3F9781E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D4" w:rsidRPr="00A21600" w14:paraId="29D3442E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3C0E13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семьи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198C298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3122359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15 мая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086F1DB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30A3C6CF" w14:textId="77777777" w:rsidTr="00EA2829">
        <w:tc>
          <w:tcPr>
            <w:tcW w:w="3676" w:type="dxa"/>
          </w:tcPr>
          <w:p w14:paraId="28EB5E9F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Анализ ВР с классом за уч. год</w:t>
            </w:r>
          </w:p>
        </w:tc>
        <w:tc>
          <w:tcPr>
            <w:tcW w:w="1002" w:type="dxa"/>
          </w:tcPr>
          <w:p w14:paraId="6899BF4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D4C8FA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10 июня</w:t>
            </w:r>
          </w:p>
        </w:tc>
        <w:tc>
          <w:tcPr>
            <w:tcW w:w="2554" w:type="dxa"/>
          </w:tcPr>
          <w:p w14:paraId="2D304A6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E520AE0" w14:textId="77777777" w:rsidTr="00EA2829">
        <w:tc>
          <w:tcPr>
            <w:tcW w:w="3676" w:type="dxa"/>
          </w:tcPr>
          <w:p w14:paraId="160EC82C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летней занятости учащихся</w:t>
            </w:r>
          </w:p>
        </w:tc>
        <w:tc>
          <w:tcPr>
            <w:tcW w:w="1002" w:type="dxa"/>
          </w:tcPr>
          <w:p w14:paraId="5021F2B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7B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16908D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Май- июнь</w:t>
            </w:r>
          </w:p>
        </w:tc>
        <w:tc>
          <w:tcPr>
            <w:tcW w:w="2554" w:type="dxa"/>
          </w:tcPr>
          <w:p w14:paraId="7584AF9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2701E0E1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2C78227F" w14:textId="77777777" w:rsidR="007A44D4" w:rsidRPr="00A21600" w:rsidRDefault="007A44D4" w:rsidP="00EA2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4C6E7" w:themeFill="accent1" w:themeFillTint="66"/>
              <w:spacing w:before="3"/>
              <w:ind w:left="1680" w:right="167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«Внеурочная деятельность»</w:t>
            </w:r>
          </w:p>
          <w:p w14:paraId="17D0240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7A44D4" w:rsidRPr="00A21600" w14:paraId="36D5D262" w14:textId="77777777" w:rsidTr="00EA2829">
        <w:tc>
          <w:tcPr>
            <w:tcW w:w="3676" w:type="dxa"/>
          </w:tcPr>
          <w:p w14:paraId="0E1CD927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Название курса внеурочной деятельности</w:t>
            </w:r>
          </w:p>
        </w:tc>
        <w:tc>
          <w:tcPr>
            <w:tcW w:w="1002" w:type="dxa"/>
          </w:tcPr>
          <w:p w14:paraId="03C3769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7CA9A5B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2554" w:type="dxa"/>
          </w:tcPr>
          <w:p w14:paraId="1347716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44D4" w:rsidRPr="00A21600" w14:paraId="2CF24CC6" w14:textId="77777777" w:rsidTr="00EA2829">
        <w:tc>
          <w:tcPr>
            <w:tcW w:w="3676" w:type="dxa"/>
          </w:tcPr>
          <w:p w14:paraId="43F4D743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«Разговоры о важном»</w:t>
            </w:r>
          </w:p>
        </w:tc>
        <w:tc>
          <w:tcPr>
            <w:tcW w:w="1002" w:type="dxa"/>
          </w:tcPr>
          <w:p w14:paraId="22F3012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F7F160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297C9F2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32996719" w14:textId="77777777" w:rsidTr="00EA2829">
        <w:tc>
          <w:tcPr>
            <w:tcW w:w="3676" w:type="dxa"/>
          </w:tcPr>
          <w:p w14:paraId="667804D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Профминимум</w:t>
            </w:r>
          </w:p>
        </w:tc>
        <w:tc>
          <w:tcPr>
            <w:tcW w:w="1002" w:type="dxa"/>
          </w:tcPr>
          <w:p w14:paraId="255EC62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FE4D7C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4935DE2E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DA07A5C" w14:textId="77777777" w:rsidTr="00EA2829">
        <w:tc>
          <w:tcPr>
            <w:tcW w:w="3676" w:type="dxa"/>
          </w:tcPr>
          <w:p w14:paraId="4215027F" w14:textId="77777777" w:rsidR="007A44D4" w:rsidRPr="00DA7522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Семьеведение</w:t>
            </w:r>
          </w:p>
        </w:tc>
        <w:tc>
          <w:tcPr>
            <w:tcW w:w="1002" w:type="dxa"/>
          </w:tcPr>
          <w:p w14:paraId="3B0DA8D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614014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1880BB5C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Степаненко Н.Р.</w:t>
            </w:r>
          </w:p>
        </w:tc>
      </w:tr>
      <w:tr w:rsidR="007A44D4" w:rsidRPr="00A21600" w14:paraId="6B8931E0" w14:textId="77777777" w:rsidTr="00EA2829">
        <w:tc>
          <w:tcPr>
            <w:tcW w:w="3676" w:type="dxa"/>
          </w:tcPr>
          <w:p w14:paraId="3082EF4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Практическая биология</w:t>
            </w:r>
          </w:p>
        </w:tc>
        <w:tc>
          <w:tcPr>
            <w:tcW w:w="1002" w:type="dxa"/>
          </w:tcPr>
          <w:p w14:paraId="2A21E75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1B57E3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5AB84DB0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Ахтямова Л.Ф.</w:t>
            </w:r>
          </w:p>
        </w:tc>
      </w:tr>
      <w:tr w:rsidR="007A44D4" w:rsidRPr="00A21600" w14:paraId="58B998C3" w14:textId="77777777" w:rsidTr="00EA2829">
        <w:tc>
          <w:tcPr>
            <w:tcW w:w="3676" w:type="dxa"/>
          </w:tcPr>
          <w:p w14:paraId="094B4F8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Практикум решения задач</w:t>
            </w:r>
          </w:p>
        </w:tc>
        <w:tc>
          <w:tcPr>
            <w:tcW w:w="1002" w:type="dxa"/>
          </w:tcPr>
          <w:p w14:paraId="29365F9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5FDAEC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10278F85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Лукманова Э.Я.</w:t>
            </w:r>
          </w:p>
        </w:tc>
      </w:tr>
      <w:tr w:rsidR="007A44D4" w:rsidRPr="00A21600" w14:paraId="7495A2FA" w14:textId="77777777" w:rsidTr="00EA2829">
        <w:tc>
          <w:tcPr>
            <w:tcW w:w="3676" w:type="dxa"/>
          </w:tcPr>
          <w:p w14:paraId="63265A9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002" w:type="dxa"/>
          </w:tcPr>
          <w:p w14:paraId="516D2B7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429564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4" w:type="dxa"/>
          </w:tcPr>
          <w:p w14:paraId="20E10BFD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Сагитов Р.К.</w:t>
            </w:r>
          </w:p>
        </w:tc>
      </w:tr>
      <w:tr w:rsidR="007A44D4" w:rsidRPr="00A21600" w14:paraId="58D2D422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2B9A484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«Взаимодействие с родителями (законными представителями)»</w:t>
            </w:r>
          </w:p>
        </w:tc>
      </w:tr>
      <w:tr w:rsidR="007A44D4" w:rsidRPr="00A21600" w14:paraId="00288594" w14:textId="77777777" w:rsidTr="00EA2829">
        <w:tc>
          <w:tcPr>
            <w:tcW w:w="3676" w:type="dxa"/>
          </w:tcPr>
          <w:p w14:paraId="2B20F31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2A1BACC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02C010D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1D527A3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44D4" w:rsidRPr="00A21600" w14:paraId="053AABB2" w14:textId="77777777" w:rsidTr="00EA2829">
        <w:tc>
          <w:tcPr>
            <w:tcW w:w="3676" w:type="dxa"/>
          </w:tcPr>
          <w:p w14:paraId="2D993C35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Родительских комитетов классов</w:t>
            </w:r>
          </w:p>
        </w:tc>
        <w:tc>
          <w:tcPr>
            <w:tcW w:w="1002" w:type="dxa"/>
          </w:tcPr>
          <w:p w14:paraId="6AA794F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A0BD766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14:paraId="735338F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4" w:type="dxa"/>
          </w:tcPr>
          <w:p w14:paraId="5ABC9466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Председатели</w:t>
            </w:r>
          </w:p>
          <w:p w14:paraId="0F95E9E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родительских комитетов</w:t>
            </w:r>
          </w:p>
        </w:tc>
      </w:tr>
      <w:tr w:rsidR="007A44D4" w:rsidRPr="00A21600" w14:paraId="2947AAF0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36D9734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родителей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F292E2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79DD996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4553574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7A44D4" w:rsidRPr="00A21600" w14:paraId="5E7F1BF4" w14:textId="77777777" w:rsidTr="00EA2829">
        <w:tc>
          <w:tcPr>
            <w:tcW w:w="3676" w:type="dxa"/>
          </w:tcPr>
          <w:p w14:paraId="3D758DD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Взаимодействие с социально- психологической службой школы</w:t>
            </w:r>
          </w:p>
        </w:tc>
        <w:tc>
          <w:tcPr>
            <w:tcW w:w="1002" w:type="dxa"/>
          </w:tcPr>
          <w:p w14:paraId="61CFEE2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0EF9DE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554" w:type="dxa"/>
          </w:tcPr>
          <w:p w14:paraId="0389F4C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7A44D4" w:rsidRPr="00A21600" w14:paraId="4D33F8E7" w14:textId="77777777" w:rsidTr="00EA2829">
        <w:tc>
          <w:tcPr>
            <w:tcW w:w="3676" w:type="dxa"/>
          </w:tcPr>
          <w:p w14:paraId="4D60397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Родительские собрания - </w:t>
            </w: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002" w:type="dxa"/>
          </w:tcPr>
          <w:p w14:paraId="7F88577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C8FC7D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554" w:type="dxa"/>
          </w:tcPr>
          <w:p w14:paraId="22F2870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00F5E301" w14:textId="77777777" w:rsidTr="00EA2829">
        <w:tc>
          <w:tcPr>
            <w:tcW w:w="3676" w:type="dxa"/>
          </w:tcPr>
          <w:p w14:paraId="5DE0A76F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занятости учащихся во</w:t>
            </w:r>
          </w:p>
          <w:p w14:paraId="0E842E49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внеурочное время в кружках, секциях, клубах и ДОП (Навигатор)</w:t>
            </w:r>
          </w:p>
        </w:tc>
        <w:tc>
          <w:tcPr>
            <w:tcW w:w="1002" w:type="dxa"/>
          </w:tcPr>
          <w:p w14:paraId="7FF05BA4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2F89A77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15 Сентября</w:t>
            </w:r>
          </w:p>
        </w:tc>
        <w:tc>
          <w:tcPr>
            <w:tcW w:w="2554" w:type="dxa"/>
          </w:tcPr>
          <w:p w14:paraId="564A92AF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</w:t>
            </w:r>
          </w:p>
          <w:p w14:paraId="05EA1A0C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FF1E0E1" w14:textId="77777777" w:rsidTr="00EA2829">
        <w:tc>
          <w:tcPr>
            <w:tcW w:w="3676" w:type="dxa"/>
          </w:tcPr>
          <w:p w14:paraId="74124A05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</w:t>
            </w:r>
          </w:p>
          <w:p w14:paraId="7CAE858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правонарушений и т.д.</w:t>
            </w:r>
          </w:p>
        </w:tc>
        <w:tc>
          <w:tcPr>
            <w:tcW w:w="1002" w:type="dxa"/>
          </w:tcPr>
          <w:p w14:paraId="4E46283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482D16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59A73D9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1C77BE59" w14:textId="77777777" w:rsidTr="00EA2829">
        <w:tc>
          <w:tcPr>
            <w:tcW w:w="3676" w:type="dxa"/>
          </w:tcPr>
          <w:p w14:paraId="7D4D059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Единый республиканский день открытых дверей «Родители Башкортостана за здоровое питание»</w:t>
            </w:r>
          </w:p>
        </w:tc>
        <w:tc>
          <w:tcPr>
            <w:tcW w:w="1002" w:type="dxa"/>
          </w:tcPr>
          <w:p w14:paraId="0EDC0A1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A7AAEB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554" w:type="dxa"/>
          </w:tcPr>
          <w:p w14:paraId="3F8CED4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по питанию</w:t>
            </w:r>
          </w:p>
        </w:tc>
      </w:tr>
      <w:tr w:rsidR="007A44D4" w:rsidRPr="00A21600" w14:paraId="7283E564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38CE11F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Мониторинг организации питания в школе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5494A61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65B5C83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4" w:type="dxa"/>
          </w:tcPr>
          <w:p w14:paraId="09CF588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по питанию</w:t>
            </w:r>
          </w:p>
        </w:tc>
      </w:tr>
      <w:tr w:rsidR="007A44D4" w:rsidRPr="00A21600" w14:paraId="77766EBD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49042FE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Спортивное состязание «Папа, мама, я – спортивная семья»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0AF8804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2901D10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24 ноября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45BCCFA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физкультуры</w:t>
            </w:r>
          </w:p>
        </w:tc>
      </w:tr>
      <w:tr w:rsidR="007A44D4" w:rsidRPr="00A21600" w14:paraId="4A2C154C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1583304A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 (по отдельному плану)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64E0427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0A621F2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Август, н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оябрь, январь, май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7150F74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7A44D4" w:rsidRPr="00A21600" w14:paraId="457CEA52" w14:textId="77777777" w:rsidTr="00EA2829">
        <w:tc>
          <w:tcPr>
            <w:tcW w:w="3676" w:type="dxa"/>
          </w:tcPr>
          <w:p w14:paraId="1839D3A9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8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семьями: в трудной жизненной ситуации,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малообеспеченными и многодетными, «Группы риска»</w:t>
            </w:r>
          </w:p>
        </w:tc>
        <w:tc>
          <w:tcPr>
            <w:tcW w:w="1002" w:type="dxa"/>
          </w:tcPr>
          <w:p w14:paraId="7D79C61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3B08BE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66F44EB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7A44D4" w:rsidRPr="00A21600" w14:paraId="2E16F686" w14:textId="77777777" w:rsidTr="00EA2829">
        <w:tc>
          <w:tcPr>
            <w:tcW w:w="3676" w:type="dxa"/>
          </w:tcPr>
          <w:p w14:paraId="643620D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Работа с родителями по организации горячего питания</w:t>
            </w:r>
          </w:p>
        </w:tc>
        <w:tc>
          <w:tcPr>
            <w:tcW w:w="1002" w:type="dxa"/>
          </w:tcPr>
          <w:p w14:paraId="0B966B7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4A47C4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2554" w:type="dxa"/>
          </w:tcPr>
          <w:p w14:paraId="5540B2C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B9E2DDC" w14:textId="77777777" w:rsidTr="00EA2829">
        <w:tc>
          <w:tcPr>
            <w:tcW w:w="3676" w:type="dxa"/>
          </w:tcPr>
          <w:p w14:paraId="41FC4D0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 для родителей будущих первоклассников</w:t>
            </w:r>
          </w:p>
        </w:tc>
        <w:tc>
          <w:tcPr>
            <w:tcW w:w="1002" w:type="dxa"/>
          </w:tcPr>
          <w:p w14:paraId="07247B1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D92B78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554" w:type="dxa"/>
          </w:tcPr>
          <w:p w14:paraId="2097D39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</w:t>
            </w:r>
          </w:p>
        </w:tc>
      </w:tr>
      <w:tr w:rsidR="007A44D4" w:rsidRPr="00A21600" w14:paraId="6ACAFB09" w14:textId="77777777" w:rsidTr="00EA2829">
        <w:tc>
          <w:tcPr>
            <w:tcW w:w="3676" w:type="dxa"/>
          </w:tcPr>
          <w:p w14:paraId="7E524C7A" w14:textId="77777777" w:rsidR="007A44D4" w:rsidRPr="007459A0" w:rsidRDefault="007A44D4" w:rsidP="00EA28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59A0">
              <w:rPr>
                <w:rFonts w:ascii="Times New Roman" w:hAnsi="Times New Roman" w:cs="Times New Roman"/>
                <w:sz w:val="24"/>
                <w:szCs w:val="24"/>
              </w:rPr>
              <w:t>Организация встреч родителей со специалистами, социальными работникам, медицинскими работниками, сотрудниками МВД</w:t>
            </w:r>
          </w:p>
        </w:tc>
        <w:tc>
          <w:tcPr>
            <w:tcW w:w="1002" w:type="dxa"/>
          </w:tcPr>
          <w:p w14:paraId="364CD264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C3019B9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1C57AE6B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лассные руководители социальный педагог</w:t>
            </w:r>
          </w:p>
        </w:tc>
      </w:tr>
      <w:tr w:rsidR="007A44D4" w14:paraId="6BA49EF3" w14:textId="77777777" w:rsidTr="00EA2829">
        <w:tc>
          <w:tcPr>
            <w:tcW w:w="3676" w:type="dxa"/>
          </w:tcPr>
          <w:p w14:paraId="080D8301" w14:textId="77777777" w:rsidR="007A44D4" w:rsidRPr="007459A0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A0">
              <w:rPr>
                <w:rFonts w:ascii="Times New Roman" w:hAnsi="Times New Roman" w:cs="Times New Roman"/>
                <w:sz w:val="24"/>
                <w:szCs w:val="24"/>
              </w:rPr>
              <w:t>Работа с родителями, организованная с использованием СФЕРУМ</w:t>
            </w:r>
          </w:p>
        </w:tc>
        <w:tc>
          <w:tcPr>
            <w:tcW w:w="1002" w:type="dxa"/>
          </w:tcPr>
          <w:p w14:paraId="0967853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36E9699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249462F2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490D9CDA" w14:textId="77777777" w:rsidTr="00EA2829">
        <w:tc>
          <w:tcPr>
            <w:tcW w:w="3676" w:type="dxa"/>
          </w:tcPr>
          <w:p w14:paraId="2572C398" w14:textId="77777777" w:rsidR="007A44D4" w:rsidRPr="007459A0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A0">
              <w:rPr>
                <w:rFonts w:ascii="Times New Roman" w:hAnsi="Times New Roman" w:cs="Times New Roman"/>
                <w:sz w:val="24"/>
                <w:szCs w:val="24"/>
              </w:rPr>
              <w:t>Анкета для диагностики потребности родителей в услугах дополнительного образования</w:t>
            </w:r>
          </w:p>
        </w:tc>
        <w:tc>
          <w:tcPr>
            <w:tcW w:w="1002" w:type="dxa"/>
          </w:tcPr>
          <w:p w14:paraId="3EC666A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FE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C5DC720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54" w:type="dxa"/>
          </w:tcPr>
          <w:p w14:paraId="14ACED05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A44D4" w14:paraId="07C97C9A" w14:textId="77777777" w:rsidTr="00EA2829">
        <w:tc>
          <w:tcPr>
            <w:tcW w:w="9353" w:type="dxa"/>
            <w:gridSpan w:val="4"/>
            <w:tcBorders>
              <w:left w:val="nil"/>
              <w:bottom w:val="nil"/>
            </w:tcBorders>
            <w:shd w:val="clear" w:color="auto" w:fill="B4C6E7" w:themeFill="accent1" w:themeFillTint="66"/>
          </w:tcPr>
          <w:p w14:paraId="2A472E57" w14:textId="77777777" w:rsidR="007A44D4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«Урочная деятельность»</w:t>
            </w:r>
          </w:p>
        </w:tc>
      </w:tr>
      <w:tr w:rsidR="007A44D4" w14:paraId="278FF17A" w14:textId="77777777" w:rsidTr="00EA2829">
        <w:tc>
          <w:tcPr>
            <w:tcW w:w="9353" w:type="dxa"/>
            <w:gridSpan w:val="4"/>
            <w:tcBorders>
              <w:top w:val="nil"/>
            </w:tcBorders>
          </w:tcPr>
          <w:p w14:paraId="57BDCDE0" w14:textId="77777777" w:rsidR="007A44D4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(согласно индивидуальным планам работы учителей-предметников)</w:t>
            </w:r>
          </w:p>
        </w:tc>
      </w:tr>
      <w:tr w:rsidR="007A44D4" w14:paraId="4C40E25D" w14:textId="77777777" w:rsidTr="00EA2829">
        <w:tc>
          <w:tcPr>
            <w:tcW w:w="3676" w:type="dxa"/>
          </w:tcPr>
          <w:p w14:paraId="582FACC3" w14:textId="77777777" w:rsidR="007A44D4" w:rsidRPr="00BD6D15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Дни финансовой грамотности</w:t>
            </w:r>
          </w:p>
        </w:tc>
        <w:tc>
          <w:tcPr>
            <w:tcW w:w="1002" w:type="dxa"/>
          </w:tcPr>
          <w:p w14:paraId="38038DB5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B601C90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3134A8EA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A44D4" w:rsidRPr="00BD6D15" w14:paraId="06B70E60" w14:textId="77777777" w:rsidTr="00EA2829">
        <w:tc>
          <w:tcPr>
            <w:tcW w:w="3676" w:type="dxa"/>
          </w:tcPr>
          <w:p w14:paraId="7038DCF4" w14:textId="77777777" w:rsidR="007A44D4" w:rsidRPr="00BD6D15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002" w:type="dxa"/>
          </w:tcPr>
          <w:p w14:paraId="50816E4E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D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071954F" w14:textId="77777777" w:rsidR="007A44D4" w:rsidRPr="00BD6D15" w:rsidRDefault="007A44D4" w:rsidP="00EA28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554" w:type="dxa"/>
          </w:tcPr>
          <w:p w14:paraId="7079AB8C" w14:textId="77777777" w:rsidR="007A44D4" w:rsidRPr="00BD6D15" w:rsidRDefault="007A44D4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7A44D4" w:rsidRPr="00BD6D15" w14:paraId="3B32E7C8" w14:textId="77777777" w:rsidTr="00EA2829">
        <w:tc>
          <w:tcPr>
            <w:tcW w:w="3676" w:type="dxa"/>
          </w:tcPr>
          <w:p w14:paraId="37AF3DBC" w14:textId="77777777" w:rsidR="007A44D4" w:rsidRPr="00BD6D15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Урок правовой грамотности «Права человека»</w:t>
            </w:r>
          </w:p>
        </w:tc>
        <w:tc>
          <w:tcPr>
            <w:tcW w:w="1002" w:type="dxa"/>
          </w:tcPr>
          <w:p w14:paraId="58E02C5D" w14:textId="77777777" w:rsidR="007A44D4" w:rsidRPr="00BD6D15" w:rsidRDefault="007A44D4" w:rsidP="00EA2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B12C82C" w14:textId="77777777" w:rsidR="007A44D4" w:rsidRPr="00BD6D15" w:rsidRDefault="007A44D4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декабрь, 2024</w:t>
            </w:r>
          </w:p>
        </w:tc>
        <w:tc>
          <w:tcPr>
            <w:tcW w:w="2554" w:type="dxa"/>
          </w:tcPr>
          <w:p w14:paraId="0A961867" w14:textId="77777777" w:rsidR="007A44D4" w:rsidRPr="00BD6D15" w:rsidRDefault="007A44D4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классные руководители</w:t>
            </w:r>
          </w:p>
        </w:tc>
      </w:tr>
      <w:tr w:rsidR="007A44D4" w14:paraId="158BBAEB" w14:textId="77777777" w:rsidTr="00EA2829">
        <w:tc>
          <w:tcPr>
            <w:tcW w:w="3676" w:type="dxa"/>
          </w:tcPr>
          <w:p w14:paraId="2AF2BE9F" w14:textId="77777777" w:rsidR="007A44D4" w:rsidRPr="00BD6D15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«Киноуроки в школах России»</w:t>
            </w:r>
          </w:p>
        </w:tc>
        <w:tc>
          <w:tcPr>
            <w:tcW w:w="1002" w:type="dxa"/>
          </w:tcPr>
          <w:p w14:paraId="3D87A0DF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D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7334CF4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261BDA20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14:paraId="6BC11EB0" w14:textId="77777777" w:rsidTr="00EA2829">
        <w:tc>
          <w:tcPr>
            <w:tcW w:w="3676" w:type="dxa"/>
          </w:tcPr>
          <w:p w14:paraId="2C8E932D" w14:textId="77777777" w:rsidR="007A44D4" w:rsidRPr="00BD6D15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(школьный уровень)</w:t>
            </w:r>
          </w:p>
        </w:tc>
        <w:tc>
          <w:tcPr>
            <w:tcW w:w="1002" w:type="dxa"/>
          </w:tcPr>
          <w:p w14:paraId="74B0FBF6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D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4BF0BAC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октябрь, 2024</w:t>
            </w:r>
          </w:p>
        </w:tc>
        <w:tc>
          <w:tcPr>
            <w:tcW w:w="2554" w:type="dxa"/>
          </w:tcPr>
          <w:p w14:paraId="702F9056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Учителя-предметники, ЗУВР</w:t>
            </w:r>
          </w:p>
        </w:tc>
      </w:tr>
      <w:tr w:rsidR="007A44D4" w14:paraId="2463E77A" w14:textId="77777777" w:rsidTr="00EA2829">
        <w:tc>
          <w:tcPr>
            <w:tcW w:w="3676" w:type="dxa"/>
          </w:tcPr>
          <w:p w14:paraId="6AC3320F" w14:textId="77777777" w:rsidR="007A44D4" w:rsidRPr="00BD6D15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D15">
              <w:rPr>
                <w:rFonts w:ascii="Times New Roman" w:hAnsi="Times New Roman" w:cs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002" w:type="dxa"/>
          </w:tcPr>
          <w:p w14:paraId="5D64477C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D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B17384F" w14:textId="77777777" w:rsidR="007A44D4" w:rsidRPr="00BD6D15" w:rsidRDefault="007A44D4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74D82DDA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14:paraId="40F2E4EB" w14:textId="77777777" w:rsidTr="00EA2829">
        <w:tc>
          <w:tcPr>
            <w:tcW w:w="3676" w:type="dxa"/>
          </w:tcPr>
          <w:p w14:paraId="27B400B9" w14:textId="77777777" w:rsidR="007A44D4" w:rsidRPr="00A534CB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34C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002" w:type="dxa"/>
          </w:tcPr>
          <w:p w14:paraId="3F8C8509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D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CD87D38" w14:textId="77777777" w:rsidR="007A44D4" w:rsidRPr="00BD6D15" w:rsidRDefault="007A44D4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554" w:type="dxa"/>
          </w:tcPr>
          <w:p w14:paraId="684883BD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7A44D4" w14:paraId="48D582C7" w14:textId="77777777" w:rsidTr="00EA2829">
        <w:tc>
          <w:tcPr>
            <w:tcW w:w="3676" w:type="dxa"/>
          </w:tcPr>
          <w:p w14:paraId="4144DD7E" w14:textId="77777777" w:rsidR="007A44D4" w:rsidRPr="0094161C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81 год со дня утверждения Всеобщей Декларации прав человека ООН (1948)</w:t>
            </w:r>
          </w:p>
        </w:tc>
        <w:tc>
          <w:tcPr>
            <w:tcW w:w="1002" w:type="dxa"/>
          </w:tcPr>
          <w:p w14:paraId="09F2079D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D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51AC789" w14:textId="77777777" w:rsidR="007A44D4" w:rsidRPr="00BD6D15" w:rsidRDefault="007A44D4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554" w:type="dxa"/>
          </w:tcPr>
          <w:p w14:paraId="0F65A0C6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истории и обществознания</w:t>
            </w:r>
          </w:p>
        </w:tc>
      </w:tr>
      <w:tr w:rsidR="007A44D4" w:rsidRPr="0094161C" w14:paraId="4F3D0B13" w14:textId="77777777" w:rsidTr="00EA2829">
        <w:tc>
          <w:tcPr>
            <w:tcW w:w="3676" w:type="dxa"/>
          </w:tcPr>
          <w:p w14:paraId="4206E4A2" w14:textId="77777777" w:rsidR="007A44D4" w:rsidRPr="0094161C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1002" w:type="dxa"/>
          </w:tcPr>
          <w:p w14:paraId="1D7DFA9D" w14:textId="77777777" w:rsidR="007A44D4" w:rsidRPr="0094161C" w:rsidRDefault="007A44D4" w:rsidP="00EA2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D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50411C3" w14:textId="77777777" w:rsidR="007A44D4" w:rsidRPr="0094161C" w:rsidRDefault="007A44D4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21 марта 2025</w:t>
            </w:r>
          </w:p>
        </w:tc>
        <w:tc>
          <w:tcPr>
            <w:tcW w:w="2554" w:type="dxa"/>
          </w:tcPr>
          <w:p w14:paraId="082A0636" w14:textId="77777777" w:rsidR="007A44D4" w:rsidRPr="0094161C" w:rsidRDefault="007A44D4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A44D4" w14:paraId="343153A9" w14:textId="77777777" w:rsidTr="00EA2829">
        <w:tc>
          <w:tcPr>
            <w:tcW w:w="3676" w:type="dxa"/>
          </w:tcPr>
          <w:p w14:paraId="73DEC059" w14:textId="77777777" w:rsidR="007A44D4" w:rsidRPr="0094161C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</w:p>
        </w:tc>
        <w:tc>
          <w:tcPr>
            <w:tcW w:w="1002" w:type="dxa"/>
          </w:tcPr>
          <w:p w14:paraId="43861E7A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D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B4C09D0" w14:textId="77777777" w:rsidR="007A44D4" w:rsidRPr="00BD6D15" w:rsidRDefault="007A44D4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21 марта 2025</w:t>
            </w:r>
          </w:p>
        </w:tc>
        <w:tc>
          <w:tcPr>
            <w:tcW w:w="2554" w:type="dxa"/>
          </w:tcPr>
          <w:p w14:paraId="7F211BB8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7A44D4" w14:paraId="5D2E1351" w14:textId="77777777" w:rsidTr="00EA2829">
        <w:tc>
          <w:tcPr>
            <w:tcW w:w="3676" w:type="dxa"/>
          </w:tcPr>
          <w:p w14:paraId="636350EF" w14:textId="77777777" w:rsidR="007A44D4" w:rsidRPr="0094161C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002" w:type="dxa"/>
          </w:tcPr>
          <w:p w14:paraId="7424D928" w14:textId="77777777" w:rsidR="007A44D4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D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4ABC8CB" w14:textId="77777777" w:rsidR="007A44D4" w:rsidRPr="00BD6D15" w:rsidRDefault="007A44D4" w:rsidP="00EA2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 xml:space="preserve"> марта 2025</w:t>
            </w:r>
          </w:p>
        </w:tc>
        <w:tc>
          <w:tcPr>
            <w:tcW w:w="2554" w:type="dxa"/>
          </w:tcPr>
          <w:p w14:paraId="0D42F7EE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7A44D4" w:rsidRPr="00A21600" w14:paraId="03DE4B84" w14:textId="77777777" w:rsidTr="00EA2829">
        <w:tc>
          <w:tcPr>
            <w:tcW w:w="93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</w:tcPr>
          <w:p w14:paraId="4BA7EA8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«Самоуправление»</w:t>
            </w:r>
          </w:p>
        </w:tc>
      </w:tr>
      <w:tr w:rsidR="007A44D4" w:rsidRPr="00A21600" w14:paraId="26451829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916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21F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3B13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431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44D4" w:rsidRPr="00A21600" w14:paraId="4849BB3F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9CF5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дежурства по школе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E487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72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8819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E786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94161C" w14:paraId="617C6AEE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1493C" w14:textId="77777777" w:rsidR="007A44D4" w:rsidRPr="0094161C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36B78" w14:textId="77777777" w:rsidR="007A44D4" w:rsidRPr="0094161C" w:rsidRDefault="007A44D4" w:rsidP="00EA28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2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D148" w14:textId="77777777" w:rsidR="007A44D4" w:rsidRPr="0094161C" w:rsidRDefault="007A44D4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Сентябрь-октябрь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8634" w14:textId="77777777" w:rsidR="007A44D4" w:rsidRPr="0094161C" w:rsidRDefault="007A44D4" w:rsidP="00EA282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щиеся, классные руководители</w:t>
            </w:r>
          </w:p>
        </w:tc>
      </w:tr>
      <w:tr w:rsidR="007A44D4" w:rsidRPr="00A21600" w14:paraId="79564B0E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17D4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дежурства по классу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2B6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72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22BE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D28D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класса</w:t>
            </w:r>
          </w:p>
        </w:tc>
      </w:tr>
      <w:tr w:rsidR="007A44D4" w:rsidRPr="00A21600" w14:paraId="22A597A1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3E23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 Актива РДДМ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EADD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72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E4F3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21EE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7A44D4" w:rsidRPr="00A21600" w14:paraId="1E9A29B4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D22E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0E9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72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B06B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Навигаторов Детства,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РДДМ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DDBA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РДДМ</w:t>
            </w:r>
          </w:p>
          <w:p w14:paraId="3889EEC7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7A44D4" w:rsidRPr="00A21600" w14:paraId="4892EC08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96F7" w14:textId="77777777" w:rsidR="007A44D4" w:rsidRPr="0094161C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161C">
              <w:rPr>
                <w:rFonts w:ascii="Times New Roman" w:hAnsi="Times New Roman" w:cs="Times New Roman"/>
                <w:sz w:val="24"/>
                <w:szCs w:val="24"/>
              </w:rPr>
              <w:t>Отчет о проведенной работе, корректировка плана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3A8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172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1ABE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Январь, май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D2B9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0D4CB16F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4775CD2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«Профориентация»</w:t>
            </w:r>
          </w:p>
        </w:tc>
      </w:tr>
      <w:tr w:rsidR="007A44D4" w:rsidRPr="00A21600" w14:paraId="3677DBC1" w14:textId="77777777" w:rsidTr="00EA2829">
        <w:tc>
          <w:tcPr>
            <w:tcW w:w="3676" w:type="dxa"/>
          </w:tcPr>
          <w:p w14:paraId="523F956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6C52DB4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41B3AE6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25367D7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44D4" w:rsidRPr="00A21600" w14:paraId="40E311FC" w14:textId="77777777" w:rsidTr="00EA2829">
        <w:tc>
          <w:tcPr>
            <w:tcW w:w="3676" w:type="dxa"/>
          </w:tcPr>
          <w:p w14:paraId="2F36445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Занятия класса «Юнармия»</w:t>
            </w:r>
          </w:p>
        </w:tc>
        <w:tc>
          <w:tcPr>
            <w:tcW w:w="1002" w:type="dxa"/>
          </w:tcPr>
          <w:p w14:paraId="4FE7C30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93190BA" w14:textId="77777777" w:rsidR="007A44D4" w:rsidRPr="00A21600" w:rsidRDefault="007A44D4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Вторник-четверг</w:t>
            </w:r>
          </w:p>
        </w:tc>
        <w:tc>
          <w:tcPr>
            <w:tcW w:w="2554" w:type="dxa"/>
          </w:tcPr>
          <w:p w14:paraId="4D89F75A" w14:textId="77777777" w:rsidR="007A44D4" w:rsidRPr="00A21600" w:rsidRDefault="007A44D4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16F75E5A" w14:textId="77777777" w:rsidTr="00EA2829">
        <w:tc>
          <w:tcPr>
            <w:tcW w:w="3676" w:type="dxa"/>
          </w:tcPr>
          <w:p w14:paraId="6235C5AA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Просмотр видео-уроков на сайте «Проектория» </w:t>
            </w:r>
            <w:hyperlink r:id="rId4">
              <w:r w:rsidRPr="00A21600">
                <w:rPr>
                  <w:rFonts w:ascii="Times New Roman" w:hAnsi="Times New Roman"/>
                  <w:color w:val="0462C1"/>
                  <w:sz w:val="24"/>
                  <w:szCs w:val="24"/>
                  <w:u w:val="single"/>
                </w:rPr>
                <w:t>https://proektoria.online/</w:t>
              </w:r>
            </w:hyperlink>
          </w:p>
        </w:tc>
        <w:tc>
          <w:tcPr>
            <w:tcW w:w="1002" w:type="dxa"/>
          </w:tcPr>
          <w:p w14:paraId="43ECF1C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47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4047C7D" w14:textId="77777777" w:rsidR="007A44D4" w:rsidRPr="00A21600" w:rsidRDefault="007A44D4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 в месяц</w:t>
            </w:r>
          </w:p>
        </w:tc>
        <w:tc>
          <w:tcPr>
            <w:tcW w:w="2554" w:type="dxa"/>
          </w:tcPr>
          <w:p w14:paraId="6B28CAC2" w14:textId="77777777" w:rsidR="007A44D4" w:rsidRPr="00A21600" w:rsidRDefault="007A44D4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5FDB758" w14:textId="77777777" w:rsidTr="00EA2829">
        <w:tc>
          <w:tcPr>
            <w:tcW w:w="3676" w:type="dxa"/>
          </w:tcPr>
          <w:p w14:paraId="2AEB6F8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Занятия отряда ЮИД</w:t>
            </w:r>
          </w:p>
        </w:tc>
        <w:tc>
          <w:tcPr>
            <w:tcW w:w="1002" w:type="dxa"/>
          </w:tcPr>
          <w:p w14:paraId="25213BF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47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7058078" w14:textId="77777777" w:rsidR="007A44D4" w:rsidRPr="00A21600" w:rsidRDefault="007A44D4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554" w:type="dxa"/>
          </w:tcPr>
          <w:p w14:paraId="791E2EFE" w14:textId="77777777" w:rsidR="007A44D4" w:rsidRPr="00A21600" w:rsidRDefault="007A44D4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5DEA5837" w14:textId="77777777" w:rsidTr="00EA2829">
        <w:tc>
          <w:tcPr>
            <w:tcW w:w="3676" w:type="dxa"/>
          </w:tcPr>
          <w:p w14:paraId="416F623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Проектная деятельность</w:t>
            </w:r>
          </w:p>
        </w:tc>
        <w:tc>
          <w:tcPr>
            <w:tcW w:w="1002" w:type="dxa"/>
          </w:tcPr>
          <w:p w14:paraId="6916C69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47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9CE8CEB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7400CDF6" w14:textId="77777777" w:rsidR="007A44D4" w:rsidRPr="00A21600" w:rsidRDefault="007A44D4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A44D4" w:rsidRPr="00A21600" w14:paraId="12FA61C8" w14:textId="77777777" w:rsidTr="00EA2829">
        <w:tc>
          <w:tcPr>
            <w:tcW w:w="3676" w:type="dxa"/>
          </w:tcPr>
          <w:p w14:paraId="02472DF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экскурсии на предприятия села, района, республики</w:t>
            </w:r>
          </w:p>
        </w:tc>
        <w:tc>
          <w:tcPr>
            <w:tcW w:w="1002" w:type="dxa"/>
          </w:tcPr>
          <w:p w14:paraId="7FBA48F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47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88E4ACF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75D8A337" w14:textId="77777777" w:rsidR="007A44D4" w:rsidRPr="00A21600" w:rsidRDefault="007A44D4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32C8249F" w14:textId="77777777" w:rsidTr="00EA2829">
        <w:tc>
          <w:tcPr>
            <w:tcW w:w="3676" w:type="dxa"/>
          </w:tcPr>
          <w:p w14:paraId="2A85DF3E" w14:textId="77777777" w:rsidR="007A44D4" w:rsidRPr="0094161C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Профориентационная работа по подготовке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выбору профиля</w:t>
            </w:r>
          </w:p>
        </w:tc>
        <w:tc>
          <w:tcPr>
            <w:tcW w:w="1002" w:type="dxa"/>
          </w:tcPr>
          <w:p w14:paraId="6CD2201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47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4261900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5499FE93" w14:textId="77777777" w:rsidR="007A44D4" w:rsidRPr="00A21600" w:rsidRDefault="007A44D4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A44D4" w:rsidRPr="00A21600" w14:paraId="61A2ABAD" w14:textId="77777777" w:rsidTr="00EA2829">
        <w:tc>
          <w:tcPr>
            <w:tcW w:w="3676" w:type="dxa"/>
          </w:tcPr>
          <w:p w14:paraId="4331ABB9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Занятия в рамках проекта по профминимуму «Билет в будущее»</w:t>
            </w:r>
          </w:p>
        </w:tc>
        <w:tc>
          <w:tcPr>
            <w:tcW w:w="1002" w:type="dxa"/>
          </w:tcPr>
          <w:p w14:paraId="6395A86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B47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F6978B6" w14:textId="77777777" w:rsidR="007A44D4" w:rsidRPr="00A21600" w:rsidRDefault="007A44D4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Раз в неделю</w:t>
            </w:r>
          </w:p>
        </w:tc>
        <w:tc>
          <w:tcPr>
            <w:tcW w:w="2554" w:type="dxa"/>
          </w:tcPr>
          <w:p w14:paraId="0C48D867" w14:textId="77777777" w:rsidR="007A44D4" w:rsidRPr="00A21600" w:rsidRDefault="007A44D4" w:rsidP="00EA2829">
            <w:pP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0C6120C" w14:textId="77777777" w:rsidTr="00EA2829">
        <w:tc>
          <w:tcPr>
            <w:tcW w:w="3676" w:type="dxa"/>
            <w:vAlign w:val="center"/>
          </w:tcPr>
          <w:p w14:paraId="38A0F7E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Тематическая суббота «Профориентационная»: встречи с интересными людьми.</w:t>
            </w:r>
          </w:p>
        </w:tc>
        <w:tc>
          <w:tcPr>
            <w:tcW w:w="1002" w:type="dxa"/>
          </w:tcPr>
          <w:p w14:paraId="1252E33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10E2577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vAlign w:val="center"/>
          </w:tcPr>
          <w:p w14:paraId="5643594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Педагог-организатор., классные руководители</w:t>
            </w:r>
          </w:p>
        </w:tc>
      </w:tr>
      <w:tr w:rsidR="007A44D4" w:rsidRPr="00A21600" w14:paraId="2AD4CD3C" w14:textId="77777777" w:rsidTr="00EA2829">
        <w:tc>
          <w:tcPr>
            <w:tcW w:w="3676" w:type="dxa"/>
            <w:vAlign w:val="center"/>
          </w:tcPr>
          <w:p w14:paraId="79AF5B3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Беседы-презентации «Профессия моих родителей» </w:t>
            </w:r>
          </w:p>
        </w:tc>
        <w:tc>
          <w:tcPr>
            <w:tcW w:w="1002" w:type="dxa"/>
          </w:tcPr>
          <w:p w14:paraId="574ADC0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6DE8591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февраля</w:t>
            </w:r>
          </w:p>
        </w:tc>
        <w:tc>
          <w:tcPr>
            <w:tcW w:w="2554" w:type="dxa"/>
            <w:vAlign w:val="center"/>
          </w:tcPr>
          <w:p w14:paraId="05AF22C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AF9312E" w14:textId="77777777" w:rsidTr="00EA2829">
        <w:tc>
          <w:tcPr>
            <w:tcW w:w="3676" w:type="dxa"/>
            <w:vAlign w:val="center"/>
          </w:tcPr>
          <w:p w14:paraId="40D23417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Оформление стенгазет «В мире профессий» </w:t>
            </w:r>
          </w:p>
        </w:tc>
        <w:tc>
          <w:tcPr>
            <w:tcW w:w="1002" w:type="dxa"/>
          </w:tcPr>
          <w:p w14:paraId="5B25202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3A4F9B8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25 ноября</w:t>
            </w:r>
          </w:p>
        </w:tc>
        <w:tc>
          <w:tcPr>
            <w:tcW w:w="2554" w:type="dxa"/>
            <w:vAlign w:val="center"/>
          </w:tcPr>
          <w:p w14:paraId="1B0DC98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61E7B57" w14:textId="77777777" w:rsidTr="00EA2829">
        <w:tc>
          <w:tcPr>
            <w:tcW w:w="3676" w:type="dxa"/>
            <w:vAlign w:val="center"/>
          </w:tcPr>
          <w:p w14:paraId="44E0BC8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1002" w:type="dxa"/>
          </w:tcPr>
          <w:p w14:paraId="7CAE5D6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48419BF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26 января</w:t>
            </w:r>
          </w:p>
        </w:tc>
        <w:tc>
          <w:tcPr>
            <w:tcW w:w="2554" w:type="dxa"/>
            <w:vAlign w:val="center"/>
          </w:tcPr>
          <w:p w14:paraId="18086BD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6451551C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A6E76B9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Участие в создании и наполнении информации для сайта школы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ACD60E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0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0CA6D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93CE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Ответственный за сайт</w:t>
            </w:r>
          </w:p>
        </w:tc>
      </w:tr>
      <w:tr w:rsidR="007A44D4" w:rsidRPr="00A21600" w14:paraId="34248C6F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1F3AF70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«Профилактика и безопасность»</w:t>
            </w:r>
          </w:p>
        </w:tc>
      </w:tr>
      <w:tr w:rsidR="007A44D4" w:rsidRPr="00A21600" w14:paraId="691F0604" w14:textId="77777777" w:rsidTr="00EA2829">
        <w:tc>
          <w:tcPr>
            <w:tcW w:w="3676" w:type="dxa"/>
          </w:tcPr>
          <w:p w14:paraId="792C489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32E92FD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36DCBEB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4D8E59F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44D4" w:rsidRPr="00A21600" w14:paraId="63F58825" w14:textId="77777777" w:rsidTr="00EA2829">
        <w:tc>
          <w:tcPr>
            <w:tcW w:w="3676" w:type="dxa"/>
            <w:tcBorders>
              <w:bottom w:val="dotted" w:sz="4" w:space="0" w:color="auto"/>
            </w:tcBorders>
            <w:vAlign w:val="center"/>
          </w:tcPr>
          <w:p w14:paraId="6636AFC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Подготовка, уточнение, корректировка списка учащихся, состоящих на учете в ПДН и ВШУ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B0152F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5CD864A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749A713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7A44D4" w:rsidRPr="00A21600" w14:paraId="28BDC60E" w14:textId="77777777" w:rsidTr="00EA2829">
        <w:tc>
          <w:tcPr>
            <w:tcW w:w="3676" w:type="dxa"/>
            <w:tcBorders>
              <w:bottom w:val="dotted" w:sz="4" w:space="0" w:color="auto"/>
            </w:tcBorders>
            <w:vAlign w:val="center"/>
          </w:tcPr>
          <w:p w14:paraId="5D74CC61" w14:textId="77777777" w:rsidR="007A44D4" w:rsidRPr="00270DDB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0DDB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информационных уголков по безопасности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64D1966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5782EBB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5499BB9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4BD3BB20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63BDC9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Организация психолого-коррекционной работы с учащимися, требующими особого внимания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7474926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2213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1D92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7A44D4" w:rsidRPr="00A21600" w14:paraId="62B4254D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BEA94C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Привлечение учащихся, требующих особого внимания к общественной работе, к занятиям в объединениях дополнительного образования детей (кружках, секциях)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717186F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2F6E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7325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7A44D4" w:rsidRPr="00A21600" w14:paraId="1C75471A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07DD0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Выявление неблагополучных семей, детей, требующих особого внимания, школьников, находящихся в трудной жизненной ситуации.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2CB8330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9B42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сентября-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159F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7A44D4" w:rsidRPr="00A21600" w14:paraId="35AE9A89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57946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совместной деятельности с ПДН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07A618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D200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1D8F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7A44D4" w:rsidRPr="00A21600" w14:paraId="094E9DAA" w14:textId="77777777" w:rsidTr="00EA2829">
        <w:tc>
          <w:tcPr>
            <w:tcW w:w="3676" w:type="dxa"/>
          </w:tcPr>
          <w:p w14:paraId="066B59D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Учебная эвакуация «Угроза теракта»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F61EE9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B0BB34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Начало сентября</w:t>
            </w:r>
          </w:p>
        </w:tc>
        <w:tc>
          <w:tcPr>
            <w:tcW w:w="2554" w:type="dxa"/>
          </w:tcPr>
          <w:p w14:paraId="1AE9BE7B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Директор школы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14:paraId="143D28B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преподаватель ОБЖ</w:t>
            </w:r>
          </w:p>
        </w:tc>
      </w:tr>
      <w:tr w:rsidR="007A44D4" w:rsidRPr="00A21600" w14:paraId="3D4B8555" w14:textId="77777777" w:rsidTr="00EA2829">
        <w:tc>
          <w:tcPr>
            <w:tcW w:w="3676" w:type="dxa"/>
          </w:tcPr>
          <w:p w14:paraId="28033F4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«Минутка безопасности», </w:t>
            </w: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Даты и темы планируете для своего класса на год!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1FA03DD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1707AC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2554" w:type="dxa"/>
          </w:tcPr>
          <w:p w14:paraId="3322134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05B157F" w14:textId="77777777" w:rsidTr="00EA2829">
        <w:tc>
          <w:tcPr>
            <w:tcW w:w="3676" w:type="dxa"/>
          </w:tcPr>
          <w:p w14:paraId="1546DA3C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A2EE6C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458E00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70971DB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23E2858F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71548F43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408ED5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7586AB2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4A61C57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A44D4" w:rsidRPr="00A21600" w14:paraId="256CCF40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442A926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Единый день БДД для обучающихся, педагогических работников и родителей.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03FFA0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21687CC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20 сентября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4087665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A44D4" w:rsidRPr="00A21600" w14:paraId="7BD8DAC4" w14:textId="77777777" w:rsidTr="00EA2829">
        <w:tc>
          <w:tcPr>
            <w:tcW w:w="367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A5788F7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урок безопасности в сети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интернет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6B2E46D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6960A18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30 сентября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3B20FEB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7A44D4" w:rsidRPr="00A21600" w14:paraId="5D16F535" w14:textId="77777777" w:rsidTr="00EA2829">
        <w:tc>
          <w:tcPr>
            <w:tcW w:w="3676" w:type="dxa"/>
          </w:tcPr>
          <w:p w14:paraId="494D900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F9C56D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BBCED5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</w:tcPr>
          <w:p w14:paraId="49EB18DF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</w:t>
            </w:r>
          </w:p>
          <w:p w14:paraId="5B26083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563DD99" w14:textId="77777777" w:rsidTr="00EA2829">
        <w:tc>
          <w:tcPr>
            <w:tcW w:w="3676" w:type="dxa"/>
          </w:tcPr>
          <w:p w14:paraId="54C9E56B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акция</w:t>
            </w:r>
          </w:p>
          <w:p w14:paraId="60731AA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«Здоровье- твое богатство!»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AD352C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81ADC9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554" w:type="dxa"/>
          </w:tcPr>
          <w:p w14:paraId="198DF10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 социальный педагог</w:t>
            </w:r>
          </w:p>
        </w:tc>
      </w:tr>
      <w:tr w:rsidR="007A44D4" w:rsidRPr="00A21600" w14:paraId="4B7A9CF5" w14:textId="77777777" w:rsidTr="00EA2829">
        <w:tc>
          <w:tcPr>
            <w:tcW w:w="3676" w:type="dxa"/>
          </w:tcPr>
          <w:p w14:paraId="13392AC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132BA37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C2AA70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554" w:type="dxa"/>
          </w:tcPr>
          <w:p w14:paraId="5B579EF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7A44D4" w:rsidRPr="00A21600" w14:paraId="6AF5868D" w14:textId="77777777" w:rsidTr="00EA2829">
        <w:tc>
          <w:tcPr>
            <w:tcW w:w="3676" w:type="dxa"/>
          </w:tcPr>
          <w:p w14:paraId="39E44F6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по безопасности учащихся в период осенних каникул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06C7DC1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3C525F5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Конец 1 четверти</w:t>
            </w:r>
          </w:p>
        </w:tc>
        <w:tc>
          <w:tcPr>
            <w:tcW w:w="2554" w:type="dxa"/>
          </w:tcPr>
          <w:p w14:paraId="3F20DE1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17F0074" w14:textId="77777777" w:rsidTr="00EA2829">
        <w:tc>
          <w:tcPr>
            <w:tcW w:w="3676" w:type="dxa"/>
          </w:tcPr>
          <w:p w14:paraId="6837B9C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Неделя правовых знаний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CDE9FC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3A517C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2F8EB9E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 социальный педагог</w:t>
            </w:r>
          </w:p>
        </w:tc>
      </w:tr>
      <w:tr w:rsidR="007A44D4" w:rsidRPr="00A21600" w14:paraId="2A912AF9" w14:textId="77777777" w:rsidTr="00EA2829">
        <w:tc>
          <w:tcPr>
            <w:tcW w:w="3676" w:type="dxa"/>
            <w:tcBorders>
              <w:top w:val="dotted" w:sz="4" w:space="0" w:color="auto"/>
            </w:tcBorders>
            <w:shd w:val="clear" w:color="auto" w:fill="auto"/>
          </w:tcPr>
          <w:p w14:paraId="50412FB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Беседа «Осторожно, тонкий лед!» 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6FCF731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047E1DE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754D1E5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pacing w:val="-3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0EE4686D" w14:textId="77777777" w:rsidTr="00EA2829">
        <w:tc>
          <w:tcPr>
            <w:tcW w:w="3676" w:type="dxa"/>
            <w:tcBorders>
              <w:top w:val="dotted" w:sz="4" w:space="0" w:color="auto"/>
            </w:tcBorders>
          </w:tcPr>
          <w:p w14:paraId="1E2A5D9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Рейд «Подросток». «Свободное время» Посещение мест скопления молодежи.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A560AA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31E29DF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5DD3515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</w:tr>
      <w:tr w:rsidR="007A44D4" w:rsidRPr="00A21600" w14:paraId="5F64327E" w14:textId="77777777" w:rsidTr="00EA2829">
        <w:tc>
          <w:tcPr>
            <w:tcW w:w="3676" w:type="dxa"/>
            <w:vAlign w:val="center"/>
          </w:tcPr>
          <w:p w14:paraId="6B86CDB3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Общешкольная линейка, посвященная Всемирному дню памяти жертв дорожно-транспортных аварий»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2D8E3D6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44D61EC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vAlign w:val="center"/>
          </w:tcPr>
          <w:p w14:paraId="6567EFB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A44D4" w:rsidRPr="00A21600" w14:paraId="5C053518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21F2050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Акция «Внимание – дети!»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CB6F38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</w:tcPr>
          <w:p w14:paraId="71A90E5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</w:tcPr>
          <w:p w14:paraId="7D97A49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14:paraId="3D936E8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628C2FDD" w14:textId="77777777" w:rsidTr="00EA2829">
        <w:tc>
          <w:tcPr>
            <w:tcW w:w="3676" w:type="dxa"/>
          </w:tcPr>
          <w:p w14:paraId="4ED2CF0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085E372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176E90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Конец 2 четверти</w:t>
            </w:r>
          </w:p>
        </w:tc>
        <w:tc>
          <w:tcPr>
            <w:tcW w:w="2554" w:type="dxa"/>
          </w:tcPr>
          <w:p w14:paraId="69D66FC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671C0BF9" w14:textId="77777777" w:rsidTr="00EA2829">
        <w:tc>
          <w:tcPr>
            <w:tcW w:w="3676" w:type="dxa"/>
          </w:tcPr>
          <w:p w14:paraId="37151F0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Тренировка по экстренному выводу детей и персонала из школы.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405539E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09AEFE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554" w:type="dxa"/>
          </w:tcPr>
          <w:p w14:paraId="72F2C92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ЗУВР, классные руководители</w:t>
            </w:r>
          </w:p>
        </w:tc>
      </w:tr>
      <w:tr w:rsidR="007A44D4" w:rsidRPr="00A21600" w14:paraId="4D631147" w14:textId="77777777" w:rsidTr="00EA2829">
        <w:tc>
          <w:tcPr>
            <w:tcW w:w="3676" w:type="dxa"/>
          </w:tcPr>
          <w:p w14:paraId="3A0446D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511DA75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9A90E7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Конец 3 четверти</w:t>
            </w:r>
          </w:p>
        </w:tc>
        <w:tc>
          <w:tcPr>
            <w:tcW w:w="2554" w:type="dxa"/>
          </w:tcPr>
          <w:p w14:paraId="659CD9F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554B41CD" w14:textId="77777777" w:rsidTr="00EA2829">
        <w:tc>
          <w:tcPr>
            <w:tcW w:w="3676" w:type="dxa"/>
          </w:tcPr>
          <w:p w14:paraId="6C9AB93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Месячник по профилактики ДТП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06C1614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3BEC8D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554" w:type="dxa"/>
          </w:tcPr>
          <w:p w14:paraId="092B182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организатор</w:t>
            </w:r>
          </w:p>
        </w:tc>
      </w:tr>
      <w:tr w:rsidR="007A44D4" w:rsidRPr="00A21600" w14:paraId="06E64369" w14:textId="77777777" w:rsidTr="00EA2829">
        <w:tc>
          <w:tcPr>
            <w:tcW w:w="3676" w:type="dxa"/>
            <w:tcBorders>
              <w:bottom w:val="single" w:sz="6" w:space="0" w:color="000000"/>
            </w:tcBorders>
          </w:tcPr>
          <w:p w14:paraId="43282BF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772A878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15F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bottom w:val="single" w:sz="6" w:space="0" w:color="000000"/>
            </w:tcBorders>
          </w:tcPr>
          <w:p w14:paraId="359F259C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35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Конец учебного года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14:paraId="35728F0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31AE01C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4AB4BF4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7A44D4" w:rsidRPr="00A21600" w14:paraId="1F87EE82" w14:textId="77777777" w:rsidTr="00EA2829">
        <w:tc>
          <w:tcPr>
            <w:tcW w:w="3676" w:type="dxa"/>
          </w:tcPr>
          <w:p w14:paraId="0914596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6CB7A0D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5BA1FD5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7080FD7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44D4" w:rsidRPr="00A21600" w14:paraId="4CC36443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5C0E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Проведение субботников по благоустройству школы и прилегающей к ней территории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F552E6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E3491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7DF6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6D6F6720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EA4E5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Церемониал поднятия государственного флага Российской Федерации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7DCCE81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10EC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D0C05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51213969" w14:textId="77777777" w:rsidTr="00EA2829">
        <w:tc>
          <w:tcPr>
            <w:tcW w:w="3676" w:type="dxa"/>
          </w:tcPr>
          <w:p w14:paraId="65D4263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плакатов «Мы за ЗОЖ»</w:t>
            </w:r>
          </w:p>
          <w:p w14:paraId="16CA117A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формат А3</w:t>
            </w:r>
          </w:p>
        </w:tc>
        <w:tc>
          <w:tcPr>
            <w:tcW w:w="1002" w:type="dxa"/>
          </w:tcPr>
          <w:p w14:paraId="610D297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0FCCA9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0CF5EA1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5362F925" w14:textId="77777777" w:rsidTr="00EA2829"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02A4439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по музыке «В стране музыкальных загадок»</w:t>
            </w:r>
          </w:p>
        </w:tc>
        <w:tc>
          <w:tcPr>
            <w:tcW w:w="1002" w:type="dxa"/>
          </w:tcPr>
          <w:p w14:paraId="72C0E40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6CF8858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4" w:type="dxa"/>
            <w:vAlign w:val="center"/>
          </w:tcPr>
          <w:p w14:paraId="1528A58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</w:tr>
      <w:tr w:rsidR="007A44D4" w:rsidRPr="00A21600" w14:paraId="1613B0E1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16FCD6C3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Выпуск стенгазеты 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Дню РБ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7CC7B3E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144DA68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01FB05A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D9ACE0B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574D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/>
                <w:sz w:val="24"/>
                <w:szCs w:val="24"/>
              </w:rPr>
              <w:t>поздравительных стенгазет ко Дню Повара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1110496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DB4F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октября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741D7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27889542" w14:textId="77777777" w:rsidTr="00EA2829">
        <w:tc>
          <w:tcPr>
            <w:tcW w:w="3676" w:type="dxa"/>
            <w:tcBorders>
              <w:bottom w:val="dotted" w:sz="4" w:space="0" w:color="auto"/>
            </w:tcBorders>
            <w:vAlign w:val="center"/>
          </w:tcPr>
          <w:p w14:paraId="36DF733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«О чем говорит и молчит школьный двор». Проведение субботников по благоустройству школы и прилегающей к ней территории.</w:t>
            </w:r>
          </w:p>
        </w:tc>
        <w:tc>
          <w:tcPr>
            <w:tcW w:w="1002" w:type="dxa"/>
            <w:tcBorders>
              <w:bottom w:val="dotted" w:sz="4" w:space="0" w:color="auto"/>
            </w:tcBorders>
          </w:tcPr>
          <w:p w14:paraId="355391C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bottom w:val="dotted" w:sz="4" w:space="0" w:color="auto"/>
            </w:tcBorders>
            <w:vAlign w:val="center"/>
          </w:tcPr>
          <w:p w14:paraId="620CF4E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554" w:type="dxa"/>
            <w:tcBorders>
              <w:bottom w:val="dotted" w:sz="4" w:space="0" w:color="auto"/>
            </w:tcBorders>
            <w:vAlign w:val="center"/>
          </w:tcPr>
          <w:p w14:paraId="261C522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4BC24E54" w14:textId="77777777" w:rsidTr="00EA2829">
        <w:tc>
          <w:tcPr>
            <w:tcW w:w="3676" w:type="dxa"/>
          </w:tcPr>
          <w:p w14:paraId="3DD2DED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002" w:type="dxa"/>
          </w:tcPr>
          <w:p w14:paraId="5DBAC99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1D4CBF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До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</w:t>
            </w:r>
          </w:p>
        </w:tc>
        <w:tc>
          <w:tcPr>
            <w:tcW w:w="2554" w:type="dxa"/>
          </w:tcPr>
          <w:p w14:paraId="3BA1DDA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3962A29E" w14:textId="77777777" w:rsidTr="00EA2829">
        <w:tc>
          <w:tcPr>
            <w:tcW w:w="3676" w:type="dxa"/>
          </w:tcPr>
          <w:p w14:paraId="7843B87D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тематических выставок рисунков</w:t>
            </w:r>
          </w:p>
        </w:tc>
        <w:tc>
          <w:tcPr>
            <w:tcW w:w="1002" w:type="dxa"/>
          </w:tcPr>
          <w:p w14:paraId="59099AA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07EF3A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01551DB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0BFA0F1C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561C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Выпуск стенгазеты, посвященной Дню Учителя.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1845D6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FA03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30 сентября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2447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0745676F" w14:textId="77777777" w:rsidTr="00EA2829">
        <w:tc>
          <w:tcPr>
            <w:tcW w:w="3676" w:type="dxa"/>
          </w:tcPr>
          <w:p w14:paraId="13225249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Конкурс «Красота родного края»</w:t>
            </w:r>
          </w:p>
        </w:tc>
        <w:tc>
          <w:tcPr>
            <w:tcW w:w="1002" w:type="dxa"/>
          </w:tcPr>
          <w:p w14:paraId="26BB6BF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F29A8D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23 октября</w:t>
            </w:r>
          </w:p>
        </w:tc>
        <w:tc>
          <w:tcPr>
            <w:tcW w:w="2554" w:type="dxa"/>
          </w:tcPr>
          <w:p w14:paraId="7C3E90C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452571E0" w14:textId="77777777" w:rsidTr="00EA2829">
        <w:tc>
          <w:tcPr>
            <w:tcW w:w="3676" w:type="dxa"/>
          </w:tcPr>
          <w:p w14:paraId="0C9DBCE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002" w:type="dxa"/>
          </w:tcPr>
          <w:p w14:paraId="1A64D0D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8ADC48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</w:tcPr>
          <w:p w14:paraId="2D58DD1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воспитанию, учитель истории, классные руководители</w:t>
            </w:r>
          </w:p>
        </w:tc>
      </w:tr>
      <w:tr w:rsidR="007A44D4" w:rsidRPr="00A21600" w14:paraId="4088A80D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488E67A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«Я рисую маму» 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1A2B643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0DB1213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5F544FD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50ED2A77" w14:textId="77777777" w:rsidTr="00EA2829">
        <w:tc>
          <w:tcPr>
            <w:tcW w:w="3676" w:type="dxa"/>
          </w:tcPr>
          <w:p w14:paraId="55A3E199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«Мир наших увлечений» </w:t>
            </w:r>
          </w:p>
        </w:tc>
        <w:tc>
          <w:tcPr>
            <w:tcW w:w="1002" w:type="dxa"/>
          </w:tcPr>
          <w:p w14:paraId="0B12937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2B0BAE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</w:tcPr>
          <w:p w14:paraId="30FF65B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42ED5974" w14:textId="77777777" w:rsidTr="00EA2829">
        <w:tc>
          <w:tcPr>
            <w:tcW w:w="3676" w:type="dxa"/>
            <w:vAlign w:val="center"/>
          </w:tcPr>
          <w:p w14:paraId="3582F80A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«Мое Отечество» </w:t>
            </w:r>
          </w:p>
        </w:tc>
        <w:tc>
          <w:tcPr>
            <w:tcW w:w="1002" w:type="dxa"/>
          </w:tcPr>
          <w:p w14:paraId="7C72652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BA095D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12 декабря</w:t>
            </w:r>
          </w:p>
        </w:tc>
        <w:tc>
          <w:tcPr>
            <w:tcW w:w="2554" w:type="dxa"/>
          </w:tcPr>
          <w:p w14:paraId="6AA123F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A44D4" w:rsidRPr="00A21600" w14:paraId="367982FD" w14:textId="77777777" w:rsidTr="00EA2829">
        <w:tc>
          <w:tcPr>
            <w:tcW w:w="3676" w:type="dxa"/>
          </w:tcPr>
          <w:p w14:paraId="268D7CC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выставки в школьной библиотеке</w:t>
            </w:r>
          </w:p>
        </w:tc>
        <w:tc>
          <w:tcPr>
            <w:tcW w:w="1002" w:type="dxa"/>
          </w:tcPr>
          <w:p w14:paraId="1CF7A1C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306027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Сентябрь -май</w:t>
            </w:r>
          </w:p>
        </w:tc>
        <w:tc>
          <w:tcPr>
            <w:tcW w:w="2554" w:type="dxa"/>
          </w:tcPr>
          <w:p w14:paraId="789991C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Педагог-библиотекарь</w:t>
            </w:r>
          </w:p>
        </w:tc>
      </w:tr>
      <w:tr w:rsidR="007A44D4" w:rsidRPr="00A21600" w14:paraId="1E2E361E" w14:textId="77777777" w:rsidTr="00EA2829">
        <w:tc>
          <w:tcPr>
            <w:tcW w:w="3676" w:type="dxa"/>
          </w:tcPr>
          <w:p w14:paraId="6EA2F0B6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Новогодних плакатов,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от класса, формат А1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02" w:type="dxa"/>
          </w:tcPr>
          <w:p w14:paraId="7BF956E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27888FA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</w:tcPr>
          <w:p w14:paraId="3CFBAD2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0D4E00DD" w14:textId="77777777" w:rsidTr="00EA2829">
        <w:tc>
          <w:tcPr>
            <w:tcW w:w="3676" w:type="dxa"/>
          </w:tcPr>
          <w:p w14:paraId="6DDECFEC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Новогоднее оформление кабинетов</w:t>
            </w:r>
          </w:p>
        </w:tc>
        <w:tc>
          <w:tcPr>
            <w:tcW w:w="1002" w:type="dxa"/>
          </w:tcPr>
          <w:p w14:paraId="17DB855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5B968CE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декабря</w:t>
            </w:r>
          </w:p>
        </w:tc>
        <w:tc>
          <w:tcPr>
            <w:tcW w:w="2554" w:type="dxa"/>
          </w:tcPr>
          <w:p w14:paraId="39A86C4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649C48C5" w14:textId="77777777" w:rsidTr="00EA2829">
        <w:tc>
          <w:tcPr>
            <w:tcW w:w="3676" w:type="dxa"/>
          </w:tcPr>
          <w:p w14:paraId="0483CC7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002" w:type="dxa"/>
          </w:tcPr>
          <w:p w14:paraId="4F46E0B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D26D7B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января</w:t>
            </w:r>
          </w:p>
        </w:tc>
        <w:tc>
          <w:tcPr>
            <w:tcW w:w="2554" w:type="dxa"/>
          </w:tcPr>
          <w:p w14:paraId="062F6E0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3E19160B" w14:textId="77777777" w:rsidTr="00EA2829">
        <w:tc>
          <w:tcPr>
            <w:tcW w:w="3676" w:type="dxa"/>
          </w:tcPr>
          <w:p w14:paraId="5AA0AC0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декоративно-прикладного творчества «Чудеса своими руками».</w:t>
            </w:r>
          </w:p>
        </w:tc>
        <w:tc>
          <w:tcPr>
            <w:tcW w:w="1002" w:type="dxa"/>
          </w:tcPr>
          <w:p w14:paraId="60F5133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34EEEA1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554" w:type="dxa"/>
            <w:vAlign w:val="center"/>
          </w:tcPr>
          <w:p w14:paraId="4C9653C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технологии, педагоги дополнительного образования</w:t>
            </w:r>
          </w:p>
        </w:tc>
      </w:tr>
      <w:tr w:rsidR="007A44D4" w:rsidRPr="00A21600" w14:paraId="4537C6EF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6F7D89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книг «Порохом пропахшие страницы»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72FCCE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D5B05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1-2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A9FF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7A44D4" w:rsidRPr="00A21600" w14:paraId="4D88A457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D7908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«Снежная вахта» Уборка снега у памятника села, у домов престарелых жителей села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73CF318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ABD64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7E0D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7A44D4" w:rsidRPr="00A21600" w14:paraId="71A702C5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58576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Оформление стенда «Международный День родного языка»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AADA9E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BD8F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9E36B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7A44D4" w:rsidRPr="00A21600" w14:paraId="16A83A0F" w14:textId="77777777" w:rsidTr="00EA2829">
        <w:tc>
          <w:tcPr>
            <w:tcW w:w="3676" w:type="dxa"/>
          </w:tcPr>
          <w:p w14:paraId="2F22210D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фотоколлажей «МЫ – в</w:t>
            </w:r>
          </w:p>
          <w:p w14:paraId="4B5AAF56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«Движении первых!»», формат А3</w:t>
            </w:r>
          </w:p>
        </w:tc>
        <w:tc>
          <w:tcPr>
            <w:tcW w:w="1002" w:type="dxa"/>
          </w:tcPr>
          <w:p w14:paraId="7105583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517593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февраля</w:t>
            </w:r>
          </w:p>
        </w:tc>
        <w:tc>
          <w:tcPr>
            <w:tcW w:w="2554" w:type="dxa"/>
          </w:tcPr>
          <w:p w14:paraId="1BC60486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0349B4A9" w14:textId="77777777" w:rsidTr="00EA2829"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4EC81FD3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Конкурс рисунков «Через тернии к звёздам» </w:t>
            </w:r>
          </w:p>
        </w:tc>
        <w:tc>
          <w:tcPr>
            <w:tcW w:w="1002" w:type="dxa"/>
          </w:tcPr>
          <w:p w14:paraId="6E79BB5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4F14E2B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554" w:type="dxa"/>
            <w:vAlign w:val="center"/>
          </w:tcPr>
          <w:p w14:paraId="6F49F50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7A44D4" w:rsidRPr="00A21600" w14:paraId="2A92DE3E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DA463FA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Акция «Забота» помощь ветеранам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69C4A9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6220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42F9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34E064BF" w14:textId="77777777" w:rsidTr="00EA2829">
        <w:tc>
          <w:tcPr>
            <w:tcW w:w="3676" w:type="dxa"/>
          </w:tcPr>
          <w:p w14:paraId="5F64CC4F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плакатов «Мы помним- Великие</w:t>
            </w:r>
          </w:p>
          <w:p w14:paraId="38FEE01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сражения ВОВ»</w:t>
            </w:r>
          </w:p>
        </w:tc>
        <w:tc>
          <w:tcPr>
            <w:tcW w:w="1002" w:type="dxa"/>
          </w:tcPr>
          <w:p w14:paraId="24E7DA0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DA4FCB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апреля</w:t>
            </w:r>
          </w:p>
        </w:tc>
        <w:tc>
          <w:tcPr>
            <w:tcW w:w="2554" w:type="dxa"/>
          </w:tcPr>
          <w:p w14:paraId="6D7ECF3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6C16AEEA" w14:textId="77777777" w:rsidTr="00EA2829">
        <w:tc>
          <w:tcPr>
            <w:tcW w:w="3676" w:type="dxa"/>
          </w:tcPr>
          <w:p w14:paraId="1F85BF4B" w14:textId="77777777" w:rsidR="007A44D4" w:rsidRPr="00ED56E5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Выставка фотоколлажей «Наш класс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выбирает - Траекторию здоровья»</w:t>
            </w:r>
          </w:p>
        </w:tc>
        <w:tc>
          <w:tcPr>
            <w:tcW w:w="1002" w:type="dxa"/>
          </w:tcPr>
          <w:p w14:paraId="690853CB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F8391B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 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</w:tcPr>
          <w:p w14:paraId="757B4804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  <w:p w14:paraId="1586B69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669C3E1A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D4149D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Выставка книг «Они сражались за Родину»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0CBA4FE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62988E2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11939A8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7A44D4" w:rsidRPr="00A21600" w14:paraId="6EDEEA47" w14:textId="77777777" w:rsidTr="00EA2829"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13075E77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Выпуск стенгазеты, посвященной Дню Победы</w:t>
            </w:r>
          </w:p>
        </w:tc>
        <w:tc>
          <w:tcPr>
            <w:tcW w:w="1002" w:type="dxa"/>
          </w:tcPr>
          <w:p w14:paraId="1CBFA7B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7F92D37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  <w:vAlign w:val="center"/>
          </w:tcPr>
          <w:p w14:paraId="3EC6E22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010CEB5C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8CE8626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Конкурс рисунков «Салют, Победа!»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5FD506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3196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апреля-5 мая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13F0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14A45C37" w14:textId="77777777" w:rsidTr="00EA2829">
        <w:tc>
          <w:tcPr>
            <w:tcW w:w="367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7ADE8C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Книжная выставка, посвященная Дню славянской письменности и культуры «К истокам русского Слова…»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15C841F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03E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3E98331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6FEDE62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</w:tr>
      <w:tr w:rsidR="007A44D4" w:rsidRPr="00A21600" w14:paraId="3D0833BB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007253D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"Внешкольные мероприятия"</w:t>
            </w:r>
          </w:p>
        </w:tc>
      </w:tr>
      <w:tr w:rsidR="007A44D4" w:rsidRPr="00A21600" w14:paraId="173F8482" w14:textId="77777777" w:rsidTr="00EA2829">
        <w:tc>
          <w:tcPr>
            <w:tcW w:w="3676" w:type="dxa"/>
          </w:tcPr>
          <w:p w14:paraId="7EB55CB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002" w:type="dxa"/>
          </w:tcPr>
          <w:p w14:paraId="0EB3686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13B8CB4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335B1B71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</w:t>
            </w:r>
          </w:p>
          <w:p w14:paraId="49387DD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7A44D4" w:rsidRPr="00A21600" w14:paraId="1701E7EA" w14:textId="77777777" w:rsidTr="00EA2829">
        <w:tc>
          <w:tcPr>
            <w:tcW w:w="3676" w:type="dxa"/>
          </w:tcPr>
          <w:p w14:paraId="7ACB30EF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Экскурсии, походы выходного дня (в музей, кинотеатр, 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002" w:type="dxa"/>
          </w:tcPr>
          <w:p w14:paraId="60214C7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7880476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6C410FA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0D344614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3F2AADB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День работника дошкольного образования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6355FCD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74D0F3D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0F28042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44E078D0" w14:textId="77777777" w:rsidTr="00EA2829">
        <w:tc>
          <w:tcPr>
            <w:tcW w:w="3676" w:type="dxa"/>
          </w:tcPr>
          <w:p w14:paraId="2971350C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организуемые социальными партнерами </w:t>
            </w:r>
          </w:p>
        </w:tc>
        <w:tc>
          <w:tcPr>
            <w:tcW w:w="1002" w:type="dxa"/>
          </w:tcPr>
          <w:p w14:paraId="770CE7A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451FA06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695A364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736C7192" w14:textId="77777777" w:rsidTr="00EA2829">
        <w:tc>
          <w:tcPr>
            <w:tcW w:w="3676" w:type="dxa"/>
            <w:vAlign w:val="center"/>
          </w:tcPr>
          <w:p w14:paraId="7287A08C" w14:textId="77777777" w:rsidR="007A44D4" w:rsidRPr="00A21600" w:rsidRDefault="007A44D4" w:rsidP="00EA282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Сезонные экскурсии на природу </w:t>
            </w:r>
          </w:p>
          <w:p w14:paraId="582704A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14:paraId="6BEA8D2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2035EF2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vAlign w:val="center"/>
          </w:tcPr>
          <w:p w14:paraId="5023966F" w14:textId="77777777" w:rsidR="007A44D4" w:rsidRPr="00A21600" w:rsidRDefault="007A44D4" w:rsidP="00EA282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004F0B2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D4" w:rsidRPr="00A21600" w14:paraId="38757B0F" w14:textId="77777777" w:rsidTr="00EA2829">
        <w:tc>
          <w:tcPr>
            <w:tcW w:w="3676" w:type="dxa"/>
            <w:vAlign w:val="center"/>
          </w:tcPr>
          <w:p w14:paraId="224DDF09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концертных программах и театральных представлениях (СДК,РДК)</w:t>
            </w:r>
          </w:p>
        </w:tc>
        <w:tc>
          <w:tcPr>
            <w:tcW w:w="1002" w:type="dxa"/>
          </w:tcPr>
          <w:p w14:paraId="20721AD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547C50E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vAlign w:val="center"/>
          </w:tcPr>
          <w:p w14:paraId="403924A8" w14:textId="77777777" w:rsidR="007A44D4" w:rsidRPr="00A21600" w:rsidRDefault="007A44D4" w:rsidP="00EA2829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  <w:p w14:paraId="6B402056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14:paraId="1625853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D4" w:rsidRPr="00A21600" w14:paraId="44DBC4FE" w14:textId="77777777" w:rsidTr="00EA2829">
        <w:tc>
          <w:tcPr>
            <w:tcW w:w="3676" w:type="dxa"/>
            <w:vAlign w:val="center"/>
          </w:tcPr>
          <w:p w14:paraId="0DFEB8A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Национальный день донора в России. Посещение ЯЦРБ</w:t>
            </w:r>
          </w:p>
        </w:tc>
        <w:tc>
          <w:tcPr>
            <w:tcW w:w="1002" w:type="dxa"/>
          </w:tcPr>
          <w:p w14:paraId="7FFDCB9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6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4677FDD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Pr="00A21600">
              <w:rPr>
                <w:rFonts w:ascii="Times New Roman" w:hAnsi="Times New Roman"/>
                <w:iCs/>
                <w:sz w:val="24"/>
                <w:szCs w:val="24"/>
              </w:rPr>
              <w:t xml:space="preserve"> апреля</w:t>
            </w:r>
          </w:p>
        </w:tc>
        <w:tc>
          <w:tcPr>
            <w:tcW w:w="2554" w:type="dxa"/>
            <w:vAlign w:val="center"/>
          </w:tcPr>
          <w:p w14:paraId="04517AA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Мирновский ФАП</w:t>
            </w:r>
          </w:p>
        </w:tc>
      </w:tr>
      <w:tr w:rsidR="007A44D4" w:rsidRPr="00A21600" w14:paraId="16F1D732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3E211A1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"Социальное партнерство"</w:t>
            </w:r>
          </w:p>
        </w:tc>
      </w:tr>
      <w:tr w:rsidR="007A44D4" w:rsidRPr="00A21600" w14:paraId="09241EF1" w14:textId="77777777" w:rsidTr="00EA2829">
        <w:tc>
          <w:tcPr>
            <w:tcW w:w="3676" w:type="dxa"/>
            <w:shd w:val="clear" w:color="auto" w:fill="auto"/>
          </w:tcPr>
          <w:p w14:paraId="56D9448C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002" w:type="dxa"/>
            <w:shd w:val="clear" w:color="auto" w:fill="auto"/>
          </w:tcPr>
          <w:p w14:paraId="68278F3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shd w:val="clear" w:color="auto" w:fill="auto"/>
          </w:tcPr>
          <w:p w14:paraId="50AE217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shd w:val="clear" w:color="auto" w:fill="auto"/>
          </w:tcPr>
          <w:p w14:paraId="434604E8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ЗУВР,</w:t>
            </w:r>
          </w:p>
          <w:p w14:paraId="703700B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007E6820" w14:textId="77777777" w:rsidTr="00EA2829">
        <w:tc>
          <w:tcPr>
            <w:tcW w:w="3676" w:type="dxa"/>
            <w:shd w:val="clear" w:color="auto" w:fill="auto"/>
          </w:tcPr>
          <w:p w14:paraId="49C3B3B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Сельская библиотека</w:t>
            </w:r>
          </w:p>
        </w:tc>
        <w:tc>
          <w:tcPr>
            <w:tcW w:w="1002" w:type="dxa"/>
            <w:shd w:val="clear" w:color="auto" w:fill="auto"/>
          </w:tcPr>
          <w:p w14:paraId="73D2DEE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shd w:val="clear" w:color="auto" w:fill="auto"/>
          </w:tcPr>
          <w:p w14:paraId="7BBE392D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shd w:val="clear" w:color="auto" w:fill="auto"/>
          </w:tcPr>
          <w:p w14:paraId="4BA47DE4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51D2C784" w14:textId="77777777" w:rsidTr="00EA2829">
        <w:tc>
          <w:tcPr>
            <w:tcW w:w="3676" w:type="dxa"/>
            <w:shd w:val="clear" w:color="auto" w:fill="auto"/>
          </w:tcPr>
          <w:p w14:paraId="0C6D545E" w14:textId="77777777" w:rsidR="007A44D4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Многофункциональный сельский клуб</w:t>
            </w:r>
          </w:p>
        </w:tc>
        <w:tc>
          <w:tcPr>
            <w:tcW w:w="1002" w:type="dxa"/>
            <w:shd w:val="clear" w:color="auto" w:fill="auto"/>
          </w:tcPr>
          <w:p w14:paraId="594A4B3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shd w:val="clear" w:color="auto" w:fill="auto"/>
          </w:tcPr>
          <w:p w14:paraId="1234D471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shd w:val="clear" w:color="auto" w:fill="auto"/>
          </w:tcPr>
          <w:p w14:paraId="0FC69F1D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1CA3AC24" w14:textId="77777777" w:rsidTr="00EA2829">
        <w:tc>
          <w:tcPr>
            <w:tcW w:w="3676" w:type="dxa"/>
            <w:shd w:val="clear" w:color="auto" w:fill="auto"/>
          </w:tcPr>
          <w:p w14:paraId="1E3D04B2" w14:textId="77777777" w:rsidR="007A44D4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Языковская центральная районная больница</w:t>
            </w:r>
          </w:p>
        </w:tc>
        <w:tc>
          <w:tcPr>
            <w:tcW w:w="1002" w:type="dxa"/>
            <w:shd w:val="clear" w:color="auto" w:fill="auto"/>
          </w:tcPr>
          <w:p w14:paraId="25E9F02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shd w:val="clear" w:color="auto" w:fill="auto"/>
          </w:tcPr>
          <w:p w14:paraId="1AAF4A62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shd w:val="clear" w:color="auto" w:fill="auto"/>
          </w:tcPr>
          <w:p w14:paraId="51C5643F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45534774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0FA01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Организация бесед и лекториев для обучающихся с сотрудниками ГИБДД, ПДН, КДН, цент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«Семья» и т.д.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87D895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0AB98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C519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763D8E06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26E9040F" w14:textId="77777777" w:rsidR="007A44D4" w:rsidRPr="00A21600" w:rsidRDefault="007A44D4" w:rsidP="00EA282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Акции, проекты, внеклассные мероприятия, организуемые</w:t>
            </w:r>
          </w:p>
          <w:p w14:paraId="544D81E6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социальными партнерами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3C7D353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2A6F3E9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08C12F3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23A579F4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327E60BC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Беседы учителей и медицинских работников с учащимися по предупреждению детского травматизма при проведении каникул и учебных экскурсий.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3551DD2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9DADE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25727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645950B2" w14:textId="77777777" w:rsidTr="00EA2829">
        <w:tc>
          <w:tcPr>
            <w:tcW w:w="3676" w:type="dxa"/>
          </w:tcPr>
          <w:p w14:paraId="1E4451FF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Беседы с учащимися 7–11-х классов на правовые, психологические и медицинские темы с приглашением инспектора ПДН и медработников.</w:t>
            </w:r>
          </w:p>
        </w:tc>
        <w:tc>
          <w:tcPr>
            <w:tcW w:w="1002" w:type="dxa"/>
          </w:tcPr>
          <w:p w14:paraId="3E0A5AA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2E43DF2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554" w:type="dxa"/>
            <w:vAlign w:val="center"/>
          </w:tcPr>
          <w:p w14:paraId="7CD3CC8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7D00D87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5179A2CA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Совместные рейдовые мероприятия. Встречи и беседы с представителями МВД , ГИБДД, ПДН, ФАП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42670F5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A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06C3CB3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2058556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Педагог-организатор, социальный педагог</w:t>
            </w:r>
          </w:p>
        </w:tc>
      </w:tr>
      <w:tr w:rsidR="007A44D4" w:rsidRPr="00A21600" w14:paraId="414BA453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03A3E31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«Детские общественные объединения»</w:t>
            </w:r>
          </w:p>
        </w:tc>
      </w:tr>
      <w:tr w:rsidR="007A44D4" w:rsidRPr="00A21600" w14:paraId="4D40B4D7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DC1F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4E2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080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2C7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44D4" w:rsidRPr="00A21600" w14:paraId="13B246AE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78A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Дни единых действий РДДМ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1E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B5F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E0A0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Актив РДДМ</w:t>
            </w:r>
          </w:p>
          <w:p w14:paraId="294D408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по воспитанию</w:t>
            </w:r>
          </w:p>
        </w:tc>
      </w:tr>
      <w:tr w:rsidR="007A44D4" w:rsidRPr="00A21600" w14:paraId="0786E552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E327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D97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725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5CF4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руководители, советник по воспитанию</w:t>
            </w:r>
          </w:p>
        </w:tc>
      </w:tr>
      <w:tr w:rsidR="007A44D4" w:rsidRPr="00A21600" w14:paraId="5C64AF5A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24BF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проекте «Добро не уходит на каникулы»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A8C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68C26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792E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7A44D4" w:rsidRPr="00A21600" w14:paraId="5AE917C7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012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Всероссийская акция «Кросс наций»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75B4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05A0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16 сентября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832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7A44D4" w:rsidRPr="00A21600" w14:paraId="2BDF2E32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185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Юнармейцев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в патриотических мероприятиях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9747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636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FFDF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 - организатор</w:t>
            </w:r>
          </w:p>
        </w:tc>
      </w:tr>
      <w:tr w:rsidR="007A44D4" w:rsidRPr="00A21600" w14:paraId="3E1F55A6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C0DD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во Всероссийских проектах по активностям РДДМ - 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  <w:u w:val="single"/>
              </w:rPr>
              <w:t>https://xn--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</w:rPr>
              <w:t xml:space="preserve"> </w:t>
            </w:r>
            <w:r w:rsidRPr="00A21600">
              <w:rPr>
                <w:rFonts w:ascii="Times New Roman" w:hAnsi="Times New Roman"/>
                <w:color w:val="944F71"/>
                <w:sz w:val="24"/>
                <w:szCs w:val="24"/>
                <w:u w:val="single"/>
              </w:rPr>
              <w:t>90acagbhgpca7c8c7f.xn--p1ai/projects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4E4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74E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плану РДДМ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A94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57A9EA5E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58C02" w14:textId="77777777" w:rsidR="007A44D4" w:rsidRPr="00886693" w:rsidRDefault="007A44D4" w:rsidP="00EA282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93">
              <w:rPr>
                <w:rFonts w:ascii="Times New Roman" w:hAnsi="Times New Roman" w:cs="Times New Roman"/>
                <w:sz w:val="24"/>
                <w:szCs w:val="24"/>
              </w:rPr>
              <w:t>День окончания второй мирово й войны. Посадка деревьев и кустарников «Сад Памяти»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063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2002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E25D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классные руководители</w:t>
            </w:r>
          </w:p>
        </w:tc>
      </w:tr>
      <w:tr w:rsidR="007A44D4" w:rsidRPr="00A21600" w14:paraId="1380B5B6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F729" w14:textId="77777777" w:rsidR="007A44D4" w:rsidRPr="00886693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днях единых действиях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9FA8" w14:textId="77777777" w:rsidR="007A44D4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DFFA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3B89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A44D4" w:rsidRPr="00A21600" w14:paraId="636FD203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D0C5" w14:textId="77777777" w:rsidR="007A44D4" w:rsidRPr="00886693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93">
              <w:rPr>
                <w:rFonts w:ascii="Times New Roman" w:hAnsi="Times New Roman" w:cs="Times New Roman"/>
                <w:sz w:val="24"/>
                <w:szCs w:val="24"/>
              </w:rPr>
              <w:t>Акция «Батарейки, сдавайтесь!»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049C" w14:textId="77777777" w:rsidR="007A44D4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AB5DA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5C97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классные руководители</w:t>
            </w:r>
          </w:p>
        </w:tc>
      </w:tr>
      <w:tr w:rsidR="007A44D4" w14:paraId="0A1B1D9F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B007" w14:textId="77777777" w:rsidR="007A44D4" w:rsidRPr="00886693" w:rsidRDefault="007A44D4" w:rsidP="00EA28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693">
              <w:rPr>
                <w:rFonts w:ascii="Times New Roman" w:hAnsi="Times New Roman" w:cs="Times New Roman"/>
                <w:sz w:val="24"/>
                <w:szCs w:val="24"/>
              </w:rPr>
              <w:t>Акция «Zа наших» (сбор гуманитарной помощи в зону СВО)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5EECF" w14:textId="77777777" w:rsidR="007A44D4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51E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122E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школы, Педагог-организатор, классные руководители</w:t>
            </w:r>
          </w:p>
        </w:tc>
      </w:tr>
      <w:tr w:rsidR="007A44D4" w14:paraId="51DACA05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C04FF" w14:textId="77777777" w:rsidR="007A44D4" w:rsidRPr="00014ED0" w:rsidRDefault="007A44D4" w:rsidP="00EA282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014ED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Международный день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14ED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книгодарения «Подари</w:t>
            </w:r>
            <w:r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014ED0">
              <w:rPr>
                <w:rFonts w:ascii="Times New Roman" w:eastAsia="Times New Roman" w:hAnsi="Times New Roman" w:cs="Times New Roman"/>
                <w:color w:val="1A1A1A"/>
                <w:kern w:val="0"/>
                <w:sz w:val="24"/>
                <w:szCs w:val="24"/>
                <w:lang w:eastAsia="ru-RU"/>
                <w14:ligatures w14:val="none"/>
              </w:rPr>
              <w:t>книгу»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993A" w14:textId="77777777" w:rsidR="007A44D4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4A2B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3674" w14:textId="77777777" w:rsidR="007A44D4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7A44D4" w:rsidRPr="00A21600" w14:paraId="03934B2E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4FF67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благотворительных акциях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E73C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DA5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101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7DEBC9B6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CAC0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Участие во Всероссийском Эко-проекте</w:t>
            </w:r>
          </w:p>
          <w:p w14:paraId="59E9F39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«На связи с природой»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47B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EDE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отдельному плану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A5C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воспитанию</w:t>
            </w:r>
          </w:p>
        </w:tc>
      </w:tr>
      <w:tr w:rsidR="007A44D4" w:rsidRPr="00A21600" w14:paraId="2FF73704" w14:textId="77777777" w:rsidTr="00EA2829"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64613" w14:textId="77777777" w:rsidR="007A44D4" w:rsidRPr="00886693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6693">
              <w:rPr>
                <w:rFonts w:ascii="Times New Roman" w:hAnsi="Times New Roman" w:cs="Times New Roman"/>
                <w:sz w:val="24"/>
                <w:szCs w:val="24"/>
              </w:rPr>
              <w:t>Акция «Макулатурный бум»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B2396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8513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25C8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FE5" w14:textId="77777777" w:rsidR="007A44D4" w:rsidRPr="00A21600" w:rsidRDefault="007A44D4" w:rsidP="00EA282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249C7B17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3A0673FD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Модуль «Школьные медиа»</w:t>
            </w:r>
          </w:p>
        </w:tc>
      </w:tr>
      <w:tr w:rsidR="007A44D4" w:rsidRPr="00A21600" w14:paraId="2B30C94F" w14:textId="77777777" w:rsidTr="00EA2829">
        <w:tc>
          <w:tcPr>
            <w:tcW w:w="3676" w:type="dxa"/>
          </w:tcPr>
          <w:p w14:paraId="222AF474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64F0CA7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049476FA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4EA50154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44D4" w:rsidRPr="00A21600" w14:paraId="1DF2A8F6" w14:textId="77777777" w:rsidTr="00EA2829">
        <w:tc>
          <w:tcPr>
            <w:tcW w:w="3676" w:type="dxa"/>
          </w:tcPr>
          <w:p w14:paraId="09A7B4B8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Публикации новостей в школьном аккаунте в</w:t>
            </w:r>
          </w:p>
          <w:p w14:paraId="01CCA23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ВК</w:t>
            </w:r>
          </w:p>
        </w:tc>
        <w:tc>
          <w:tcPr>
            <w:tcW w:w="1002" w:type="dxa"/>
          </w:tcPr>
          <w:p w14:paraId="22786B6E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8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0BE2512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Каждую неделю</w:t>
            </w:r>
          </w:p>
        </w:tc>
        <w:tc>
          <w:tcPr>
            <w:tcW w:w="2554" w:type="dxa"/>
          </w:tcPr>
          <w:p w14:paraId="19A0E04F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ЗУВР,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ответственный за сайт,</w:t>
            </w:r>
          </w:p>
          <w:p w14:paraId="4BC9F61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воспитанию</w:t>
            </w:r>
          </w:p>
        </w:tc>
      </w:tr>
      <w:tr w:rsidR="007A44D4" w:rsidRPr="00A21600" w14:paraId="066D253D" w14:textId="77777777" w:rsidTr="00EA2829">
        <w:tc>
          <w:tcPr>
            <w:tcW w:w="3676" w:type="dxa"/>
          </w:tcPr>
          <w:p w14:paraId="0148A403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Фоторепортажи с школьных мероприятий</w:t>
            </w:r>
          </w:p>
        </w:tc>
        <w:tc>
          <w:tcPr>
            <w:tcW w:w="1002" w:type="dxa"/>
          </w:tcPr>
          <w:p w14:paraId="5AC8B4D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8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0CFA82D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1973B17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Медиацентр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Советник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директора </w:t>
            </w: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 воспитанию</w:t>
            </w:r>
          </w:p>
        </w:tc>
      </w:tr>
      <w:tr w:rsidR="007A44D4" w:rsidRPr="00A21600" w14:paraId="22F3D05B" w14:textId="77777777" w:rsidTr="00EA2829">
        <w:tc>
          <w:tcPr>
            <w:tcW w:w="3676" w:type="dxa"/>
          </w:tcPr>
          <w:p w14:paraId="243A4F4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ведущих школьных мероприятий</w:t>
            </w:r>
          </w:p>
        </w:tc>
        <w:tc>
          <w:tcPr>
            <w:tcW w:w="1002" w:type="dxa"/>
          </w:tcPr>
          <w:p w14:paraId="6C013B6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8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64FBC21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</w:tcPr>
          <w:p w14:paraId="3BF0E0F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4B8941E4" w14:textId="77777777" w:rsidTr="00EA2829">
        <w:tc>
          <w:tcPr>
            <w:tcW w:w="3676" w:type="dxa"/>
          </w:tcPr>
          <w:p w14:paraId="7E8CFE5C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Выпуск газеты «Школьная жизнь»</w:t>
            </w:r>
          </w:p>
        </w:tc>
        <w:tc>
          <w:tcPr>
            <w:tcW w:w="1002" w:type="dxa"/>
          </w:tcPr>
          <w:p w14:paraId="0206FE5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84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61573CAB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1 раз в триместр</w:t>
            </w:r>
          </w:p>
        </w:tc>
        <w:tc>
          <w:tcPr>
            <w:tcW w:w="2554" w:type="dxa"/>
          </w:tcPr>
          <w:p w14:paraId="6ABF64C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A44D4" w:rsidRPr="00A21600" w14:paraId="1649892E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6BB1926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Модуль «Школьный театр»</w:t>
            </w:r>
          </w:p>
        </w:tc>
      </w:tr>
      <w:tr w:rsidR="007A44D4" w:rsidRPr="00A21600" w14:paraId="3E16512D" w14:textId="77777777" w:rsidTr="00EA2829">
        <w:tc>
          <w:tcPr>
            <w:tcW w:w="3676" w:type="dxa"/>
          </w:tcPr>
          <w:p w14:paraId="1E20599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5A19D25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2BA64CD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25DD83C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44D4" w:rsidRPr="00A21600" w14:paraId="2CD01D53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34EEEE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Открытие тематических суббот</w:t>
            </w:r>
          </w:p>
        </w:tc>
        <w:tc>
          <w:tcPr>
            <w:tcW w:w="1002" w:type="dxa"/>
          </w:tcPr>
          <w:p w14:paraId="7EBF1A84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6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</w:tcPr>
          <w:p w14:paraId="0469361D" w14:textId="77777777" w:rsidR="007A44D4" w:rsidRPr="00A21600" w:rsidRDefault="007A44D4" w:rsidP="00EA2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</w:p>
          <w:p w14:paraId="534DA94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учебного года</w:t>
            </w:r>
          </w:p>
        </w:tc>
        <w:tc>
          <w:tcPr>
            <w:tcW w:w="2554" w:type="dxa"/>
          </w:tcPr>
          <w:p w14:paraId="6563480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7A44D4" w:rsidRPr="00A21600" w14:paraId="34A94B6D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01C3A2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Концерт ко Дню учителя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9BAE675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6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7F0B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5 октября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A90FE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7A44D4" w:rsidRPr="00A21600" w14:paraId="7EFDE508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BF5556" w14:textId="77777777" w:rsidR="007A44D4" w:rsidRPr="00A21600" w:rsidRDefault="007A44D4" w:rsidP="00EA282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Выездной благотворительный концерт ко Дню пожилого</w:t>
            </w:r>
          </w:p>
          <w:p w14:paraId="10399BB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D16617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6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4EFD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1 октября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92B38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7A44D4" w:rsidRPr="00A21600" w14:paraId="51297829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85D7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Мероприятие, посвященное Дню матери «Ты одна такая – любимая и родная»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0C358382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6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02C26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21600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8E1C2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Педагог-организатор, руководитель кружка «Школьный театр»</w:t>
            </w:r>
          </w:p>
        </w:tc>
      </w:tr>
      <w:tr w:rsidR="007A44D4" w:rsidRPr="00A21600" w14:paraId="3947BE5E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F3AEF0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Масленица–массовое представление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258AF23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6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7A4D2A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F3EC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руководитель кружка «Школьный театр»</w:t>
            </w:r>
          </w:p>
        </w:tc>
      </w:tr>
      <w:tr w:rsidR="007A44D4" w:rsidRPr="00A21600" w14:paraId="2DF58C08" w14:textId="77777777" w:rsidTr="00EA2829">
        <w:tc>
          <w:tcPr>
            <w:tcW w:w="3676" w:type="dxa"/>
            <w:tcBorders>
              <w:top w:val="dotted" w:sz="4" w:space="0" w:color="auto"/>
            </w:tcBorders>
            <w:vAlign w:val="center"/>
          </w:tcPr>
          <w:p w14:paraId="105EFBD6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Постановка к 9 мая</w:t>
            </w:r>
          </w:p>
        </w:tc>
        <w:tc>
          <w:tcPr>
            <w:tcW w:w="1002" w:type="dxa"/>
            <w:tcBorders>
              <w:top w:val="dotted" w:sz="4" w:space="0" w:color="auto"/>
            </w:tcBorders>
          </w:tcPr>
          <w:p w14:paraId="26EFF27F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64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</w:tcBorders>
            <w:vAlign w:val="center"/>
          </w:tcPr>
          <w:p w14:paraId="5E36BCF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4" w:type="dxa"/>
            <w:tcBorders>
              <w:top w:val="dotted" w:sz="4" w:space="0" w:color="auto"/>
            </w:tcBorders>
            <w:vAlign w:val="center"/>
          </w:tcPr>
          <w:p w14:paraId="74FD215B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Советник директора по воспитанию, руководитель кружка «Школьный театр»</w:t>
            </w:r>
          </w:p>
        </w:tc>
      </w:tr>
      <w:tr w:rsidR="007A44D4" w:rsidRPr="00A21600" w14:paraId="55BD09DF" w14:textId="77777777" w:rsidTr="00EA2829">
        <w:tc>
          <w:tcPr>
            <w:tcW w:w="9353" w:type="dxa"/>
            <w:gridSpan w:val="4"/>
            <w:shd w:val="clear" w:color="auto" w:fill="B4C6E7" w:themeFill="accent1" w:themeFillTint="66"/>
          </w:tcPr>
          <w:p w14:paraId="4009DF01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27A9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B4C6E7" w:themeFill="accent1" w:themeFillTint="66"/>
                <w:lang w:eastAsia="ru-RU"/>
              </w:rPr>
              <w:t>Модуль «Экскурсии и походы»</w:t>
            </w:r>
          </w:p>
        </w:tc>
      </w:tr>
      <w:tr w:rsidR="007A44D4" w:rsidRPr="00A21600" w14:paraId="189A3EB1" w14:textId="77777777" w:rsidTr="00EA2829">
        <w:tc>
          <w:tcPr>
            <w:tcW w:w="3676" w:type="dxa"/>
          </w:tcPr>
          <w:p w14:paraId="5030880D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002" w:type="dxa"/>
          </w:tcPr>
          <w:p w14:paraId="70E044F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121" w:type="dxa"/>
          </w:tcPr>
          <w:p w14:paraId="66C2CDA9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554" w:type="dxa"/>
          </w:tcPr>
          <w:p w14:paraId="5A58B811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A44D4" w:rsidRPr="00A21600" w14:paraId="27ADB86F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3CFF5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Экскурсия по селу «Село, в котором ты живешь»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402DEB08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A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E63A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1DE07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14:paraId="7C8F7CA5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4D4" w:rsidRPr="00A21600" w14:paraId="07CBD463" w14:textId="77777777" w:rsidTr="00EA2829">
        <w:tc>
          <w:tcPr>
            <w:tcW w:w="3676" w:type="dxa"/>
            <w:shd w:val="clear" w:color="auto" w:fill="auto"/>
            <w:vAlign w:val="center"/>
          </w:tcPr>
          <w:p w14:paraId="4E8942C8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bCs/>
                <w:iCs/>
                <w:sz w:val="24"/>
                <w:szCs w:val="24"/>
              </w:rPr>
              <w:t>Экскурсии в памятные исторические места</w:t>
            </w:r>
          </w:p>
        </w:tc>
        <w:tc>
          <w:tcPr>
            <w:tcW w:w="1002" w:type="dxa"/>
          </w:tcPr>
          <w:p w14:paraId="02D3BEF0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A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1050AD38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vAlign w:val="center"/>
          </w:tcPr>
          <w:p w14:paraId="02120163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19BF5E64" w14:textId="77777777" w:rsidTr="00EA2829">
        <w:tc>
          <w:tcPr>
            <w:tcW w:w="36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F8DE5" w14:textId="77777777" w:rsidR="007A44D4" w:rsidRPr="00A21600" w:rsidRDefault="007A44D4" w:rsidP="00EA2829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Экскурсии-поездки в</w:t>
            </w:r>
          </w:p>
          <w:p w14:paraId="51134FF1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color w:val="000000"/>
                <w:sz w:val="24"/>
                <w:szCs w:val="24"/>
              </w:rPr>
              <w:t>Музеи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tcBorders>
              <w:top w:val="dotted" w:sz="4" w:space="0" w:color="auto"/>
              <w:bottom w:val="dotted" w:sz="4" w:space="0" w:color="auto"/>
            </w:tcBorders>
          </w:tcPr>
          <w:p w14:paraId="6CEE9F43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A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0B33F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92C90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7A44D4" w:rsidRPr="00A21600" w14:paraId="6C50D6CC" w14:textId="77777777" w:rsidTr="00EA2829">
        <w:tc>
          <w:tcPr>
            <w:tcW w:w="3676" w:type="dxa"/>
            <w:tcBorders>
              <w:left w:val="single" w:sz="4" w:space="0" w:color="auto"/>
            </w:tcBorders>
            <w:vAlign w:val="center"/>
          </w:tcPr>
          <w:p w14:paraId="5D94E024" w14:textId="77777777" w:rsidR="007A44D4" w:rsidRPr="00A21600" w:rsidRDefault="007A44D4" w:rsidP="00EA28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Посещение концертов в СДК с. Мирный</w:t>
            </w:r>
          </w:p>
        </w:tc>
        <w:tc>
          <w:tcPr>
            <w:tcW w:w="1002" w:type="dxa"/>
          </w:tcPr>
          <w:p w14:paraId="3367BFA9" w14:textId="77777777" w:rsidR="007A44D4" w:rsidRPr="00A21600" w:rsidRDefault="007A44D4" w:rsidP="00EA28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A1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vAlign w:val="center"/>
          </w:tcPr>
          <w:p w14:paraId="2E309687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4" w:type="dxa"/>
            <w:vAlign w:val="center"/>
          </w:tcPr>
          <w:p w14:paraId="190B949C" w14:textId="77777777" w:rsidR="007A44D4" w:rsidRPr="00A21600" w:rsidRDefault="007A44D4" w:rsidP="00EA2829">
            <w:pPr>
              <w:rPr>
                <w:rFonts w:ascii="Times New Roman" w:hAnsi="Times New Roman"/>
                <w:sz w:val="24"/>
                <w:szCs w:val="24"/>
              </w:rPr>
            </w:pPr>
            <w:r w:rsidRPr="00A21600">
              <w:rPr>
                <w:rFonts w:ascii="Times New Roman" w:hAnsi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</w:tbl>
    <w:p w14:paraId="2D654683" w14:textId="77777777" w:rsidR="00F453F8" w:rsidRDefault="00F453F8"/>
    <w:p w14:paraId="5D144539" w14:textId="77777777" w:rsidR="00C07824" w:rsidRPr="0000627A" w:rsidRDefault="00C07824" w:rsidP="00C0782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27A">
        <w:rPr>
          <w:rFonts w:ascii="Times New Roman" w:hAnsi="Times New Roman" w:cs="Times New Roman"/>
          <w:b/>
          <w:bCs/>
          <w:sz w:val="28"/>
          <w:szCs w:val="28"/>
        </w:rPr>
        <w:t xml:space="preserve">План воспитательной работы на 2024-2025 учебный год </w:t>
      </w:r>
    </w:p>
    <w:p w14:paraId="6DB08BF2" w14:textId="77777777" w:rsidR="00C07824" w:rsidRPr="0000627A" w:rsidRDefault="00C07824" w:rsidP="00C07824">
      <w:pPr>
        <w:widowControl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627A">
        <w:rPr>
          <w:rFonts w:ascii="Times New Roman" w:hAnsi="Times New Roman" w:cs="Times New Roman"/>
          <w:b/>
          <w:bCs/>
          <w:sz w:val="28"/>
          <w:szCs w:val="28"/>
        </w:rPr>
        <w:t xml:space="preserve">по разным уровням образования МОБУ СОШ с. Мирный </w:t>
      </w:r>
    </w:p>
    <w:p w14:paraId="28F5C6DD" w14:textId="77777777" w:rsidR="00C07824" w:rsidRPr="0000627A" w:rsidRDefault="00C07824" w:rsidP="00C07824">
      <w:pPr>
        <w:widowControl w:val="0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DAE12D" w14:textId="77777777" w:rsidR="00C07824" w:rsidRPr="0000627A" w:rsidRDefault="00C07824" w:rsidP="00C0782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2024 – Год семьи </w:t>
      </w:r>
    </w:p>
    <w:p w14:paraId="22FD73D6" w14:textId="77777777" w:rsidR="00C07824" w:rsidRPr="0000627A" w:rsidRDefault="00C07824" w:rsidP="00C0782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2024- 300-летие Российской академии наук </w:t>
      </w:r>
    </w:p>
    <w:p w14:paraId="70518F36" w14:textId="77777777" w:rsidR="00C07824" w:rsidRPr="0000627A" w:rsidRDefault="00C07824" w:rsidP="00C0782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2025 - 270-летие Московского государственного университета им. М. В. Ломоносова </w:t>
      </w:r>
    </w:p>
    <w:p w14:paraId="03F00CD9" w14:textId="77777777" w:rsidR="00C07824" w:rsidRPr="0000627A" w:rsidRDefault="00C07824" w:rsidP="00C0782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2025 - 100-летие Международного детского центра «Артек» </w:t>
      </w:r>
    </w:p>
    <w:p w14:paraId="2B29889F" w14:textId="77777777" w:rsidR="00C07824" w:rsidRPr="0000627A" w:rsidRDefault="00C07824" w:rsidP="00C07824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27A">
        <w:rPr>
          <w:rFonts w:ascii="Times New Roman" w:hAnsi="Times New Roman" w:cs="Times New Roman"/>
          <w:sz w:val="28"/>
          <w:szCs w:val="28"/>
        </w:rPr>
        <w:t xml:space="preserve">2017-2027 Десятилетие детства в Российской Федерации </w:t>
      </w:r>
    </w:p>
    <w:p w14:paraId="736B008B" w14:textId="77777777" w:rsidR="00C07824" w:rsidRPr="0000627A" w:rsidRDefault="00C07824" w:rsidP="00C07824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:lang w:eastAsia="x-none"/>
          <w14:ligatures w14:val="none"/>
        </w:rPr>
      </w:pPr>
      <w:r w:rsidRPr="0000627A">
        <w:rPr>
          <w:rFonts w:ascii="Times New Roman" w:hAnsi="Times New Roman" w:cs="Times New Roman"/>
          <w:sz w:val="28"/>
          <w:szCs w:val="28"/>
        </w:rPr>
        <w:t>2022-2031 Десятилетие науки и технологий в Российской Федерации</w:t>
      </w:r>
    </w:p>
    <w:p w14:paraId="6B00CAF5" w14:textId="77777777" w:rsidR="00C07824" w:rsidRDefault="00C07824" w:rsidP="00C07824">
      <w:pPr>
        <w:widowControl w:val="0"/>
        <w:spacing w:after="0" w:line="276" w:lineRule="auto"/>
        <w:rPr>
          <w:rFonts w:ascii="Calibri Light" w:eastAsia="Calibri" w:hAnsi="Calibri Light" w:cs="Times New Roman"/>
          <w:b/>
          <w:kern w:val="0"/>
          <w:sz w:val="28"/>
          <w:lang w:eastAsia="x-none"/>
          <w14:ligatures w14:val="none"/>
        </w:rPr>
      </w:pPr>
    </w:p>
    <w:p w14:paraId="1876F997" w14:textId="77777777" w:rsidR="00C07824" w:rsidRPr="002A3579" w:rsidRDefault="00C07824" w:rsidP="00C0782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2A3579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Список тем классных часов согласно утвержденному Федеральному календарному плану воспитательной работы </w:t>
      </w:r>
    </w:p>
    <w:p w14:paraId="2751CE94" w14:textId="77777777" w:rsidR="00C07824" w:rsidRPr="00A21600" w:rsidRDefault="00C07824" w:rsidP="00C0782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14"/>
        <w:gridCol w:w="4659"/>
      </w:tblGrid>
      <w:tr w:rsidR="00C07824" w:rsidRPr="00A21600" w14:paraId="53FD8074" w14:textId="77777777" w:rsidTr="004F4576">
        <w:tc>
          <w:tcPr>
            <w:tcW w:w="4686" w:type="dxa"/>
            <w:gridSpan w:val="2"/>
            <w:shd w:val="clear" w:color="auto" w:fill="FFFFFF" w:themeFill="background1"/>
          </w:tcPr>
          <w:p w14:paraId="086ECA80" w14:textId="77777777" w:rsidR="00C07824" w:rsidRPr="002A3579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A3579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I </w:t>
            </w:r>
            <w:r w:rsidRPr="002A3579">
              <w:rPr>
                <w:b/>
                <w:i/>
                <w:color w:val="000000"/>
                <w:sz w:val="20"/>
                <w:szCs w:val="20"/>
              </w:rPr>
              <w:t>полугодие 2024-2025 учебного года</w:t>
            </w:r>
          </w:p>
        </w:tc>
        <w:tc>
          <w:tcPr>
            <w:tcW w:w="4659" w:type="dxa"/>
            <w:shd w:val="clear" w:color="auto" w:fill="FFFFFF" w:themeFill="background1"/>
          </w:tcPr>
          <w:p w14:paraId="1D5B55F6" w14:textId="77777777" w:rsidR="00C07824" w:rsidRPr="002A3579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2A3579">
              <w:rPr>
                <w:b/>
                <w:i/>
                <w:color w:val="000000"/>
                <w:sz w:val="20"/>
                <w:szCs w:val="20"/>
                <w:lang w:val="en-US"/>
              </w:rPr>
              <w:t>I</w:t>
            </w:r>
            <w:r w:rsidRPr="002A3579">
              <w:rPr>
                <w:b/>
                <w:i/>
                <w:color w:val="000000"/>
                <w:sz w:val="20"/>
                <w:szCs w:val="20"/>
              </w:rPr>
              <w:t>I полугодие 2024-2025 учебного года</w:t>
            </w:r>
          </w:p>
        </w:tc>
      </w:tr>
      <w:tr w:rsidR="00C07824" w:rsidRPr="00A21600" w14:paraId="69F1483F" w14:textId="77777777" w:rsidTr="004F4576">
        <w:tc>
          <w:tcPr>
            <w:tcW w:w="4686" w:type="dxa"/>
            <w:gridSpan w:val="2"/>
          </w:tcPr>
          <w:p w14:paraId="3F35C3EC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Сентябрь:</w:t>
            </w:r>
          </w:p>
          <w:p w14:paraId="0CAA1026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0" w:name="105244"/>
            <w:bookmarkEnd w:id="0"/>
            <w:r w:rsidRPr="00A21600">
              <w:rPr>
                <w:i/>
                <w:color w:val="000000"/>
                <w:sz w:val="20"/>
                <w:szCs w:val="20"/>
              </w:rPr>
              <w:t>1 сентября: День знаний;</w:t>
            </w:r>
          </w:p>
          <w:p w14:paraId="733A4C5B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" w:name="105245"/>
            <w:bookmarkEnd w:id="1"/>
            <w:r w:rsidRPr="00A21600">
              <w:rPr>
                <w:i/>
                <w:color w:val="000000"/>
                <w:sz w:val="20"/>
                <w:szCs w:val="20"/>
              </w:rPr>
              <w:t>3 сентября: День окончания Второй мировой войны, День солидарности в борьбе с терроризмом;</w:t>
            </w:r>
          </w:p>
          <w:p w14:paraId="1E903500" w14:textId="77777777" w:rsidR="00C07824" w:rsidRPr="002A3579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" w:name="105246"/>
            <w:bookmarkEnd w:id="2"/>
            <w:r w:rsidRPr="00A21600">
              <w:rPr>
                <w:i/>
                <w:color w:val="000000"/>
                <w:sz w:val="20"/>
                <w:szCs w:val="20"/>
              </w:rPr>
              <w:t>8 сентября: Международный день распространения грамотности.</w:t>
            </w:r>
            <w:bookmarkStart w:id="3" w:name="105247"/>
            <w:bookmarkStart w:id="4" w:name="105253"/>
            <w:bookmarkStart w:id="5" w:name="105258"/>
            <w:bookmarkEnd w:id="3"/>
            <w:bookmarkEnd w:id="4"/>
            <w:bookmarkEnd w:id="5"/>
          </w:p>
        </w:tc>
        <w:tc>
          <w:tcPr>
            <w:tcW w:w="4659" w:type="dxa"/>
          </w:tcPr>
          <w:p w14:paraId="1D4DF0E2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Январь:</w:t>
            </w:r>
          </w:p>
          <w:p w14:paraId="521EC433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6" w:name="105264"/>
            <w:bookmarkEnd w:id="6"/>
            <w:r w:rsidRPr="00A21600">
              <w:rPr>
                <w:i/>
                <w:color w:val="000000"/>
                <w:sz w:val="20"/>
                <w:szCs w:val="20"/>
              </w:rPr>
              <w:t>25 января: День российского студенчества;</w:t>
            </w:r>
          </w:p>
          <w:p w14:paraId="0159B7EA" w14:textId="77777777" w:rsidR="00C07824" w:rsidRPr="002A3579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7" w:name="105265"/>
            <w:bookmarkEnd w:id="7"/>
            <w:r w:rsidRPr="00A21600">
              <w:rPr>
                <w:i/>
                <w:color w:val="000000"/>
                <w:sz w:val="20"/>
                <w:szCs w:val="20"/>
              </w:rPr>
              <w:t>27 января: День снятия блокады Ленинграда, День освобождения Красной армией крупнейшего "лагеря смерти" Аушвиц-Биркенау (Освенцима) - День памяти жертв Холокоста.</w:t>
            </w:r>
            <w:bookmarkStart w:id="8" w:name="105266"/>
            <w:bookmarkStart w:id="9" w:name="105272"/>
            <w:bookmarkStart w:id="10" w:name="105275"/>
            <w:bookmarkStart w:id="11" w:name="105277"/>
            <w:bookmarkStart w:id="12" w:name="105282"/>
            <w:bookmarkEnd w:id="8"/>
            <w:bookmarkEnd w:id="9"/>
            <w:bookmarkEnd w:id="10"/>
            <w:bookmarkEnd w:id="11"/>
            <w:bookmarkEnd w:id="12"/>
          </w:p>
        </w:tc>
      </w:tr>
      <w:tr w:rsidR="00C07824" w:rsidRPr="00A21600" w14:paraId="328D92DE" w14:textId="77777777" w:rsidTr="004F4576">
        <w:tc>
          <w:tcPr>
            <w:tcW w:w="4686" w:type="dxa"/>
            <w:gridSpan w:val="2"/>
          </w:tcPr>
          <w:p w14:paraId="686D9A96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Октябрь:</w:t>
            </w:r>
          </w:p>
          <w:p w14:paraId="4FD061E7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3" w:name="105248"/>
            <w:bookmarkEnd w:id="13"/>
            <w:r w:rsidRPr="00A21600">
              <w:rPr>
                <w:i/>
                <w:color w:val="000000"/>
                <w:sz w:val="20"/>
                <w:szCs w:val="20"/>
              </w:rPr>
              <w:t>1 октября: Международный день пожилых людей; Международный день музыки;</w:t>
            </w:r>
          </w:p>
          <w:p w14:paraId="0848CCF6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4" w:name="105249"/>
            <w:bookmarkEnd w:id="14"/>
            <w:r w:rsidRPr="00A21600">
              <w:rPr>
                <w:i/>
                <w:color w:val="000000"/>
                <w:sz w:val="20"/>
                <w:szCs w:val="20"/>
              </w:rPr>
              <w:t>4 октября: День защиты животных;</w:t>
            </w:r>
          </w:p>
          <w:p w14:paraId="6BEBBE60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5" w:name="105250"/>
            <w:bookmarkEnd w:id="15"/>
            <w:r w:rsidRPr="00A21600">
              <w:rPr>
                <w:i/>
                <w:color w:val="000000"/>
                <w:sz w:val="20"/>
                <w:szCs w:val="20"/>
              </w:rPr>
              <w:t>5 октября: День учителя;</w:t>
            </w:r>
          </w:p>
          <w:p w14:paraId="4DF34DE1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6" w:name="105251"/>
            <w:bookmarkEnd w:id="16"/>
            <w:r w:rsidRPr="00A21600">
              <w:rPr>
                <w:i/>
                <w:color w:val="000000"/>
                <w:sz w:val="20"/>
                <w:szCs w:val="20"/>
              </w:rPr>
              <w:t>25 октября: Международный день школьных библиотек;</w:t>
            </w:r>
          </w:p>
          <w:p w14:paraId="09FF84E3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7" w:name="105252"/>
            <w:bookmarkEnd w:id="17"/>
            <w:r w:rsidRPr="00A21600">
              <w:rPr>
                <w:i/>
                <w:color w:val="000000"/>
                <w:sz w:val="20"/>
                <w:szCs w:val="20"/>
              </w:rPr>
              <w:t>Третье воскресенье октября: День отца.</w:t>
            </w:r>
          </w:p>
          <w:p w14:paraId="2A99AB45" w14:textId="77777777" w:rsidR="00C07824" w:rsidRPr="00A21600" w:rsidRDefault="00C07824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659" w:type="dxa"/>
          </w:tcPr>
          <w:p w14:paraId="644C2F62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Февраль:</w:t>
            </w:r>
          </w:p>
          <w:p w14:paraId="59C2C114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8" w:name="105267"/>
            <w:bookmarkEnd w:id="18"/>
            <w:r w:rsidRPr="00A21600">
              <w:rPr>
                <w:i/>
                <w:color w:val="000000"/>
                <w:sz w:val="20"/>
                <w:szCs w:val="20"/>
              </w:rPr>
              <w:t>2 февраля: День разгрома советскими войсками немецко-фашистских войск в Сталинградской битве;</w:t>
            </w:r>
          </w:p>
          <w:p w14:paraId="1F760D7C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19" w:name="105268"/>
            <w:bookmarkEnd w:id="19"/>
            <w:r w:rsidRPr="00A21600">
              <w:rPr>
                <w:i/>
                <w:color w:val="000000"/>
                <w:sz w:val="20"/>
                <w:szCs w:val="20"/>
              </w:rPr>
              <w:t>8 февраля: День российской науки;</w:t>
            </w:r>
          </w:p>
          <w:p w14:paraId="0EF01322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0" w:name="105269"/>
            <w:bookmarkEnd w:id="20"/>
            <w:r w:rsidRPr="00A21600">
              <w:rPr>
                <w:i/>
                <w:color w:val="000000"/>
                <w:sz w:val="20"/>
                <w:szCs w:val="20"/>
              </w:rPr>
              <w:t>15 февраля: День памяти о россиянах, исполнявших служебный долг за пределами Отечества;</w:t>
            </w:r>
          </w:p>
          <w:p w14:paraId="2B1AC4F6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1" w:name="105270"/>
            <w:bookmarkEnd w:id="21"/>
            <w:r w:rsidRPr="00A21600">
              <w:rPr>
                <w:i/>
                <w:color w:val="000000"/>
                <w:sz w:val="20"/>
                <w:szCs w:val="20"/>
              </w:rPr>
              <w:t>21 февраля: Международный день родного языка;</w:t>
            </w:r>
          </w:p>
          <w:p w14:paraId="3D02E164" w14:textId="77777777" w:rsidR="00C07824" w:rsidRPr="002A3579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2" w:name="105271"/>
            <w:bookmarkEnd w:id="22"/>
            <w:r w:rsidRPr="00A21600">
              <w:rPr>
                <w:i/>
                <w:color w:val="000000"/>
                <w:sz w:val="20"/>
                <w:szCs w:val="20"/>
              </w:rPr>
              <w:t>23 февраля: День защитника Отечества.</w:t>
            </w:r>
          </w:p>
        </w:tc>
      </w:tr>
      <w:tr w:rsidR="00C07824" w:rsidRPr="00A21600" w14:paraId="5C86E704" w14:textId="77777777" w:rsidTr="004F4576">
        <w:tc>
          <w:tcPr>
            <w:tcW w:w="4686" w:type="dxa"/>
            <w:gridSpan w:val="2"/>
          </w:tcPr>
          <w:p w14:paraId="7C482ACF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Ноябрь:</w:t>
            </w:r>
          </w:p>
          <w:p w14:paraId="779F3112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3" w:name="105254"/>
            <w:bookmarkEnd w:id="23"/>
            <w:r w:rsidRPr="00A21600">
              <w:rPr>
                <w:i/>
                <w:color w:val="000000"/>
                <w:sz w:val="20"/>
                <w:szCs w:val="20"/>
              </w:rPr>
              <w:t>4 ноября: День народного единства;</w:t>
            </w:r>
          </w:p>
          <w:p w14:paraId="312A72B5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4" w:name="105255"/>
            <w:bookmarkEnd w:id="24"/>
            <w:r w:rsidRPr="00A21600">
              <w:rPr>
                <w:i/>
                <w:color w:val="000000"/>
                <w:sz w:val="20"/>
                <w:szCs w:val="20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14:paraId="447F4446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5" w:name="105256"/>
            <w:bookmarkEnd w:id="25"/>
            <w:r w:rsidRPr="00A21600">
              <w:rPr>
                <w:i/>
                <w:color w:val="000000"/>
                <w:sz w:val="20"/>
                <w:szCs w:val="20"/>
              </w:rPr>
              <w:t>Последнее воскресенье ноября: День Матери;</w:t>
            </w:r>
          </w:p>
          <w:p w14:paraId="616B05F2" w14:textId="77777777" w:rsidR="00C07824" w:rsidRPr="00A21600" w:rsidRDefault="00C07824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  <w:bookmarkStart w:id="26" w:name="105257"/>
            <w:bookmarkEnd w:id="26"/>
            <w:r w:rsidRPr="00A21600">
              <w:rPr>
                <w:i/>
                <w:color w:val="000000"/>
                <w:sz w:val="20"/>
                <w:szCs w:val="20"/>
              </w:rPr>
              <w:t>30 ноября: День Государственного герба Российской Федерации.</w:t>
            </w:r>
          </w:p>
        </w:tc>
        <w:tc>
          <w:tcPr>
            <w:tcW w:w="4659" w:type="dxa"/>
          </w:tcPr>
          <w:p w14:paraId="61D010EB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Март:</w:t>
            </w:r>
          </w:p>
          <w:p w14:paraId="0625F8D1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7" w:name="105273"/>
            <w:bookmarkEnd w:id="27"/>
            <w:r w:rsidRPr="00A21600">
              <w:rPr>
                <w:i/>
                <w:color w:val="000000"/>
                <w:sz w:val="20"/>
                <w:szCs w:val="20"/>
              </w:rPr>
              <w:t>8 марта: Международный женский день;</w:t>
            </w:r>
          </w:p>
          <w:p w14:paraId="79C71D8C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8" w:name="105274"/>
            <w:bookmarkEnd w:id="28"/>
            <w:r w:rsidRPr="00A21600">
              <w:rPr>
                <w:i/>
                <w:color w:val="000000"/>
                <w:sz w:val="20"/>
                <w:szCs w:val="20"/>
              </w:rPr>
              <w:t>18 марта: День воссоединения Крыма с Россией;</w:t>
            </w:r>
          </w:p>
          <w:p w14:paraId="66C589D4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29" w:name="105335"/>
            <w:bookmarkEnd w:id="29"/>
            <w:r w:rsidRPr="00A21600">
              <w:rPr>
                <w:i/>
                <w:color w:val="000000"/>
                <w:sz w:val="20"/>
                <w:szCs w:val="20"/>
              </w:rPr>
              <w:t>27 марта: Всемирный день театра.</w:t>
            </w:r>
          </w:p>
          <w:p w14:paraId="43458187" w14:textId="77777777" w:rsidR="00C07824" w:rsidRPr="00A21600" w:rsidRDefault="00C07824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C07824" w:rsidRPr="00A21600" w14:paraId="4C57CF18" w14:textId="77777777" w:rsidTr="004F4576">
        <w:tc>
          <w:tcPr>
            <w:tcW w:w="4686" w:type="dxa"/>
            <w:gridSpan w:val="2"/>
          </w:tcPr>
          <w:p w14:paraId="3E596F87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Декабрь:</w:t>
            </w:r>
          </w:p>
          <w:p w14:paraId="0818572D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0" w:name="105259"/>
            <w:bookmarkEnd w:id="30"/>
            <w:r w:rsidRPr="00A21600">
              <w:rPr>
                <w:i/>
                <w:color w:val="000000"/>
                <w:sz w:val="20"/>
                <w:szCs w:val="20"/>
              </w:rPr>
              <w:t>3 декабря: День неизвестного солдата; Международный день инвалидов;</w:t>
            </w:r>
          </w:p>
          <w:p w14:paraId="28D5179D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1" w:name="105260"/>
            <w:bookmarkEnd w:id="31"/>
            <w:r w:rsidRPr="00A21600">
              <w:rPr>
                <w:i/>
                <w:color w:val="000000"/>
                <w:sz w:val="20"/>
                <w:szCs w:val="20"/>
              </w:rPr>
              <w:t>5 декабря: День добровольца (волонтера) в России;</w:t>
            </w:r>
          </w:p>
          <w:p w14:paraId="11F7B9B4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2" w:name="105261"/>
            <w:bookmarkEnd w:id="32"/>
            <w:r w:rsidRPr="00A21600">
              <w:rPr>
                <w:i/>
                <w:color w:val="000000"/>
                <w:sz w:val="20"/>
                <w:szCs w:val="20"/>
              </w:rPr>
              <w:t>9 декабря: День Героев Отечества;</w:t>
            </w:r>
          </w:p>
          <w:p w14:paraId="679BF5CC" w14:textId="77777777" w:rsidR="00C07824" w:rsidRPr="002A3579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3" w:name="105262"/>
            <w:bookmarkEnd w:id="33"/>
            <w:r w:rsidRPr="00A21600">
              <w:rPr>
                <w:i/>
                <w:color w:val="000000"/>
                <w:sz w:val="20"/>
                <w:szCs w:val="20"/>
              </w:rPr>
              <w:t>12 декабря: День Конституции Российской Федерации.</w:t>
            </w:r>
          </w:p>
        </w:tc>
        <w:tc>
          <w:tcPr>
            <w:tcW w:w="4659" w:type="dxa"/>
          </w:tcPr>
          <w:p w14:paraId="653170EB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Апрель:</w:t>
            </w:r>
          </w:p>
          <w:p w14:paraId="34C5D119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4" w:name="105276"/>
            <w:bookmarkEnd w:id="34"/>
            <w:r w:rsidRPr="00A21600">
              <w:rPr>
                <w:i/>
                <w:color w:val="000000"/>
                <w:sz w:val="20"/>
                <w:szCs w:val="20"/>
              </w:rPr>
              <w:t>12 апреля: День космонавтики.</w:t>
            </w:r>
          </w:p>
          <w:p w14:paraId="23F36AE0" w14:textId="77777777" w:rsidR="00C07824" w:rsidRPr="00A21600" w:rsidRDefault="00C07824" w:rsidP="004F4576">
            <w:pPr>
              <w:spacing w:line="276" w:lineRule="auto"/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</w:tr>
      <w:tr w:rsidR="00C07824" w:rsidRPr="00A21600" w14:paraId="5C260465" w14:textId="77777777" w:rsidTr="004F4576">
        <w:tc>
          <w:tcPr>
            <w:tcW w:w="4686" w:type="dxa"/>
            <w:gridSpan w:val="2"/>
          </w:tcPr>
          <w:p w14:paraId="5FB09CA4" w14:textId="77777777" w:rsidR="00C07824" w:rsidRPr="00A21600" w:rsidRDefault="00C07824" w:rsidP="004F4576">
            <w:pPr>
              <w:spacing w:line="276" w:lineRule="auto"/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4659" w:type="dxa"/>
          </w:tcPr>
          <w:p w14:paraId="15762004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Май:</w:t>
            </w:r>
          </w:p>
          <w:p w14:paraId="6FB6E429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  <w:bookmarkStart w:id="35" w:name="105278"/>
            <w:bookmarkEnd w:id="35"/>
            <w:r w:rsidRPr="00A21600">
              <w:rPr>
                <w:i/>
                <w:color w:val="000000"/>
                <w:sz w:val="20"/>
                <w:szCs w:val="20"/>
              </w:rPr>
              <w:t>1 мая: Праздник Весны и Труда;</w:t>
            </w:r>
          </w:p>
          <w:p w14:paraId="565BE743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  <w:bookmarkStart w:id="36" w:name="105279"/>
            <w:bookmarkEnd w:id="36"/>
            <w:r w:rsidRPr="00A21600">
              <w:rPr>
                <w:i/>
                <w:color w:val="000000"/>
                <w:sz w:val="20"/>
                <w:szCs w:val="20"/>
              </w:rPr>
              <w:t>9 мая: День Победы;</w:t>
            </w:r>
          </w:p>
          <w:p w14:paraId="1EC3E49C" w14:textId="77777777" w:rsidR="00C07824" w:rsidRPr="002A3579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0"/>
                <w:szCs w:val="20"/>
              </w:rPr>
            </w:pPr>
            <w:bookmarkStart w:id="37" w:name="105280"/>
            <w:bookmarkEnd w:id="37"/>
            <w:r w:rsidRPr="00A21600">
              <w:rPr>
                <w:i/>
                <w:color w:val="000000"/>
                <w:sz w:val="20"/>
                <w:szCs w:val="20"/>
              </w:rPr>
              <w:t>19 мая: День детских общественных организаций России;</w:t>
            </w:r>
            <w:bookmarkStart w:id="38" w:name="105281"/>
            <w:bookmarkEnd w:id="38"/>
          </w:p>
        </w:tc>
      </w:tr>
      <w:tr w:rsidR="00C07824" w:rsidRPr="00A21600" w14:paraId="6BE88626" w14:textId="77777777" w:rsidTr="004F4576">
        <w:tc>
          <w:tcPr>
            <w:tcW w:w="4672" w:type="dxa"/>
          </w:tcPr>
          <w:p w14:paraId="39837AB9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A21600">
              <w:rPr>
                <w:b/>
                <w:i/>
                <w:color w:val="000000"/>
                <w:sz w:val="20"/>
                <w:szCs w:val="20"/>
              </w:rPr>
              <w:t>Июнь:</w:t>
            </w:r>
          </w:p>
          <w:p w14:paraId="0407D17E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39" w:name="105283"/>
            <w:bookmarkEnd w:id="39"/>
            <w:r w:rsidRPr="00A21600">
              <w:rPr>
                <w:i/>
                <w:color w:val="000000"/>
                <w:sz w:val="20"/>
                <w:szCs w:val="20"/>
              </w:rPr>
              <w:t>1 июня: День защиты детей;</w:t>
            </w:r>
          </w:p>
          <w:p w14:paraId="3AFC90C9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0" w:name="105284"/>
            <w:bookmarkEnd w:id="40"/>
            <w:r w:rsidRPr="00A21600">
              <w:rPr>
                <w:i/>
                <w:color w:val="000000"/>
                <w:sz w:val="20"/>
                <w:szCs w:val="20"/>
              </w:rPr>
              <w:t>6 июня: День русского языка;</w:t>
            </w:r>
          </w:p>
          <w:p w14:paraId="064B49D6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1" w:name="105285"/>
            <w:bookmarkEnd w:id="41"/>
            <w:r w:rsidRPr="00A21600">
              <w:rPr>
                <w:i/>
                <w:color w:val="000000"/>
                <w:sz w:val="20"/>
                <w:szCs w:val="20"/>
              </w:rPr>
              <w:t>12 июня: День России;</w:t>
            </w:r>
          </w:p>
          <w:p w14:paraId="115C4FEA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2" w:name="105286"/>
            <w:bookmarkEnd w:id="42"/>
            <w:r w:rsidRPr="00A21600">
              <w:rPr>
                <w:i/>
                <w:color w:val="000000"/>
                <w:sz w:val="20"/>
                <w:szCs w:val="20"/>
              </w:rPr>
              <w:t>22 июня: День памяти и скорби;</w:t>
            </w:r>
          </w:p>
          <w:p w14:paraId="1D728E30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3" w:name="105287"/>
            <w:bookmarkEnd w:id="43"/>
            <w:r w:rsidRPr="00A21600">
              <w:rPr>
                <w:i/>
                <w:color w:val="000000"/>
                <w:sz w:val="20"/>
                <w:szCs w:val="20"/>
              </w:rPr>
              <w:t>27 июня: День молодежи.</w:t>
            </w:r>
          </w:p>
          <w:p w14:paraId="4EC59A88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bookmarkStart w:id="44" w:name="105288"/>
            <w:bookmarkEnd w:id="44"/>
          </w:p>
        </w:tc>
        <w:tc>
          <w:tcPr>
            <w:tcW w:w="4673" w:type="dxa"/>
            <w:gridSpan w:val="2"/>
          </w:tcPr>
          <w:p w14:paraId="0DC63E1C" w14:textId="77777777" w:rsidR="00C07824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5" w:name="105289"/>
            <w:bookmarkEnd w:id="45"/>
            <w:r w:rsidRPr="00A21600">
              <w:rPr>
                <w:b/>
                <w:i/>
                <w:color w:val="000000"/>
                <w:sz w:val="20"/>
                <w:szCs w:val="20"/>
              </w:rPr>
              <w:t>Июль:</w:t>
            </w:r>
          </w:p>
          <w:p w14:paraId="09495E77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r w:rsidRPr="00A21600">
              <w:rPr>
                <w:i/>
                <w:color w:val="000000"/>
                <w:sz w:val="20"/>
                <w:szCs w:val="20"/>
              </w:rPr>
              <w:t>8 июля: День семьи, любви и верности.</w:t>
            </w:r>
          </w:p>
          <w:p w14:paraId="5EB9A7BD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6" w:name="105290"/>
            <w:bookmarkEnd w:id="46"/>
            <w:r w:rsidRPr="00A21600">
              <w:rPr>
                <w:i/>
                <w:color w:val="000000"/>
                <w:sz w:val="20"/>
                <w:szCs w:val="20"/>
              </w:rPr>
              <w:t>Август:</w:t>
            </w:r>
          </w:p>
          <w:p w14:paraId="1364D375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7" w:name="105291"/>
            <w:bookmarkEnd w:id="47"/>
            <w:r w:rsidRPr="00A21600">
              <w:rPr>
                <w:i/>
                <w:color w:val="000000"/>
                <w:sz w:val="20"/>
                <w:szCs w:val="20"/>
              </w:rPr>
              <w:t>12 августа: День физкультурника;</w:t>
            </w:r>
          </w:p>
          <w:p w14:paraId="1E10E228" w14:textId="77777777" w:rsidR="00C07824" w:rsidRPr="00A21600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8" w:name="105292"/>
            <w:bookmarkEnd w:id="48"/>
            <w:r w:rsidRPr="00A21600">
              <w:rPr>
                <w:i/>
                <w:color w:val="000000"/>
                <w:sz w:val="20"/>
                <w:szCs w:val="20"/>
              </w:rPr>
              <w:t>22 августа: День Государственного флага Российской Федерации;</w:t>
            </w:r>
          </w:p>
          <w:p w14:paraId="08C0EA48" w14:textId="77777777" w:rsidR="00C07824" w:rsidRPr="002A3579" w:rsidRDefault="00C07824" w:rsidP="004F4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bookmarkStart w:id="49" w:name="105293"/>
            <w:bookmarkEnd w:id="49"/>
            <w:r w:rsidRPr="00A21600">
              <w:rPr>
                <w:i/>
                <w:color w:val="000000"/>
                <w:sz w:val="20"/>
                <w:szCs w:val="20"/>
              </w:rPr>
              <w:t>27 августа: День российского кино.</w:t>
            </w:r>
          </w:p>
        </w:tc>
      </w:tr>
    </w:tbl>
    <w:p w14:paraId="0FBFFF05" w14:textId="77777777" w:rsidR="00C07824" w:rsidRDefault="00C07824"/>
    <w:sectPr w:rsidR="00C07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4D4"/>
    <w:rsid w:val="00361A1E"/>
    <w:rsid w:val="007A44D4"/>
    <w:rsid w:val="0088044D"/>
    <w:rsid w:val="008A775C"/>
    <w:rsid w:val="00A836C2"/>
    <w:rsid w:val="00BE0212"/>
    <w:rsid w:val="00C07824"/>
    <w:rsid w:val="00D501FD"/>
    <w:rsid w:val="00F4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1E756"/>
  <w15:chartTrackingRefBased/>
  <w15:docId w15:val="{7041B5F2-E9CE-40D7-A611-B2357615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4D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7A4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A44D4"/>
    <w:pPr>
      <w:spacing w:after="0" w:line="240" w:lineRule="auto"/>
    </w:pPr>
  </w:style>
  <w:style w:type="table" w:customStyle="1" w:styleId="11">
    <w:name w:val="Сетка таблицы11"/>
    <w:basedOn w:val="a1"/>
    <w:next w:val="a3"/>
    <w:uiPriority w:val="39"/>
    <w:rsid w:val="007A44D4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4D4"/>
  </w:style>
  <w:style w:type="paragraph" w:styleId="a7">
    <w:name w:val="footer"/>
    <w:basedOn w:val="a"/>
    <w:link w:val="a8"/>
    <w:uiPriority w:val="99"/>
    <w:unhideWhenUsed/>
    <w:rsid w:val="007A4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ektoria.onlin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4414</Words>
  <Characters>25166</Characters>
  <Application>Microsoft Office Word</Application>
  <DocSecurity>0</DocSecurity>
  <Lines>209</Lines>
  <Paragraphs>59</Paragraphs>
  <ScaleCrop>false</ScaleCrop>
  <Company/>
  <LinksUpToDate>false</LinksUpToDate>
  <CharactersWithSpaces>29521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2</cp:revision>
  <dcterms:created xsi:type="dcterms:W3CDTF">2024-10-24T09:28:00Z</dcterms:created>
  <dcterms:modified xsi:type="dcterms:W3CDTF">2024-10-25T09:10:00Z</dcterms:modified>
</cp:coreProperties>
</file>