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6AF65" w14:textId="77777777" w:rsidR="00EA58B3" w:rsidRPr="0000627A" w:rsidRDefault="00EA58B3" w:rsidP="00EA58B3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627A">
        <w:rPr>
          <w:rFonts w:ascii="Times New Roman" w:hAnsi="Times New Roman" w:cs="Times New Roman"/>
          <w:b/>
          <w:bCs/>
          <w:sz w:val="28"/>
          <w:szCs w:val="28"/>
        </w:rPr>
        <w:t xml:space="preserve">План воспитательной работы на 2024-2025 учебный год </w:t>
      </w:r>
    </w:p>
    <w:p w14:paraId="2DE3B718" w14:textId="77777777" w:rsidR="00EA58B3" w:rsidRPr="0000627A" w:rsidRDefault="00EA58B3" w:rsidP="00EA58B3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627A">
        <w:rPr>
          <w:rFonts w:ascii="Times New Roman" w:hAnsi="Times New Roman" w:cs="Times New Roman"/>
          <w:b/>
          <w:bCs/>
          <w:sz w:val="28"/>
          <w:szCs w:val="28"/>
        </w:rPr>
        <w:t xml:space="preserve">по разным уровням образования МОБУ СОШ с. Мирный </w:t>
      </w:r>
    </w:p>
    <w:p w14:paraId="13F3E1DF" w14:textId="77777777" w:rsidR="00EA58B3" w:rsidRPr="0000627A" w:rsidRDefault="00EA58B3" w:rsidP="00EA58B3">
      <w:pPr>
        <w:widowControl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2CECCD" w14:textId="77777777" w:rsidR="00EA58B3" w:rsidRPr="0000627A" w:rsidRDefault="00EA58B3" w:rsidP="00EA58B3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27A">
        <w:rPr>
          <w:rFonts w:ascii="Times New Roman" w:hAnsi="Times New Roman" w:cs="Times New Roman"/>
          <w:sz w:val="28"/>
          <w:szCs w:val="28"/>
        </w:rPr>
        <w:t xml:space="preserve">2024 – Год семьи </w:t>
      </w:r>
    </w:p>
    <w:p w14:paraId="6C851E35" w14:textId="77777777" w:rsidR="00EA58B3" w:rsidRPr="0000627A" w:rsidRDefault="00EA58B3" w:rsidP="00EA58B3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27A">
        <w:rPr>
          <w:rFonts w:ascii="Times New Roman" w:hAnsi="Times New Roman" w:cs="Times New Roman"/>
          <w:sz w:val="28"/>
          <w:szCs w:val="28"/>
        </w:rPr>
        <w:t xml:space="preserve">2024- 300-летие Российской академии наук </w:t>
      </w:r>
    </w:p>
    <w:p w14:paraId="49E4B7C3" w14:textId="77777777" w:rsidR="00EA58B3" w:rsidRPr="0000627A" w:rsidRDefault="00EA58B3" w:rsidP="00EA58B3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27A">
        <w:rPr>
          <w:rFonts w:ascii="Times New Roman" w:hAnsi="Times New Roman" w:cs="Times New Roman"/>
          <w:sz w:val="28"/>
          <w:szCs w:val="28"/>
        </w:rPr>
        <w:t xml:space="preserve">2025 - 270-летие Московского государственного университета им. М. В. Ломоносова </w:t>
      </w:r>
    </w:p>
    <w:p w14:paraId="666A8BE1" w14:textId="77777777" w:rsidR="00EA58B3" w:rsidRPr="0000627A" w:rsidRDefault="00EA58B3" w:rsidP="00EA58B3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27A">
        <w:rPr>
          <w:rFonts w:ascii="Times New Roman" w:hAnsi="Times New Roman" w:cs="Times New Roman"/>
          <w:sz w:val="28"/>
          <w:szCs w:val="28"/>
        </w:rPr>
        <w:t xml:space="preserve">2025 - 100-летие Международного детского центра «Артек» </w:t>
      </w:r>
    </w:p>
    <w:p w14:paraId="208520FD" w14:textId="77777777" w:rsidR="00EA58B3" w:rsidRPr="0000627A" w:rsidRDefault="00EA58B3" w:rsidP="00EA58B3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27A">
        <w:rPr>
          <w:rFonts w:ascii="Times New Roman" w:hAnsi="Times New Roman" w:cs="Times New Roman"/>
          <w:sz w:val="28"/>
          <w:szCs w:val="28"/>
        </w:rPr>
        <w:t xml:space="preserve">2017-2027 Десятилетие детства в Российской Федерации </w:t>
      </w:r>
    </w:p>
    <w:p w14:paraId="2E4F531E" w14:textId="77777777" w:rsidR="00EA58B3" w:rsidRPr="0000627A" w:rsidRDefault="00EA58B3" w:rsidP="00EA58B3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eastAsia="x-none"/>
          <w14:ligatures w14:val="none"/>
        </w:rPr>
      </w:pPr>
      <w:r w:rsidRPr="0000627A">
        <w:rPr>
          <w:rFonts w:ascii="Times New Roman" w:hAnsi="Times New Roman" w:cs="Times New Roman"/>
          <w:sz w:val="28"/>
          <w:szCs w:val="28"/>
        </w:rPr>
        <w:t>2022-2031 Десятилетие науки и технологий в Российской Федерации</w:t>
      </w:r>
    </w:p>
    <w:p w14:paraId="34346B22" w14:textId="77777777" w:rsidR="00EA58B3" w:rsidRDefault="00EA58B3" w:rsidP="00EA58B3">
      <w:pPr>
        <w:widowControl w:val="0"/>
        <w:spacing w:after="0" w:line="276" w:lineRule="auto"/>
        <w:rPr>
          <w:rFonts w:ascii="Calibri Light" w:eastAsia="Calibri" w:hAnsi="Calibri Light" w:cs="Times New Roman"/>
          <w:b/>
          <w:kern w:val="0"/>
          <w:sz w:val="28"/>
          <w:lang w:eastAsia="x-none"/>
          <w14:ligatures w14:val="none"/>
        </w:rPr>
      </w:pPr>
    </w:p>
    <w:tbl>
      <w:tblPr>
        <w:tblStyle w:val="1"/>
        <w:tblW w:w="9504" w:type="dxa"/>
        <w:tblLook w:val="04A0" w:firstRow="1" w:lastRow="0" w:firstColumn="1" w:lastColumn="0" w:noHBand="0" w:noVBand="1"/>
      </w:tblPr>
      <w:tblGrid>
        <w:gridCol w:w="2376"/>
        <w:gridCol w:w="1301"/>
        <w:gridCol w:w="1002"/>
        <w:gridCol w:w="73"/>
        <w:gridCol w:w="2195"/>
        <w:gridCol w:w="181"/>
        <w:gridCol w:w="2376"/>
      </w:tblGrid>
      <w:tr w:rsidR="00EA58B3" w:rsidRPr="00A21600" w14:paraId="78CC3A87" w14:textId="77777777" w:rsidTr="000C0F37">
        <w:tc>
          <w:tcPr>
            <w:tcW w:w="9504" w:type="dxa"/>
            <w:gridSpan w:val="7"/>
            <w:shd w:val="clear" w:color="auto" w:fill="99FF99"/>
          </w:tcPr>
          <w:p w14:paraId="59FECAE5" w14:textId="77777777" w:rsidR="00EA58B3" w:rsidRPr="00A21600" w:rsidRDefault="00EA58B3" w:rsidP="000C0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80" w:right="118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16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КАЛЕНДАРНЫЙ ПЛАН ВОСПИТАТЕЛЬНОЙ РАБОТЫ</w:t>
            </w:r>
          </w:p>
          <w:p w14:paraId="1EBAA157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 202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A216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A216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</w:tc>
      </w:tr>
      <w:tr w:rsidR="00EA58B3" w:rsidRPr="00A21600" w14:paraId="496123B5" w14:textId="77777777" w:rsidTr="000C0F37">
        <w:tc>
          <w:tcPr>
            <w:tcW w:w="9504" w:type="dxa"/>
            <w:gridSpan w:val="7"/>
            <w:shd w:val="clear" w:color="auto" w:fill="99FF99"/>
          </w:tcPr>
          <w:p w14:paraId="4DEE4886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Начальная школа (1-4 классы)</w:t>
            </w:r>
          </w:p>
        </w:tc>
      </w:tr>
      <w:tr w:rsidR="00EA58B3" w:rsidRPr="00A21600" w14:paraId="5753390E" w14:textId="77777777" w:rsidTr="000C0F37">
        <w:tc>
          <w:tcPr>
            <w:tcW w:w="9504" w:type="dxa"/>
            <w:gridSpan w:val="7"/>
            <w:shd w:val="clear" w:color="auto" w:fill="99FF99"/>
          </w:tcPr>
          <w:p w14:paraId="2EA3A73A" w14:textId="77777777" w:rsidR="00EA58B3" w:rsidRPr="00A21600" w:rsidRDefault="00EA58B3" w:rsidP="000C0F37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16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Модуль «Основные школьные дела»</w:t>
            </w:r>
          </w:p>
        </w:tc>
      </w:tr>
      <w:tr w:rsidR="00EA58B3" w:rsidRPr="00A21600" w14:paraId="7F20F3DB" w14:textId="77777777" w:rsidTr="000C0F37">
        <w:tc>
          <w:tcPr>
            <w:tcW w:w="3677" w:type="dxa"/>
            <w:gridSpan w:val="2"/>
          </w:tcPr>
          <w:p w14:paraId="2EC0B7E3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002" w:type="dxa"/>
          </w:tcPr>
          <w:p w14:paraId="325B4539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gridSpan w:val="2"/>
          </w:tcPr>
          <w:p w14:paraId="727B79AA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557" w:type="dxa"/>
            <w:gridSpan w:val="2"/>
          </w:tcPr>
          <w:p w14:paraId="05F7666C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A58B3" w:rsidRPr="00A21600" w14:paraId="2193F082" w14:textId="77777777" w:rsidTr="000C0F37">
        <w:tc>
          <w:tcPr>
            <w:tcW w:w="3677" w:type="dxa"/>
            <w:gridSpan w:val="2"/>
          </w:tcPr>
          <w:p w14:paraId="2E38025C" w14:textId="77777777" w:rsidR="00EA58B3" w:rsidRPr="00A21600" w:rsidRDefault="00EA58B3" w:rsidP="000C0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Общешкольная линейка, посвященная</w:t>
            </w:r>
          </w:p>
          <w:p w14:paraId="35BF492E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«Первому звонку –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года»</w:t>
            </w:r>
          </w:p>
        </w:tc>
        <w:tc>
          <w:tcPr>
            <w:tcW w:w="1002" w:type="dxa"/>
          </w:tcPr>
          <w:p w14:paraId="066747AD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433562C8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557" w:type="dxa"/>
            <w:gridSpan w:val="2"/>
          </w:tcPr>
          <w:p w14:paraId="721B6F91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EA58B3" w:rsidRPr="00A21600" w14:paraId="67966E59" w14:textId="77777777" w:rsidTr="000C0F37">
        <w:tc>
          <w:tcPr>
            <w:tcW w:w="3677" w:type="dxa"/>
            <w:gridSpan w:val="2"/>
          </w:tcPr>
          <w:p w14:paraId="437E752E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Классный час «Россия, устремленная в будущее»</w:t>
            </w:r>
          </w:p>
        </w:tc>
        <w:tc>
          <w:tcPr>
            <w:tcW w:w="1002" w:type="dxa"/>
          </w:tcPr>
          <w:p w14:paraId="65624A43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06C7E368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2557" w:type="dxa"/>
            <w:gridSpan w:val="2"/>
          </w:tcPr>
          <w:p w14:paraId="3D6BB1F2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5D5D1130" w14:textId="77777777" w:rsidTr="000C0F37">
        <w:tc>
          <w:tcPr>
            <w:tcW w:w="3677" w:type="dxa"/>
            <w:gridSpan w:val="2"/>
          </w:tcPr>
          <w:p w14:paraId="11143995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Подъем Фла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гов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РФ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РБ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исполнение Гимна РФ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РБ</w:t>
            </w:r>
          </w:p>
        </w:tc>
        <w:tc>
          <w:tcPr>
            <w:tcW w:w="1002" w:type="dxa"/>
          </w:tcPr>
          <w:p w14:paraId="4FF1B629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06E6231B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557" w:type="dxa"/>
            <w:gridSpan w:val="2"/>
          </w:tcPr>
          <w:p w14:paraId="45DD7EFA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EA58B3" w:rsidRPr="00A21600" w14:paraId="53E2F74A" w14:textId="77777777" w:rsidTr="000C0F37">
        <w:tc>
          <w:tcPr>
            <w:tcW w:w="3677" w:type="dxa"/>
            <w:gridSpan w:val="2"/>
          </w:tcPr>
          <w:p w14:paraId="56694C82" w14:textId="77777777" w:rsidR="00EA58B3" w:rsidRPr="00A21600" w:rsidRDefault="00EA58B3" w:rsidP="000C0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Спуск флага</w:t>
            </w:r>
          </w:p>
        </w:tc>
        <w:tc>
          <w:tcPr>
            <w:tcW w:w="1002" w:type="dxa"/>
          </w:tcPr>
          <w:p w14:paraId="20A8EA8D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0B3AD61A" w14:textId="77777777" w:rsidR="00EA58B3" w:rsidRPr="00A21600" w:rsidRDefault="00EA58B3" w:rsidP="000C0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Каждая пятница</w:t>
            </w:r>
          </w:p>
        </w:tc>
        <w:tc>
          <w:tcPr>
            <w:tcW w:w="2557" w:type="dxa"/>
            <w:gridSpan w:val="2"/>
          </w:tcPr>
          <w:p w14:paraId="6B3463BB" w14:textId="77777777" w:rsidR="00EA58B3" w:rsidRPr="00A21600" w:rsidRDefault="00EA58B3" w:rsidP="000C0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EA58B3" w:rsidRPr="00A21600" w14:paraId="20A87713" w14:textId="77777777" w:rsidTr="000C0F37">
        <w:tc>
          <w:tcPr>
            <w:tcW w:w="3677" w:type="dxa"/>
            <w:gridSpan w:val="2"/>
          </w:tcPr>
          <w:p w14:paraId="4535C38D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1002" w:type="dxa"/>
          </w:tcPr>
          <w:p w14:paraId="3A9BC0C1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043E7F5D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557" w:type="dxa"/>
            <w:gridSpan w:val="2"/>
          </w:tcPr>
          <w:p w14:paraId="6CA8BEB1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45A4DC8F" w14:textId="77777777" w:rsidTr="000C0F37">
        <w:tc>
          <w:tcPr>
            <w:tcW w:w="3677" w:type="dxa"/>
            <w:gridSpan w:val="2"/>
          </w:tcPr>
          <w:p w14:paraId="79ECE798" w14:textId="77777777" w:rsidR="00EA58B3" w:rsidRPr="0000627A" w:rsidRDefault="00EA58B3" w:rsidP="000C0F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27A"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 «Вместе против террора!». «Герои России. Специальная военная операция»</w:t>
            </w:r>
          </w:p>
        </w:tc>
        <w:tc>
          <w:tcPr>
            <w:tcW w:w="1002" w:type="dxa"/>
          </w:tcPr>
          <w:p w14:paraId="107DAE4E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40949205" w14:textId="77777777" w:rsidR="00EA58B3" w:rsidRPr="00A21600" w:rsidRDefault="00EA58B3" w:rsidP="000C0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2557" w:type="dxa"/>
            <w:gridSpan w:val="2"/>
          </w:tcPr>
          <w:p w14:paraId="1EB29FB0" w14:textId="77777777" w:rsidR="00EA58B3" w:rsidRPr="00A21600" w:rsidRDefault="00EA58B3" w:rsidP="000C0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EA58B3" w:rsidRPr="00A21600" w14:paraId="3B39BB77" w14:textId="77777777" w:rsidTr="000C0F37">
        <w:tc>
          <w:tcPr>
            <w:tcW w:w="3677" w:type="dxa"/>
            <w:gridSpan w:val="2"/>
          </w:tcPr>
          <w:p w14:paraId="60AE2793" w14:textId="77777777" w:rsidR="00EA58B3" w:rsidRPr="0000627A" w:rsidRDefault="00EA58B3" w:rsidP="000C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7A">
              <w:rPr>
                <w:rFonts w:ascii="Times New Roman" w:hAnsi="Times New Roman" w:cs="Times New Roman"/>
                <w:sz w:val="24"/>
                <w:szCs w:val="24"/>
              </w:rPr>
              <w:t>День окончания второй мировой войны.</w:t>
            </w:r>
          </w:p>
        </w:tc>
        <w:tc>
          <w:tcPr>
            <w:tcW w:w="1002" w:type="dxa"/>
          </w:tcPr>
          <w:p w14:paraId="14311323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39B7EC4C" w14:textId="77777777" w:rsidR="00EA58B3" w:rsidRPr="00A21600" w:rsidRDefault="00EA58B3" w:rsidP="000C0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2557" w:type="dxa"/>
            <w:gridSpan w:val="2"/>
          </w:tcPr>
          <w:p w14:paraId="5FF0FD7E" w14:textId="77777777" w:rsidR="00EA58B3" w:rsidRPr="00A21600" w:rsidRDefault="00EA58B3" w:rsidP="000C0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EA58B3" w:rsidRPr="00A21600" w14:paraId="08285CD2" w14:textId="77777777" w:rsidTr="000C0F37">
        <w:tc>
          <w:tcPr>
            <w:tcW w:w="3677" w:type="dxa"/>
            <w:gridSpan w:val="2"/>
          </w:tcPr>
          <w:p w14:paraId="30D9A544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Общешкольный «День здоровья»</w:t>
            </w:r>
          </w:p>
        </w:tc>
        <w:tc>
          <w:tcPr>
            <w:tcW w:w="1002" w:type="dxa"/>
          </w:tcPr>
          <w:p w14:paraId="28A5DDCC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7E3AA882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557" w:type="dxa"/>
            <w:gridSpan w:val="2"/>
          </w:tcPr>
          <w:p w14:paraId="2B5F756B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EA58B3" w:rsidRPr="00A21600" w14:paraId="0AEDE11C" w14:textId="77777777" w:rsidTr="000C0F37">
        <w:tc>
          <w:tcPr>
            <w:tcW w:w="3677" w:type="dxa"/>
            <w:gridSpan w:val="2"/>
          </w:tcPr>
          <w:p w14:paraId="0F7D9AB1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Школьный этап сдачи норм ГТО</w:t>
            </w:r>
          </w:p>
        </w:tc>
        <w:tc>
          <w:tcPr>
            <w:tcW w:w="1002" w:type="dxa"/>
          </w:tcPr>
          <w:p w14:paraId="60A426D4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2268" w:type="dxa"/>
            <w:gridSpan w:val="2"/>
          </w:tcPr>
          <w:p w14:paraId="14728B81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Сентябрь- декабрь</w:t>
            </w:r>
          </w:p>
        </w:tc>
        <w:tc>
          <w:tcPr>
            <w:tcW w:w="2557" w:type="dxa"/>
            <w:gridSpan w:val="2"/>
          </w:tcPr>
          <w:p w14:paraId="095E8A57" w14:textId="77777777" w:rsidR="00EA58B3" w:rsidRPr="00A21600" w:rsidRDefault="00EA58B3" w:rsidP="000C0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EA58B3" w:rsidRPr="00A21600" w14:paraId="4375F5EC" w14:textId="77777777" w:rsidTr="000C0F37">
        <w:tc>
          <w:tcPr>
            <w:tcW w:w="3677" w:type="dxa"/>
            <w:gridSpan w:val="2"/>
          </w:tcPr>
          <w:p w14:paraId="62E196CF" w14:textId="77777777" w:rsidR="00EA58B3" w:rsidRPr="0051118B" w:rsidRDefault="00EA58B3" w:rsidP="000C0F3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626DB">
              <w:rPr>
                <w:rFonts w:ascii="Times New Roman" w:hAnsi="Times New Roman"/>
                <w:color w:val="000000"/>
                <w:sz w:val="24"/>
                <w:szCs w:val="24"/>
              </w:rPr>
              <w:t>Конкурс рисунков «Мы за ЗОЖ»</w:t>
            </w:r>
          </w:p>
        </w:tc>
        <w:tc>
          <w:tcPr>
            <w:tcW w:w="1002" w:type="dxa"/>
          </w:tcPr>
          <w:p w14:paraId="0363606A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1676747D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 15 сентября</w:t>
            </w:r>
          </w:p>
        </w:tc>
        <w:tc>
          <w:tcPr>
            <w:tcW w:w="2557" w:type="dxa"/>
            <w:gridSpan w:val="2"/>
          </w:tcPr>
          <w:p w14:paraId="595F98CE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3CDCDC5C" w14:textId="77777777" w:rsidTr="000C0F37">
        <w:tc>
          <w:tcPr>
            <w:tcW w:w="3677" w:type="dxa"/>
            <w:gridSpan w:val="2"/>
          </w:tcPr>
          <w:p w14:paraId="1F682578" w14:textId="77777777" w:rsidR="00EA58B3" w:rsidRPr="0051118B" w:rsidRDefault="00EA58B3" w:rsidP="000C0F3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626DB">
              <w:rPr>
                <w:rFonts w:ascii="Times New Roman" w:hAnsi="Times New Roman"/>
                <w:color w:val="000000"/>
                <w:sz w:val="24"/>
                <w:szCs w:val="24"/>
              </w:rPr>
              <w:t>Конкурс чтецов «Россия у всех одна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!</w:t>
            </w:r>
            <w:r w:rsidRPr="003626D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02" w:type="dxa"/>
          </w:tcPr>
          <w:p w14:paraId="7972320D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2CF7052D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20 сентября</w:t>
            </w:r>
          </w:p>
        </w:tc>
        <w:tc>
          <w:tcPr>
            <w:tcW w:w="2557" w:type="dxa"/>
            <w:gridSpan w:val="2"/>
          </w:tcPr>
          <w:p w14:paraId="1B8E4AEB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6257B968" w14:textId="77777777" w:rsidTr="000C0F37">
        <w:tc>
          <w:tcPr>
            <w:tcW w:w="3677" w:type="dxa"/>
            <w:gridSpan w:val="2"/>
          </w:tcPr>
          <w:p w14:paraId="7FFE77BB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Праздник для 1-х классов «Посвящение в первоклассники»</w:t>
            </w:r>
          </w:p>
        </w:tc>
        <w:tc>
          <w:tcPr>
            <w:tcW w:w="1002" w:type="dxa"/>
          </w:tcPr>
          <w:p w14:paraId="6044379E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</w:tcPr>
          <w:p w14:paraId="34169DD0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557" w:type="dxa"/>
            <w:gridSpan w:val="2"/>
          </w:tcPr>
          <w:p w14:paraId="62B1003D" w14:textId="77777777" w:rsidR="00EA58B3" w:rsidRPr="00A21600" w:rsidRDefault="00EA58B3" w:rsidP="000C0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Педагог-организатор,</w:t>
            </w:r>
          </w:p>
          <w:p w14:paraId="3B630F88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5DD57A63" w14:textId="77777777" w:rsidTr="000C0F37">
        <w:tc>
          <w:tcPr>
            <w:tcW w:w="367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70C54A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Кинолекторий «Какое счастье – быть грамотным», посвященный Международному дню распространения грамотности 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4D810C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5C890B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557" w:type="dxa"/>
            <w:gridSpan w:val="2"/>
          </w:tcPr>
          <w:p w14:paraId="5C02431C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EA58B3" w:rsidRPr="00A21600" w14:paraId="0BF553BC" w14:textId="77777777" w:rsidTr="000C0F37">
        <w:tc>
          <w:tcPr>
            <w:tcW w:w="367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C51369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День национального костюма народов РБ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868F1D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2D41EC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46D446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Учитель башкирского языка,</w:t>
            </w:r>
          </w:p>
          <w:p w14:paraId="3C4A5D98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EA58B3" w:rsidRPr="00A21600" w14:paraId="47A00683" w14:textId="77777777" w:rsidTr="000C0F37">
        <w:tc>
          <w:tcPr>
            <w:tcW w:w="367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99F9A9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Мероприятие «День пожилого человека» (1-11 классы)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0BA23B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5BA979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 октября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813A23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EA58B3" w:rsidRPr="00A21600" w14:paraId="3E43EC78" w14:textId="77777777" w:rsidTr="000C0F37">
        <w:tc>
          <w:tcPr>
            <w:tcW w:w="367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26B976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часы «Час добра и уважения»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A5D6F5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344ED7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C18623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6B30247E" w14:textId="77777777" w:rsidTr="000C0F37">
        <w:tc>
          <w:tcPr>
            <w:tcW w:w="3677" w:type="dxa"/>
            <w:gridSpan w:val="2"/>
            <w:tcBorders>
              <w:bottom w:val="dotted" w:sz="4" w:space="0" w:color="auto"/>
            </w:tcBorders>
          </w:tcPr>
          <w:p w14:paraId="4ED385E5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Неделя, посвященная Дню Республики</w:t>
            </w:r>
          </w:p>
        </w:tc>
        <w:tc>
          <w:tcPr>
            <w:tcW w:w="1002" w:type="dxa"/>
            <w:tcBorders>
              <w:bottom w:val="dotted" w:sz="4" w:space="0" w:color="auto"/>
            </w:tcBorders>
            <w:vAlign w:val="center"/>
          </w:tcPr>
          <w:p w14:paraId="23C474EA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  <w:vAlign w:val="center"/>
          </w:tcPr>
          <w:p w14:paraId="42C5FCDD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>.10–10.10</w:t>
            </w:r>
          </w:p>
        </w:tc>
        <w:tc>
          <w:tcPr>
            <w:tcW w:w="2557" w:type="dxa"/>
            <w:gridSpan w:val="2"/>
            <w:tcBorders>
              <w:bottom w:val="dotted" w:sz="4" w:space="0" w:color="auto"/>
            </w:tcBorders>
            <w:vAlign w:val="center"/>
          </w:tcPr>
          <w:p w14:paraId="40828B8B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ЗУВР, педагог-организатор</w:t>
            </w:r>
          </w:p>
        </w:tc>
      </w:tr>
      <w:tr w:rsidR="00EA58B3" w:rsidRPr="00A21600" w14:paraId="41923EBD" w14:textId="77777777" w:rsidTr="000C0F37">
        <w:tc>
          <w:tcPr>
            <w:tcW w:w="367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F4DD2D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Шежере байрамы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D5D44D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3E565A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83A65E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EA58B3" w:rsidRPr="00A21600" w14:paraId="2A39C15E" w14:textId="77777777" w:rsidTr="000C0F37">
        <w:tc>
          <w:tcPr>
            <w:tcW w:w="367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7DA34A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Викторина «Моя Республика» (1-4классы)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EE246D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F83B91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02.10-10.10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121EF0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Учитель башкирского языка</w:t>
            </w:r>
          </w:p>
        </w:tc>
      </w:tr>
      <w:tr w:rsidR="00EA58B3" w:rsidRPr="00A21600" w14:paraId="0C159B94" w14:textId="77777777" w:rsidTr="000C0F37">
        <w:tc>
          <w:tcPr>
            <w:tcW w:w="3677" w:type="dxa"/>
            <w:gridSpan w:val="2"/>
            <w:tcBorders>
              <w:bottom w:val="dotted" w:sz="4" w:space="0" w:color="auto"/>
            </w:tcBorders>
            <w:vAlign w:val="center"/>
          </w:tcPr>
          <w:p w14:paraId="04BC075F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«Золотая осень в Башкортостане» (1–4 классы)</w:t>
            </w:r>
          </w:p>
        </w:tc>
        <w:tc>
          <w:tcPr>
            <w:tcW w:w="1002" w:type="dxa"/>
            <w:tcBorders>
              <w:bottom w:val="dotted" w:sz="4" w:space="0" w:color="auto"/>
            </w:tcBorders>
            <w:vAlign w:val="center"/>
          </w:tcPr>
          <w:p w14:paraId="3C738148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  <w:vAlign w:val="center"/>
          </w:tcPr>
          <w:p w14:paraId="363382B8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557" w:type="dxa"/>
            <w:gridSpan w:val="2"/>
            <w:tcBorders>
              <w:bottom w:val="dotted" w:sz="4" w:space="0" w:color="auto"/>
            </w:tcBorders>
            <w:vAlign w:val="center"/>
          </w:tcPr>
          <w:p w14:paraId="712AA555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EA58B3" w:rsidRPr="00A21600" w14:paraId="45E0FC8E" w14:textId="77777777" w:rsidTr="000C0F37">
        <w:tc>
          <w:tcPr>
            <w:tcW w:w="367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FE2D3F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Конкурс рисунков «Родной Башкортостан»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1A915E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47A7ED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>.10-10.10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0214B4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EA58B3" w:rsidRPr="00A21600" w14:paraId="1238C522" w14:textId="77777777" w:rsidTr="000C0F37">
        <w:tc>
          <w:tcPr>
            <w:tcW w:w="3677" w:type="dxa"/>
            <w:gridSpan w:val="2"/>
          </w:tcPr>
          <w:p w14:paraId="6345B225" w14:textId="77777777" w:rsidR="00EA58B3" w:rsidRPr="00A21600" w:rsidRDefault="00EA58B3" w:rsidP="000C0F3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«День Учителя»</w:t>
            </w:r>
            <w:r w:rsidRPr="00A21600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школе: акция по</w:t>
            </w:r>
          </w:p>
          <w:p w14:paraId="03D01820" w14:textId="77777777" w:rsidR="00EA58B3" w:rsidRPr="00A21600" w:rsidRDefault="00EA58B3" w:rsidP="000C0F3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A21600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поздравлению учителей, учителей-</w:t>
            </w:r>
          </w:p>
          <w:p w14:paraId="613A3F91" w14:textId="77777777" w:rsidR="00EA58B3" w:rsidRPr="00A21600" w:rsidRDefault="00EA58B3" w:rsidP="000C0F3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A21600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ветеранов педагогического труда,</w:t>
            </w:r>
          </w:p>
          <w:p w14:paraId="12A58382" w14:textId="77777777" w:rsidR="00EA58B3" w:rsidRPr="00A21600" w:rsidRDefault="00EA58B3" w:rsidP="000C0F3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A21600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День самоуправления.</w:t>
            </w:r>
          </w:p>
          <w:p w14:paraId="72B2BFEE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4E7A0605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2268" w:type="dxa"/>
            <w:gridSpan w:val="2"/>
          </w:tcPr>
          <w:p w14:paraId="3A45D1B2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октября</w:t>
            </w:r>
          </w:p>
        </w:tc>
        <w:tc>
          <w:tcPr>
            <w:tcW w:w="2557" w:type="dxa"/>
            <w:gridSpan w:val="2"/>
          </w:tcPr>
          <w:p w14:paraId="238A7860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EA58B3" w:rsidRPr="00A21600" w14:paraId="307AE9E2" w14:textId="77777777" w:rsidTr="000C0F37">
        <w:tc>
          <w:tcPr>
            <w:tcW w:w="3677" w:type="dxa"/>
            <w:gridSpan w:val="2"/>
          </w:tcPr>
          <w:p w14:paraId="26EF5D0E" w14:textId="77777777" w:rsidR="00EA58B3" w:rsidRPr="00F27537" w:rsidRDefault="00EA58B3" w:rsidP="000C0F3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537">
              <w:rPr>
                <w:rFonts w:ascii="Times New Roman" w:hAnsi="Times New Roman" w:cs="Times New Roman"/>
                <w:sz w:val="24"/>
                <w:szCs w:val="24"/>
              </w:rPr>
              <w:t>Акция к всемирному дню защиты животных «Большая помощь маленькому другу»</w:t>
            </w:r>
          </w:p>
        </w:tc>
        <w:tc>
          <w:tcPr>
            <w:tcW w:w="1002" w:type="dxa"/>
          </w:tcPr>
          <w:p w14:paraId="47D1A24D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504C3100" w14:textId="77777777" w:rsidR="00EA58B3" w:rsidRDefault="00EA58B3" w:rsidP="000C0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 октября</w:t>
            </w:r>
          </w:p>
        </w:tc>
        <w:tc>
          <w:tcPr>
            <w:tcW w:w="2557" w:type="dxa"/>
            <w:gridSpan w:val="2"/>
          </w:tcPr>
          <w:p w14:paraId="16009C5A" w14:textId="77777777" w:rsidR="00EA58B3" w:rsidRPr="00A21600" w:rsidRDefault="00EA58B3" w:rsidP="000C0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EA58B3" w:rsidRPr="00A21600" w14:paraId="0BCBED9F" w14:textId="77777777" w:rsidTr="000C0F37">
        <w:tc>
          <w:tcPr>
            <w:tcW w:w="3677" w:type="dxa"/>
            <w:gridSpan w:val="2"/>
          </w:tcPr>
          <w:p w14:paraId="766B5DFD" w14:textId="77777777" w:rsidR="00EA58B3" w:rsidRPr="00F27537" w:rsidRDefault="00EA58B3" w:rsidP="000C0F3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Посвящение в «Орлята России!»</w:t>
            </w:r>
          </w:p>
        </w:tc>
        <w:tc>
          <w:tcPr>
            <w:tcW w:w="1002" w:type="dxa"/>
          </w:tcPr>
          <w:p w14:paraId="1001996A" w14:textId="77777777" w:rsidR="00EA58B3" w:rsidRDefault="00EA58B3" w:rsidP="000C0F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1-3</w:t>
            </w:r>
          </w:p>
        </w:tc>
        <w:tc>
          <w:tcPr>
            <w:tcW w:w="2268" w:type="dxa"/>
            <w:gridSpan w:val="2"/>
          </w:tcPr>
          <w:p w14:paraId="28673D91" w14:textId="77777777" w:rsidR="00EA58B3" w:rsidRDefault="00EA58B3" w:rsidP="000C0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  <w:gridSpan w:val="2"/>
          </w:tcPr>
          <w:p w14:paraId="1BB1B726" w14:textId="77777777" w:rsidR="00EA58B3" w:rsidRDefault="00EA58B3" w:rsidP="000C0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EA58B3" w:rsidRPr="00A21600" w14:paraId="11D9FD03" w14:textId="77777777" w:rsidTr="000C0F37">
        <w:tc>
          <w:tcPr>
            <w:tcW w:w="3677" w:type="dxa"/>
            <w:gridSpan w:val="2"/>
          </w:tcPr>
          <w:p w14:paraId="2967A4CF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День отца в России</w:t>
            </w:r>
          </w:p>
        </w:tc>
        <w:tc>
          <w:tcPr>
            <w:tcW w:w="1002" w:type="dxa"/>
          </w:tcPr>
          <w:p w14:paraId="082A6DF2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5EC8A119" w14:textId="77777777" w:rsidR="00EA58B3" w:rsidRPr="00A21600" w:rsidRDefault="00EA58B3" w:rsidP="000C0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15 октября</w:t>
            </w:r>
          </w:p>
        </w:tc>
        <w:tc>
          <w:tcPr>
            <w:tcW w:w="2557" w:type="dxa"/>
            <w:gridSpan w:val="2"/>
          </w:tcPr>
          <w:p w14:paraId="51D92129" w14:textId="77777777" w:rsidR="00EA58B3" w:rsidRPr="00A21600" w:rsidRDefault="00EA58B3" w:rsidP="000C0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EA58B3" w:rsidRPr="00A21600" w14:paraId="7A27573E" w14:textId="77777777" w:rsidTr="000C0F37">
        <w:tc>
          <w:tcPr>
            <w:tcW w:w="3677" w:type="dxa"/>
            <w:gridSpan w:val="2"/>
            <w:tcBorders>
              <w:top w:val="dotted" w:sz="4" w:space="0" w:color="auto"/>
            </w:tcBorders>
            <w:vAlign w:val="center"/>
          </w:tcPr>
          <w:p w14:paraId="72CC0AC4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Акция «Письмо солдату» </w:t>
            </w:r>
          </w:p>
        </w:tc>
        <w:tc>
          <w:tcPr>
            <w:tcW w:w="1002" w:type="dxa"/>
            <w:tcBorders>
              <w:top w:val="dotted" w:sz="4" w:space="0" w:color="auto"/>
            </w:tcBorders>
            <w:vAlign w:val="center"/>
          </w:tcPr>
          <w:p w14:paraId="18C607A1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</w:tcBorders>
            <w:vAlign w:val="center"/>
          </w:tcPr>
          <w:p w14:paraId="001F59E0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</w:tcBorders>
            <w:vAlign w:val="center"/>
          </w:tcPr>
          <w:p w14:paraId="4DC78432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</w:tr>
      <w:tr w:rsidR="00EA58B3" w:rsidRPr="00A21600" w14:paraId="1DC8C8BF" w14:textId="77777777" w:rsidTr="000C0F37">
        <w:tc>
          <w:tcPr>
            <w:tcW w:w="367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4ACF06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Церемония награждения обучающихся и педагогов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F4E96E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ABE90B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181ACC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EA58B3" w:rsidRPr="00A21600" w14:paraId="7870CC50" w14:textId="77777777" w:rsidTr="000C0F37">
        <w:tc>
          <w:tcPr>
            <w:tcW w:w="367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CA098D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Кинолекторий «Гора самоцветов», посвященный Дню народного единства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DD289B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6BBFF8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B031BB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EA58B3" w:rsidRPr="00A21600" w14:paraId="6499A81F" w14:textId="77777777" w:rsidTr="000C0F37">
        <w:tc>
          <w:tcPr>
            <w:tcW w:w="367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5B2328" w14:textId="77777777" w:rsidR="00EA58B3" w:rsidRPr="00F27537" w:rsidRDefault="00EA58B3" w:rsidP="000C0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537"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 ко Дню памяти погибших при исполнении служебных обязанностей сотрудников органов внутренних дел России (с приглашением сотрудников органов внутренних дел)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608661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1010B4" w14:textId="77777777" w:rsidR="00EA58B3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ноября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5D9E96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EA58B3" w:rsidRPr="00A21600" w14:paraId="42C53336" w14:textId="77777777" w:rsidTr="000C0F37">
        <w:tc>
          <w:tcPr>
            <w:tcW w:w="3677" w:type="dxa"/>
            <w:gridSpan w:val="2"/>
          </w:tcPr>
          <w:p w14:paraId="75D39FF9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часы, посвященные «Дню правовой помощи детям»</w:t>
            </w:r>
          </w:p>
        </w:tc>
        <w:tc>
          <w:tcPr>
            <w:tcW w:w="1002" w:type="dxa"/>
          </w:tcPr>
          <w:p w14:paraId="52AD172E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555F2623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-20 ноября</w:t>
            </w:r>
          </w:p>
        </w:tc>
        <w:tc>
          <w:tcPr>
            <w:tcW w:w="2557" w:type="dxa"/>
            <w:gridSpan w:val="2"/>
          </w:tcPr>
          <w:p w14:paraId="3E46F22B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социальный педагог</w:t>
            </w:r>
          </w:p>
        </w:tc>
      </w:tr>
      <w:tr w:rsidR="00EA58B3" w:rsidRPr="00A21600" w14:paraId="51694421" w14:textId="77777777" w:rsidTr="000C0F37">
        <w:tc>
          <w:tcPr>
            <w:tcW w:w="3677" w:type="dxa"/>
            <w:gridSpan w:val="2"/>
          </w:tcPr>
          <w:p w14:paraId="224A856C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Мероприятие, посвященное Дню матери</w:t>
            </w:r>
          </w:p>
        </w:tc>
        <w:tc>
          <w:tcPr>
            <w:tcW w:w="1002" w:type="dxa"/>
          </w:tcPr>
          <w:p w14:paraId="1FED3BCE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6B1C10D2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ноября</w:t>
            </w:r>
          </w:p>
        </w:tc>
        <w:tc>
          <w:tcPr>
            <w:tcW w:w="2557" w:type="dxa"/>
            <w:gridSpan w:val="2"/>
          </w:tcPr>
          <w:p w14:paraId="2EBE30F7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EA58B3" w:rsidRPr="00A21600" w14:paraId="39BCCEB3" w14:textId="77777777" w:rsidTr="000C0F37">
        <w:tc>
          <w:tcPr>
            <w:tcW w:w="3677" w:type="dxa"/>
            <w:gridSpan w:val="2"/>
          </w:tcPr>
          <w:p w14:paraId="4E677C01" w14:textId="77777777" w:rsidR="00EA58B3" w:rsidRPr="00F27537" w:rsidRDefault="00EA58B3" w:rsidP="000C0F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537">
              <w:rPr>
                <w:rFonts w:ascii="Times New Roman" w:hAnsi="Times New Roman" w:cs="Times New Roman"/>
                <w:sz w:val="24"/>
                <w:szCs w:val="24"/>
              </w:rPr>
              <w:t>Праздничная линейка ко Дню государственного герба Российской Федерации</w:t>
            </w:r>
          </w:p>
        </w:tc>
        <w:tc>
          <w:tcPr>
            <w:tcW w:w="1002" w:type="dxa"/>
          </w:tcPr>
          <w:p w14:paraId="730D2048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599C55E7" w14:textId="77777777" w:rsidR="00EA58B3" w:rsidRPr="00A21600" w:rsidRDefault="00EA58B3" w:rsidP="000C0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ноября</w:t>
            </w:r>
          </w:p>
        </w:tc>
        <w:tc>
          <w:tcPr>
            <w:tcW w:w="2557" w:type="dxa"/>
            <w:gridSpan w:val="2"/>
          </w:tcPr>
          <w:p w14:paraId="5D98608C" w14:textId="77777777" w:rsidR="00EA58B3" w:rsidRPr="00A21600" w:rsidRDefault="00EA58B3" w:rsidP="000C0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EA58B3" w:rsidRPr="00A21600" w14:paraId="4D096341" w14:textId="77777777" w:rsidTr="000C0F37">
        <w:tc>
          <w:tcPr>
            <w:tcW w:w="3677" w:type="dxa"/>
            <w:gridSpan w:val="2"/>
          </w:tcPr>
          <w:p w14:paraId="1B527BD3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Акция «Макулатурный бум»</w:t>
            </w:r>
          </w:p>
        </w:tc>
        <w:tc>
          <w:tcPr>
            <w:tcW w:w="1002" w:type="dxa"/>
          </w:tcPr>
          <w:p w14:paraId="46651C7A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30025175" w14:textId="77777777" w:rsidR="00EA58B3" w:rsidRDefault="00EA58B3" w:rsidP="000C0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  <w:gridSpan w:val="2"/>
          </w:tcPr>
          <w:p w14:paraId="63FBC6E0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7AB7606C" w14:textId="77777777" w:rsidTr="000C0F37">
        <w:tc>
          <w:tcPr>
            <w:tcW w:w="3677" w:type="dxa"/>
            <w:gridSpan w:val="2"/>
          </w:tcPr>
          <w:p w14:paraId="7C319352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Мероприятие, посвященное Дню инвалида «Равный-равному»</w:t>
            </w:r>
          </w:p>
        </w:tc>
        <w:tc>
          <w:tcPr>
            <w:tcW w:w="1002" w:type="dxa"/>
          </w:tcPr>
          <w:p w14:paraId="14EDA169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7B55ECEB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2557" w:type="dxa"/>
            <w:gridSpan w:val="2"/>
          </w:tcPr>
          <w:p w14:paraId="2A6EE0EB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Педагог-организатор., классные руководители</w:t>
            </w:r>
          </w:p>
        </w:tc>
      </w:tr>
      <w:tr w:rsidR="00EA58B3" w:rsidRPr="00A21600" w14:paraId="0625815D" w14:textId="77777777" w:rsidTr="000C0F37">
        <w:tc>
          <w:tcPr>
            <w:tcW w:w="3677" w:type="dxa"/>
            <w:gridSpan w:val="2"/>
          </w:tcPr>
          <w:p w14:paraId="67FB1342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Мероприятие, посвященное возложению венка к памятнику неизвестного солдата «Имя твое неизвестно»</w:t>
            </w:r>
          </w:p>
        </w:tc>
        <w:tc>
          <w:tcPr>
            <w:tcW w:w="1002" w:type="dxa"/>
            <w:vAlign w:val="center"/>
          </w:tcPr>
          <w:p w14:paraId="261EA6EA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vAlign w:val="center"/>
          </w:tcPr>
          <w:p w14:paraId="00F633FB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2557" w:type="dxa"/>
            <w:gridSpan w:val="2"/>
          </w:tcPr>
          <w:p w14:paraId="0034D6EA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воспитанию, учитель истории</w:t>
            </w:r>
          </w:p>
        </w:tc>
      </w:tr>
      <w:tr w:rsidR="00EA58B3" w:rsidRPr="00A21600" w14:paraId="4F37F209" w14:textId="77777777" w:rsidTr="000C0F37">
        <w:tc>
          <w:tcPr>
            <w:tcW w:w="3677" w:type="dxa"/>
            <w:gridSpan w:val="2"/>
          </w:tcPr>
          <w:p w14:paraId="67E08E28" w14:textId="77777777" w:rsidR="00EA58B3" w:rsidRPr="00F27537" w:rsidRDefault="00EA58B3" w:rsidP="000C0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537">
              <w:rPr>
                <w:rFonts w:ascii="Times New Roman" w:hAnsi="Times New Roman" w:cs="Times New Roman"/>
                <w:sz w:val="24"/>
                <w:szCs w:val="24"/>
              </w:rPr>
              <w:t>Просмотр документального фильма «Неизвестный солдат», приуроченный ко Дню неизвестного солдата</w:t>
            </w:r>
          </w:p>
        </w:tc>
        <w:tc>
          <w:tcPr>
            <w:tcW w:w="1002" w:type="dxa"/>
            <w:vAlign w:val="center"/>
          </w:tcPr>
          <w:p w14:paraId="2CBA7FE6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268" w:type="dxa"/>
            <w:gridSpan w:val="2"/>
            <w:vAlign w:val="center"/>
          </w:tcPr>
          <w:p w14:paraId="09C977EB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декабря</w:t>
            </w:r>
          </w:p>
        </w:tc>
        <w:tc>
          <w:tcPr>
            <w:tcW w:w="2557" w:type="dxa"/>
            <w:gridSpan w:val="2"/>
          </w:tcPr>
          <w:p w14:paraId="110A324A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EA58B3" w:rsidRPr="00A21600" w14:paraId="79C2A413" w14:textId="77777777" w:rsidTr="000C0F37">
        <w:tc>
          <w:tcPr>
            <w:tcW w:w="3677" w:type="dxa"/>
            <w:gridSpan w:val="2"/>
          </w:tcPr>
          <w:p w14:paraId="304D231B" w14:textId="77777777" w:rsidR="00EA58B3" w:rsidRPr="00F27537" w:rsidRDefault="00EA58B3" w:rsidP="000C0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537">
              <w:rPr>
                <w:rFonts w:ascii="Times New Roman" w:hAnsi="Times New Roman" w:cs="Times New Roman"/>
                <w:sz w:val="24"/>
                <w:szCs w:val="24"/>
              </w:rPr>
              <w:t>Урок милосердия «Доброта нужна всем» ко дню добровольца (волонтера) России</w:t>
            </w:r>
          </w:p>
        </w:tc>
        <w:tc>
          <w:tcPr>
            <w:tcW w:w="1002" w:type="dxa"/>
            <w:vAlign w:val="center"/>
          </w:tcPr>
          <w:p w14:paraId="1A488280" w14:textId="77777777" w:rsidR="00EA58B3" w:rsidRDefault="00EA58B3" w:rsidP="000C0F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vAlign w:val="center"/>
          </w:tcPr>
          <w:p w14:paraId="6AC32B1C" w14:textId="77777777" w:rsidR="00EA58B3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декабря</w:t>
            </w:r>
          </w:p>
        </w:tc>
        <w:tc>
          <w:tcPr>
            <w:tcW w:w="2557" w:type="dxa"/>
            <w:gridSpan w:val="2"/>
          </w:tcPr>
          <w:p w14:paraId="5C59BD5E" w14:textId="77777777" w:rsidR="00EA58B3" w:rsidRPr="00A21600" w:rsidRDefault="00EA58B3" w:rsidP="000C0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EA58B3" w:rsidRPr="00A21600" w14:paraId="19907188" w14:textId="77777777" w:rsidTr="000C0F37">
        <w:tc>
          <w:tcPr>
            <w:tcW w:w="3677" w:type="dxa"/>
            <w:gridSpan w:val="2"/>
          </w:tcPr>
          <w:p w14:paraId="3B1D6071" w14:textId="77777777" w:rsidR="00EA58B3" w:rsidRPr="00F27537" w:rsidRDefault="00EA58B3" w:rsidP="000C0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537"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 ко Дню Героев Отечества Просмотр фильма</w:t>
            </w:r>
          </w:p>
        </w:tc>
        <w:tc>
          <w:tcPr>
            <w:tcW w:w="1002" w:type="dxa"/>
            <w:vAlign w:val="center"/>
          </w:tcPr>
          <w:p w14:paraId="7109AC7C" w14:textId="77777777" w:rsidR="00EA58B3" w:rsidRDefault="00EA58B3" w:rsidP="000C0F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vAlign w:val="center"/>
          </w:tcPr>
          <w:p w14:paraId="1B2AFE4B" w14:textId="77777777" w:rsidR="00EA58B3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декабря</w:t>
            </w:r>
          </w:p>
        </w:tc>
        <w:tc>
          <w:tcPr>
            <w:tcW w:w="2557" w:type="dxa"/>
            <w:gridSpan w:val="2"/>
          </w:tcPr>
          <w:p w14:paraId="5B6A56CA" w14:textId="77777777" w:rsidR="00EA58B3" w:rsidRPr="00A21600" w:rsidRDefault="00EA58B3" w:rsidP="000C0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EA58B3" w:rsidRPr="00A21600" w14:paraId="0676F26C" w14:textId="77777777" w:rsidTr="000C0F37">
        <w:tc>
          <w:tcPr>
            <w:tcW w:w="3677" w:type="dxa"/>
            <w:gridSpan w:val="2"/>
          </w:tcPr>
          <w:p w14:paraId="55602255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Мастерская Деда Мороза: Изготовление новогоднего оформления</w:t>
            </w:r>
          </w:p>
        </w:tc>
        <w:tc>
          <w:tcPr>
            <w:tcW w:w="1002" w:type="dxa"/>
          </w:tcPr>
          <w:p w14:paraId="6411EBFF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1E977CAA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557" w:type="dxa"/>
            <w:gridSpan w:val="2"/>
          </w:tcPr>
          <w:p w14:paraId="3496563B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руководители, Актив РДДМ</w:t>
            </w:r>
          </w:p>
        </w:tc>
      </w:tr>
      <w:tr w:rsidR="00EA58B3" w:rsidRPr="00A21600" w14:paraId="7989DAE0" w14:textId="77777777" w:rsidTr="000C0F37">
        <w:tc>
          <w:tcPr>
            <w:tcW w:w="3677" w:type="dxa"/>
            <w:gridSpan w:val="2"/>
          </w:tcPr>
          <w:p w14:paraId="1C3EDCAC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Новогодние Ёлки</w:t>
            </w:r>
          </w:p>
        </w:tc>
        <w:tc>
          <w:tcPr>
            <w:tcW w:w="1002" w:type="dxa"/>
          </w:tcPr>
          <w:p w14:paraId="32A4783E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6AA5C07B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23-29 декабря</w:t>
            </w:r>
          </w:p>
        </w:tc>
        <w:tc>
          <w:tcPr>
            <w:tcW w:w="2557" w:type="dxa"/>
            <w:gridSpan w:val="2"/>
          </w:tcPr>
          <w:p w14:paraId="73D62657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 классные руководители</w:t>
            </w:r>
          </w:p>
        </w:tc>
      </w:tr>
      <w:tr w:rsidR="00EA58B3" w:rsidRPr="00A21600" w14:paraId="75D3CB02" w14:textId="77777777" w:rsidTr="000C0F37">
        <w:tc>
          <w:tcPr>
            <w:tcW w:w="3677" w:type="dxa"/>
            <w:gridSpan w:val="2"/>
          </w:tcPr>
          <w:p w14:paraId="389ECC92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 «Государственные символы Российской Федерации</w:t>
            </w:r>
          </w:p>
        </w:tc>
        <w:tc>
          <w:tcPr>
            <w:tcW w:w="1002" w:type="dxa"/>
          </w:tcPr>
          <w:p w14:paraId="3F1AC6FE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0150E2D5" w14:textId="77777777" w:rsidR="00EA58B3" w:rsidRPr="00A21600" w:rsidRDefault="00EA58B3" w:rsidP="000C0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25 декабря</w:t>
            </w:r>
          </w:p>
        </w:tc>
        <w:tc>
          <w:tcPr>
            <w:tcW w:w="2557" w:type="dxa"/>
            <w:gridSpan w:val="2"/>
          </w:tcPr>
          <w:p w14:paraId="171AAFB7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</w:tr>
      <w:tr w:rsidR="00EA58B3" w:rsidRPr="00A21600" w14:paraId="47E80E3C" w14:textId="77777777" w:rsidTr="000C0F37">
        <w:tc>
          <w:tcPr>
            <w:tcW w:w="3677" w:type="dxa"/>
            <w:gridSpan w:val="2"/>
          </w:tcPr>
          <w:p w14:paraId="591FF4AA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Открытый урок «Блокада Ленинграда»</w:t>
            </w:r>
          </w:p>
        </w:tc>
        <w:tc>
          <w:tcPr>
            <w:tcW w:w="1002" w:type="dxa"/>
          </w:tcPr>
          <w:p w14:paraId="39F9F367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44FB817F" w14:textId="77777777" w:rsidR="00EA58B3" w:rsidRPr="00A21600" w:rsidRDefault="00EA58B3" w:rsidP="000C0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27 января</w:t>
            </w:r>
          </w:p>
        </w:tc>
        <w:tc>
          <w:tcPr>
            <w:tcW w:w="2557" w:type="dxa"/>
            <w:gridSpan w:val="2"/>
          </w:tcPr>
          <w:p w14:paraId="7FA3BF1F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воспитанию, учитель истории</w:t>
            </w:r>
          </w:p>
        </w:tc>
      </w:tr>
      <w:tr w:rsidR="00EA58B3" w:rsidRPr="00A21600" w14:paraId="14074EF9" w14:textId="77777777" w:rsidTr="000C0F37">
        <w:tc>
          <w:tcPr>
            <w:tcW w:w="3677" w:type="dxa"/>
            <w:gridSpan w:val="2"/>
          </w:tcPr>
          <w:p w14:paraId="2C76E4F2" w14:textId="77777777" w:rsidR="00EA58B3" w:rsidRPr="00F27537" w:rsidRDefault="00EA58B3" w:rsidP="000C0F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537">
              <w:rPr>
                <w:rFonts w:ascii="Times New Roman" w:hAnsi="Times New Roman" w:cs="Times New Roman"/>
                <w:sz w:val="24"/>
                <w:szCs w:val="24"/>
              </w:rPr>
              <w:t>День памяти жертв Холокоста</w:t>
            </w:r>
          </w:p>
        </w:tc>
        <w:tc>
          <w:tcPr>
            <w:tcW w:w="1002" w:type="dxa"/>
          </w:tcPr>
          <w:p w14:paraId="6839E6E3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268" w:type="dxa"/>
            <w:gridSpan w:val="2"/>
          </w:tcPr>
          <w:p w14:paraId="105B7D8A" w14:textId="77777777" w:rsidR="00EA58B3" w:rsidRPr="00A21600" w:rsidRDefault="00EA58B3" w:rsidP="000C0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 января</w:t>
            </w:r>
          </w:p>
        </w:tc>
        <w:tc>
          <w:tcPr>
            <w:tcW w:w="2557" w:type="dxa"/>
            <w:gridSpan w:val="2"/>
          </w:tcPr>
          <w:p w14:paraId="20EBE044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</w:tr>
      <w:tr w:rsidR="00EA58B3" w:rsidRPr="00A21600" w14:paraId="6B37E802" w14:textId="77777777" w:rsidTr="000C0F37">
        <w:tc>
          <w:tcPr>
            <w:tcW w:w="3677" w:type="dxa"/>
            <w:gridSpan w:val="2"/>
          </w:tcPr>
          <w:p w14:paraId="776D57C2" w14:textId="77777777" w:rsidR="00EA58B3" w:rsidRPr="00F27537" w:rsidRDefault="00EA58B3" w:rsidP="000C0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537">
              <w:rPr>
                <w:rFonts w:ascii="Times New Roman" w:hAnsi="Times New Roman" w:cs="Times New Roman"/>
                <w:sz w:val="24"/>
                <w:szCs w:val="24"/>
              </w:rPr>
              <w:t>Месячник гражданско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7537">
              <w:rPr>
                <w:rFonts w:ascii="Times New Roman" w:hAnsi="Times New Roman" w:cs="Times New Roman"/>
                <w:sz w:val="24"/>
                <w:szCs w:val="24"/>
              </w:rPr>
              <w:t>патриотического воспитания</w:t>
            </w:r>
          </w:p>
        </w:tc>
        <w:tc>
          <w:tcPr>
            <w:tcW w:w="1002" w:type="dxa"/>
          </w:tcPr>
          <w:p w14:paraId="38CC9B3F" w14:textId="77777777" w:rsidR="00EA58B3" w:rsidRDefault="00EA58B3" w:rsidP="000C0F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1C6C9DC6" w14:textId="77777777" w:rsidR="00EA58B3" w:rsidRDefault="00EA58B3" w:rsidP="000C0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февраля-28 февраля</w:t>
            </w:r>
          </w:p>
        </w:tc>
        <w:tc>
          <w:tcPr>
            <w:tcW w:w="2557" w:type="dxa"/>
            <w:gridSpan w:val="2"/>
          </w:tcPr>
          <w:p w14:paraId="0DED7F43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воспитанию, классные руководители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учитель физкультуры и ОБЗР</w:t>
            </w:r>
          </w:p>
        </w:tc>
      </w:tr>
      <w:tr w:rsidR="00EA58B3" w:rsidRPr="00A21600" w14:paraId="353609BC" w14:textId="77777777" w:rsidTr="000C0F37">
        <w:tc>
          <w:tcPr>
            <w:tcW w:w="3677" w:type="dxa"/>
            <w:gridSpan w:val="2"/>
          </w:tcPr>
          <w:p w14:paraId="5ACC772E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к 23 февраля</w:t>
            </w:r>
          </w:p>
        </w:tc>
        <w:tc>
          <w:tcPr>
            <w:tcW w:w="1002" w:type="dxa"/>
          </w:tcPr>
          <w:p w14:paraId="7105139F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6ACEBAE3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-21 февраля</w:t>
            </w:r>
          </w:p>
        </w:tc>
        <w:tc>
          <w:tcPr>
            <w:tcW w:w="2557" w:type="dxa"/>
            <w:gridSpan w:val="2"/>
          </w:tcPr>
          <w:p w14:paraId="17E487AF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54E11CB8" w14:textId="77777777" w:rsidTr="000C0F37">
        <w:tc>
          <w:tcPr>
            <w:tcW w:w="3677" w:type="dxa"/>
            <w:gridSpan w:val="2"/>
          </w:tcPr>
          <w:p w14:paraId="75203DDF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«Зарничка»</w:t>
            </w:r>
          </w:p>
        </w:tc>
        <w:tc>
          <w:tcPr>
            <w:tcW w:w="1002" w:type="dxa"/>
          </w:tcPr>
          <w:p w14:paraId="70F28646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2268" w:type="dxa"/>
            <w:gridSpan w:val="2"/>
          </w:tcPr>
          <w:p w14:paraId="23162BC9" w14:textId="77777777" w:rsidR="00EA58B3" w:rsidRPr="00A21600" w:rsidRDefault="00EA58B3" w:rsidP="000C0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февраля</w:t>
            </w:r>
          </w:p>
        </w:tc>
        <w:tc>
          <w:tcPr>
            <w:tcW w:w="2557" w:type="dxa"/>
            <w:gridSpan w:val="2"/>
          </w:tcPr>
          <w:p w14:paraId="249A7757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Учитель физкультуры, классные руководители</w:t>
            </w:r>
          </w:p>
        </w:tc>
      </w:tr>
      <w:tr w:rsidR="00EA58B3" w:rsidRPr="00A21600" w14:paraId="666CD9B2" w14:textId="77777777" w:rsidTr="000C0F37">
        <w:tc>
          <w:tcPr>
            <w:tcW w:w="3677" w:type="dxa"/>
            <w:gridSpan w:val="2"/>
          </w:tcPr>
          <w:p w14:paraId="5B17B00F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Лыжная эстафета</w:t>
            </w:r>
          </w:p>
        </w:tc>
        <w:tc>
          <w:tcPr>
            <w:tcW w:w="1002" w:type="dxa"/>
          </w:tcPr>
          <w:p w14:paraId="36CA1AE6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0276AF2B" w14:textId="77777777" w:rsidR="00EA58B3" w:rsidRPr="00A21600" w:rsidRDefault="00EA58B3" w:rsidP="000C0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1.02.-2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2557" w:type="dxa"/>
            <w:gridSpan w:val="2"/>
          </w:tcPr>
          <w:p w14:paraId="1E2AAE49" w14:textId="77777777" w:rsidR="00EA58B3" w:rsidRPr="00A21600" w:rsidRDefault="00EA58B3" w:rsidP="000C0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Учитель физкультуры</w:t>
            </w:r>
          </w:p>
        </w:tc>
      </w:tr>
      <w:tr w:rsidR="00EA58B3" w:rsidRPr="00A21600" w14:paraId="5BD444BC" w14:textId="77777777" w:rsidTr="000C0F37">
        <w:tc>
          <w:tcPr>
            <w:tcW w:w="3677" w:type="dxa"/>
            <w:gridSpan w:val="2"/>
          </w:tcPr>
          <w:p w14:paraId="78E874D3" w14:textId="77777777" w:rsidR="00EA58B3" w:rsidRPr="00F27537" w:rsidRDefault="00EA58B3" w:rsidP="000C0F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537">
              <w:rPr>
                <w:rFonts w:ascii="Times New Roman" w:hAnsi="Times New Roman" w:cs="Times New Roman"/>
                <w:sz w:val="24"/>
                <w:szCs w:val="24"/>
              </w:rPr>
              <w:t>Выставка книг и словарей к Международному дню родного языка.</w:t>
            </w:r>
          </w:p>
        </w:tc>
        <w:tc>
          <w:tcPr>
            <w:tcW w:w="1002" w:type="dxa"/>
          </w:tcPr>
          <w:p w14:paraId="08D6C9D4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33097134" w14:textId="77777777" w:rsidR="00EA58B3" w:rsidRPr="00A21600" w:rsidRDefault="00EA58B3" w:rsidP="000C0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 февраля</w:t>
            </w:r>
          </w:p>
        </w:tc>
        <w:tc>
          <w:tcPr>
            <w:tcW w:w="2557" w:type="dxa"/>
            <w:gridSpan w:val="2"/>
          </w:tcPr>
          <w:p w14:paraId="0C48B1A8" w14:textId="77777777" w:rsidR="00EA58B3" w:rsidRPr="00A21600" w:rsidRDefault="00EA58B3" w:rsidP="000C0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EA58B3" w:rsidRPr="00A21600" w14:paraId="3CACFD65" w14:textId="77777777" w:rsidTr="000C0F37">
        <w:tc>
          <w:tcPr>
            <w:tcW w:w="3677" w:type="dxa"/>
            <w:gridSpan w:val="2"/>
          </w:tcPr>
          <w:p w14:paraId="795DBDCE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к 8 марта</w:t>
            </w:r>
          </w:p>
        </w:tc>
        <w:tc>
          <w:tcPr>
            <w:tcW w:w="1002" w:type="dxa"/>
          </w:tcPr>
          <w:p w14:paraId="1C477C0D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7D6ECE11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марта</w:t>
            </w:r>
          </w:p>
        </w:tc>
        <w:tc>
          <w:tcPr>
            <w:tcW w:w="2557" w:type="dxa"/>
            <w:gridSpan w:val="2"/>
          </w:tcPr>
          <w:p w14:paraId="1EE47018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351655CC" w14:textId="77777777" w:rsidTr="000C0F37">
        <w:tc>
          <w:tcPr>
            <w:tcW w:w="3677" w:type="dxa"/>
            <w:gridSpan w:val="2"/>
            <w:tcBorders>
              <w:top w:val="dotted" w:sz="4" w:space="0" w:color="auto"/>
              <w:left w:val="single" w:sz="4" w:space="0" w:color="auto"/>
            </w:tcBorders>
          </w:tcPr>
          <w:p w14:paraId="5381D9C4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Викторина «Путешествие в мир книг», посвященная Международному дню детской книги.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378C1862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</w:tcBorders>
          </w:tcPr>
          <w:p w14:paraId="14903BD3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марта-2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</w:tcBorders>
          </w:tcPr>
          <w:p w14:paraId="7C53C76B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Педагог-библиотекарь</w:t>
            </w:r>
          </w:p>
        </w:tc>
      </w:tr>
      <w:tr w:rsidR="00EA58B3" w:rsidRPr="00A21600" w14:paraId="6F21872E" w14:textId="77777777" w:rsidTr="000C0F37">
        <w:tc>
          <w:tcPr>
            <w:tcW w:w="3677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34E64BC0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Игровая программа «Мы веселые ребята» </w:t>
            </w:r>
          </w:p>
        </w:tc>
        <w:tc>
          <w:tcPr>
            <w:tcW w:w="1002" w:type="dxa"/>
            <w:tcBorders>
              <w:bottom w:val="dotted" w:sz="4" w:space="0" w:color="auto"/>
            </w:tcBorders>
            <w:vAlign w:val="center"/>
          </w:tcPr>
          <w:p w14:paraId="01F4DA06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  <w:vAlign w:val="center"/>
          </w:tcPr>
          <w:p w14:paraId="295CC06B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 апреля</w:t>
            </w:r>
          </w:p>
        </w:tc>
        <w:tc>
          <w:tcPr>
            <w:tcW w:w="2557" w:type="dxa"/>
            <w:gridSpan w:val="2"/>
            <w:tcBorders>
              <w:bottom w:val="dotted" w:sz="4" w:space="0" w:color="auto"/>
            </w:tcBorders>
            <w:vAlign w:val="center"/>
          </w:tcPr>
          <w:p w14:paraId="664E911A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Педагог-организатор, учителя начальных классов</w:t>
            </w:r>
          </w:p>
        </w:tc>
      </w:tr>
      <w:tr w:rsidR="00EA58B3" w:rsidRPr="00A21600" w14:paraId="666B5E17" w14:textId="77777777" w:rsidTr="000C0F37">
        <w:tc>
          <w:tcPr>
            <w:tcW w:w="3677" w:type="dxa"/>
            <w:gridSpan w:val="2"/>
          </w:tcPr>
          <w:p w14:paraId="744BEFC3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КВЕСТ-Игра «ПДД»</w:t>
            </w:r>
          </w:p>
        </w:tc>
        <w:tc>
          <w:tcPr>
            <w:tcW w:w="1002" w:type="dxa"/>
          </w:tcPr>
          <w:p w14:paraId="2039F604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2268" w:type="dxa"/>
            <w:gridSpan w:val="2"/>
          </w:tcPr>
          <w:p w14:paraId="6A9FB9C3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557" w:type="dxa"/>
            <w:gridSpan w:val="2"/>
          </w:tcPr>
          <w:p w14:paraId="0CA66488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01E863C8" w14:textId="77777777" w:rsidTr="000C0F37">
        <w:tc>
          <w:tcPr>
            <w:tcW w:w="3677" w:type="dxa"/>
            <w:gridSpan w:val="2"/>
          </w:tcPr>
          <w:p w14:paraId="40058A66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выставке Детского творчества</w:t>
            </w:r>
          </w:p>
        </w:tc>
        <w:tc>
          <w:tcPr>
            <w:tcW w:w="1002" w:type="dxa"/>
          </w:tcPr>
          <w:p w14:paraId="2F9B3011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6F8FBAD0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2557" w:type="dxa"/>
            <w:gridSpan w:val="2"/>
          </w:tcPr>
          <w:p w14:paraId="77FEB811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 учителя начальных классов</w:t>
            </w:r>
          </w:p>
        </w:tc>
      </w:tr>
      <w:tr w:rsidR="00EA58B3" w:rsidRPr="00A21600" w14:paraId="03BD15A4" w14:textId="77777777" w:rsidTr="000C0F37">
        <w:tc>
          <w:tcPr>
            <w:tcW w:w="3677" w:type="dxa"/>
            <w:gridSpan w:val="2"/>
          </w:tcPr>
          <w:p w14:paraId="4B48B005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 «По страницам Великой отечественной войны»</w:t>
            </w:r>
          </w:p>
        </w:tc>
        <w:tc>
          <w:tcPr>
            <w:tcW w:w="1002" w:type="dxa"/>
          </w:tcPr>
          <w:p w14:paraId="3E958AC8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268" w:type="dxa"/>
            <w:gridSpan w:val="2"/>
          </w:tcPr>
          <w:p w14:paraId="09F9F8C5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6 мая</w:t>
            </w:r>
          </w:p>
        </w:tc>
        <w:tc>
          <w:tcPr>
            <w:tcW w:w="2557" w:type="dxa"/>
            <w:gridSpan w:val="2"/>
          </w:tcPr>
          <w:p w14:paraId="55C95670" w14:textId="77777777" w:rsidR="00EA58B3" w:rsidRPr="00A21600" w:rsidRDefault="00EA58B3" w:rsidP="000C0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  <w:p w14:paraId="2805DB5C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685EDAC5" w14:textId="77777777" w:rsidTr="000C0F37">
        <w:tc>
          <w:tcPr>
            <w:tcW w:w="3677" w:type="dxa"/>
            <w:gridSpan w:val="2"/>
          </w:tcPr>
          <w:p w14:paraId="07F3F76B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акции «Окна Победы», «Георгиевская ленточка», «Ветеран живет рядом», «Память»</w:t>
            </w:r>
          </w:p>
        </w:tc>
        <w:tc>
          <w:tcPr>
            <w:tcW w:w="1002" w:type="dxa"/>
          </w:tcPr>
          <w:p w14:paraId="3567783F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5D7CE173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1-9 мая</w:t>
            </w:r>
          </w:p>
        </w:tc>
        <w:tc>
          <w:tcPr>
            <w:tcW w:w="2557" w:type="dxa"/>
            <w:gridSpan w:val="2"/>
          </w:tcPr>
          <w:p w14:paraId="1AE1ED71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Актив класса</w:t>
            </w:r>
          </w:p>
        </w:tc>
      </w:tr>
      <w:tr w:rsidR="00EA58B3" w:rsidRPr="00A21600" w14:paraId="3A1BB0F9" w14:textId="77777777" w:rsidTr="000C0F37">
        <w:tc>
          <w:tcPr>
            <w:tcW w:w="3677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9FBA5CA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Митинг «Они сражались за Родину», посвященный 9 мая</w:t>
            </w:r>
          </w:p>
        </w:tc>
        <w:tc>
          <w:tcPr>
            <w:tcW w:w="1002" w:type="dxa"/>
            <w:tcBorders>
              <w:bottom w:val="dotted" w:sz="4" w:space="0" w:color="auto"/>
            </w:tcBorders>
            <w:vAlign w:val="center"/>
          </w:tcPr>
          <w:p w14:paraId="6613F146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  <w:vAlign w:val="center"/>
          </w:tcPr>
          <w:p w14:paraId="261C01CB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8 мая</w:t>
            </w:r>
          </w:p>
        </w:tc>
        <w:tc>
          <w:tcPr>
            <w:tcW w:w="2557" w:type="dxa"/>
            <w:gridSpan w:val="2"/>
            <w:tcBorders>
              <w:bottom w:val="dotted" w:sz="4" w:space="0" w:color="auto"/>
            </w:tcBorders>
            <w:vAlign w:val="center"/>
          </w:tcPr>
          <w:p w14:paraId="1B7D89C9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EA58B3" w:rsidRPr="00A21600" w14:paraId="4B4B55C5" w14:textId="77777777" w:rsidTr="000C0F37">
        <w:tc>
          <w:tcPr>
            <w:tcW w:w="3677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36108D6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«Мы – павших воинов сыны» встреча с детьми войны</w:t>
            </w:r>
          </w:p>
        </w:tc>
        <w:tc>
          <w:tcPr>
            <w:tcW w:w="1002" w:type="dxa"/>
            <w:tcBorders>
              <w:top w:val="dotted" w:sz="4" w:space="0" w:color="auto"/>
            </w:tcBorders>
            <w:vAlign w:val="center"/>
          </w:tcPr>
          <w:p w14:paraId="4C9CE56A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</w:tcBorders>
            <w:vAlign w:val="center"/>
          </w:tcPr>
          <w:p w14:paraId="3A19EE06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>.05-8.05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</w:tcBorders>
            <w:vAlign w:val="center"/>
          </w:tcPr>
          <w:p w14:paraId="0FCD1FD8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/>
                <w:sz w:val="24"/>
                <w:szCs w:val="24"/>
              </w:rPr>
              <w:t>ассные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руководители</w:t>
            </w:r>
            <w:r>
              <w:rPr>
                <w:rFonts w:ascii="Times New Roman" w:hAnsi="Times New Roman"/>
                <w:sz w:val="24"/>
                <w:szCs w:val="24"/>
              </w:rPr>
              <w:t>, советник директора по воспитанию</w:t>
            </w:r>
          </w:p>
        </w:tc>
      </w:tr>
      <w:tr w:rsidR="00EA58B3" w:rsidRPr="00A21600" w14:paraId="2F5C3104" w14:textId="77777777" w:rsidTr="000C0F37">
        <w:tc>
          <w:tcPr>
            <w:tcW w:w="3677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426382A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Конкурс чтецов «Цена Победы»</w:t>
            </w:r>
          </w:p>
        </w:tc>
        <w:tc>
          <w:tcPr>
            <w:tcW w:w="1002" w:type="dxa"/>
            <w:tcBorders>
              <w:top w:val="dotted" w:sz="4" w:space="0" w:color="auto"/>
            </w:tcBorders>
            <w:vAlign w:val="center"/>
          </w:tcPr>
          <w:p w14:paraId="694575AD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</w:tcBorders>
            <w:vAlign w:val="center"/>
          </w:tcPr>
          <w:p w14:paraId="28C0668F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>.05-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</w:tcBorders>
            <w:vAlign w:val="center"/>
          </w:tcPr>
          <w:p w14:paraId="782B4753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EA58B3" w:rsidRPr="00A21600" w14:paraId="63B08287" w14:textId="77777777" w:rsidTr="000C0F37">
        <w:tc>
          <w:tcPr>
            <w:tcW w:w="3677" w:type="dxa"/>
            <w:gridSpan w:val="2"/>
          </w:tcPr>
          <w:p w14:paraId="7ED135A6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Прощание с начальной школой</w:t>
            </w:r>
          </w:p>
        </w:tc>
        <w:tc>
          <w:tcPr>
            <w:tcW w:w="1002" w:type="dxa"/>
          </w:tcPr>
          <w:p w14:paraId="3B042148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2"/>
          </w:tcPr>
          <w:p w14:paraId="287DAA4A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57" w:type="dxa"/>
            <w:gridSpan w:val="2"/>
          </w:tcPr>
          <w:p w14:paraId="77FA9845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42372886" w14:textId="77777777" w:rsidTr="000C0F37">
        <w:tc>
          <w:tcPr>
            <w:tcW w:w="3677" w:type="dxa"/>
            <w:gridSpan w:val="2"/>
          </w:tcPr>
          <w:p w14:paraId="058C71CD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Конкурс рисунков на асфальте: «Соблюдая ПДД, не окажешься в беде»</w:t>
            </w:r>
          </w:p>
        </w:tc>
        <w:tc>
          <w:tcPr>
            <w:tcW w:w="1002" w:type="dxa"/>
          </w:tcPr>
          <w:p w14:paraId="77F68981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2268" w:type="dxa"/>
            <w:gridSpan w:val="2"/>
          </w:tcPr>
          <w:p w14:paraId="4806175E" w14:textId="77777777" w:rsidR="00EA58B3" w:rsidRPr="00A21600" w:rsidRDefault="00EA58B3" w:rsidP="000C0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  <w:p w14:paraId="2CBB5494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2"/>
          </w:tcPr>
          <w:p w14:paraId="29A88D08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EA58B3" w:rsidRPr="00A21600" w14:paraId="5CC7DD51" w14:textId="77777777" w:rsidTr="000C0F37">
        <w:tc>
          <w:tcPr>
            <w:tcW w:w="3677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91A747F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Квест «Международный день «Телефона доверия» </w:t>
            </w:r>
          </w:p>
        </w:tc>
        <w:tc>
          <w:tcPr>
            <w:tcW w:w="1002" w:type="dxa"/>
            <w:tcBorders>
              <w:top w:val="dotted" w:sz="4" w:space="0" w:color="auto"/>
            </w:tcBorders>
            <w:vAlign w:val="center"/>
          </w:tcPr>
          <w:p w14:paraId="66F4017A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</w:tcBorders>
            <w:vAlign w:val="center"/>
          </w:tcPr>
          <w:p w14:paraId="39E9A141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22 мая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</w:tcBorders>
            <w:vAlign w:val="center"/>
          </w:tcPr>
          <w:p w14:paraId="52DBFEB9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Педагог-организатор., классные руководители</w:t>
            </w:r>
          </w:p>
        </w:tc>
      </w:tr>
      <w:tr w:rsidR="00EA58B3" w:rsidRPr="00A21600" w14:paraId="13414E83" w14:textId="77777777" w:rsidTr="000C0F37">
        <w:tc>
          <w:tcPr>
            <w:tcW w:w="3677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7A824BA8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Пионерская линейка, посвященная Дню Пионерии</w:t>
            </w:r>
          </w:p>
        </w:tc>
        <w:tc>
          <w:tcPr>
            <w:tcW w:w="1002" w:type="dxa"/>
            <w:tcBorders>
              <w:bottom w:val="dotted" w:sz="4" w:space="0" w:color="auto"/>
            </w:tcBorders>
            <w:vAlign w:val="center"/>
          </w:tcPr>
          <w:p w14:paraId="739D6710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  <w:vAlign w:val="center"/>
          </w:tcPr>
          <w:p w14:paraId="7887B48A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557" w:type="dxa"/>
            <w:gridSpan w:val="2"/>
            <w:tcBorders>
              <w:bottom w:val="dotted" w:sz="4" w:space="0" w:color="auto"/>
            </w:tcBorders>
            <w:vAlign w:val="center"/>
          </w:tcPr>
          <w:p w14:paraId="09260959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EA58B3" w:rsidRPr="00A21600" w14:paraId="24CAE304" w14:textId="77777777" w:rsidTr="000C0F37">
        <w:tc>
          <w:tcPr>
            <w:tcW w:w="3677" w:type="dxa"/>
            <w:gridSpan w:val="2"/>
          </w:tcPr>
          <w:p w14:paraId="4B6DAD63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Линейка «Последний звонок -2024»</w:t>
            </w:r>
          </w:p>
        </w:tc>
        <w:tc>
          <w:tcPr>
            <w:tcW w:w="1002" w:type="dxa"/>
          </w:tcPr>
          <w:p w14:paraId="49A198D7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57713CD5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23-2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2557" w:type="dxa"/>
            <w:gridSpan w:val="2"/>
          </w:tcPr>
          <w:p w14:paraId="2E379138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EA58B3" w:rsidRPr="00A21600" w14:paraId="67589695" w14:textId="77777777" w:rsidTr="000C0F37">
        <w:tc>
          <w:tcPr>
            <w:tcW w:w="3677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673E9D8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Подведение итогов года. Итоговая линейка</w:t>
            </w:r>
          </w:p>
        </w:tc>
        <w:tc>
          <w:tcPr>
            <w:tcW w:w="1002" w:type="dxa"/>
            <w:tcBorders>
              <w:bottom w:val="dotted" w:sz="4" w:space="0" w:color="auto"/>
            </w:tcBorders>
            <w:vAlign w:val="center"/>
          </w:tcPr>
          <w:p w14:paraId="77DED1B1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  <w:vAlign w:val="center"/>
          </w:tcPr>
          <w:p w14:paraId="3A1F656B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мая</w:t>
            </w:r>
          </w:p>
        </w:tc>
        <w:tc>
          <w:tcPr>
            <w:tcW w:w="2557" w:type="dxa"/>
            <w:gridSpan w:val="2"/>
            <w:tcBorders>
              <w:bottom w:val="dotted" w:sz="4" w:space="0" w:color="auto"/>
            </w:tcBorders>
            <w:vAlign w:val="center"/>
          </w:tcPr>
          <w:p w14:paraId="618285EC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EA58B3" w:rsidRPr="00A21600" w14:paraId="183B389A" w14:textId="77777777" w:rsidTr="000C0F37">
        <w:tc>
          <w:tcPr>
            <w:tcW w:w="3677" w:type="dxa"/>
            <w:gridSpan w:val="2"/>
          </w:tcPr>
          <w:p w14:paraId="4C95C8E4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Итоговые классные часы</w:t>
            </w:r>
          </w:p>
        </w:tc>
        <w:tc>
          <w:tcPr>
            <w:tcW w:w="1002" w:type="dxa"/>
          </w:tcPr>
          <w:p w14:paraId="2948A8D9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63825463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 мая</w:t>
            </w:r>
          </w:p>
        </w:tc>
        <w:tc>
          <w:tcPr>
            <w:tcW w:w="2557" w:type="dxa"/>
            <w:gridSpan w:val="2"/>
          </w:tcPr>
          <w:p w14:paraId="19EC45B7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33EB8D12" w14:textId="77777777" w:rsidTr="000C0F37">
        <w:tc>
          <w:tcPr>
            <w:tcW w:w="9504" w:type="dxa"/>
            <w:gridSpan w:val="7"/>
            <w:shd w:val="clear" w:color="auto" w:fill="66FF33"/>
          </w:tcPr>
          <w:p w14:paraId="32F72B7C" w14:textId="77777777" w:rsidR="00EA58B3" w:rsidRPr="00A21600" w:rsidRDefault="00EA58B3" w:rsidP="000C0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5" w:right="168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16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Модуль «Классное руководство»</w:t>
            </w:r>
          </w:p>
          <w:p w14:paraId="4F4C0F16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(согласно индивидуальным планам классных руководителей)</w:t>
            </w:r>
          </w:p>
        </w:tc>
      </w:tr>
      <w:tr w:rsidR="00EA58B3" w:rsidRPr="00A21600" w14:paraId="01C3D5E4" w14:textId="77777777" w:rsidTr="000C0F37">
        <w:tc>
          <w:tcPr>
            <w:tcW w:w="3677" w:type="dxa"/>
            <w:gridSpan w:val="2"/>
          </w:tcPr>
          <w:p w14:paraId="6E8FA95A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Планирование воспитательной работы классов на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1002" w:type="dxa"/>
          </w:tcPr>
          <w:p w14:paraId="1860DC48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56EF6FED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557" w:type="dxa"/>
            <w:gridSpan w:val="2"/>
          </w:tcPr>
          <w:p w14:paraId="3AA5B2A9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7FC28FAA" w14:textId="77777777" w:rsidTr="000C0F37">
        <w:tc>
          <w:tcPr>
            <w:tcW w:w="3677" w:type="dxa"/>
            <w:gridSpan w:val="2"/>
          </w:tcPr>
          <w:p w14:paraId="50F12CCC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Организация и проведение курса внеурочной деятельности «Разговоры о важном»</w:t>
            </w:r>
          </w:p>
        </w:tc>
        <w:tc>
          <w:tcPr>
            <w:tcW w:w="1002" w:type="dxa"/>
          </w:tcPr>
          <w:p w14:paraId="4F5064F4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5A3DC320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557" w:type="dxa"/>
            <w:gridSpan w:val="2"/>
          </w:tcPr>
          <w:p w14:paraId="0E737E57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iCs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73AD4435" w14:textId="77777777" w:rsidTr="000C0F37">
        <w:tc>
          <w:tcPr>
            <w:tcW w:w="3677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60E7892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Составление социальных паспортов класса </w:t>
            </w:r>
          </w:p>
        </w:tc>
        <w:tc>
          <w:tcPr>
            <w:tcW w:w="1002" w:type="dxa"/>
            <w:tcBorders>
              <w:bottom w:val="dotted" w:sz="4" w:space="0" w:color="auto"/>
            </w:tcBorders>
            <w:vAlign w:val="center"/>
          </w:tcPr>
          <w:p w14:paraId="54347724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  <w:vAlign w:val="center"/>
          </w:tcPr>
          <w:p w14:paraId="7BCB94D0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Cs/>
                <w:iCs/>
                <w:sz w:val="24"/>
                <w:szCs w:val="24"/>
              </w:rPr>
              <w:t>до 30 сентября</w:t>
            </w:r>
          </w:p>
        </w:tc>
        <w:tc>
          <w:tcPr>
            <w:tcW w:w="2557" w:type="dxa"/>
            <w:gridSpan w:val="2"/>
            <w:tcBorders>
              <w:bottom w:val="dotted" w:sz="4" w:space="0" w:color="auto"/>
            </w:tcBorders>
            <w:vAlign w:val="center"/>
          </w:tcPr>
          <w:p w14:paraId="4C18EF9D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7022750E" w14:textId="77777777" w:rsidTr="000C0F37">
        <w:tc>
          <w:tcPr>
            <w:tcW w:w="3677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91E8DDA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Составление маршрута «Дом-школа-дом» </w:t>
            </w:r>
          </w:p>
        </w:tc>
        <w:tc>
          <w:tcPr>
            <w:tcW w:w="1002" w:type="dxa"/>
            <w:tcBorders>
              <w:bottom w:val="dotted" w:sz="4" w:space="0" w:color="auto"/>
            </w:tcBorders>
            <w:vAlign w:val="center"/>
          </w:tcPr>
          <w:p w14:paraId="0434D3EB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  <w:vAlign w:val="center"/>
          </w:tcPr>
          <w:p w14:paraId="79B28B2D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Cs/>
                <w:iCs/>
                <w:sz w:val="24"/>
                <w:szCs w:val="24"/>
              </w:rPr>
              <w:t>до 09 сентября</w:t>
            </w:r>
          </w:p>
        </w:tc>
        <w:tc>
          <w:tcPr>
            <w:tcW w:w="2557" w:type="dxa"/>
            <w:gridSpan w:val="2"/>
            <w:tcBorders>
              <w:bottom w:val="dotted" w:sz="4" w:space="0" w:color="auto"/>
            </w:tcBorders>
            <w:vAlign w:val="center"/>
          </w:tcPr>
          <w:p w14:paraId="51922F03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3C5489B8" w14:textId="77777777" w:rsidTr="000C0F37">
        <w:tc>
          <w:tcPr>
            <w:tcW w:w="3677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4F19AA9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Акция «Внимание дети!»</w:t>
            </w:r>
          </w:p>
        </w:tc>
        <w:tc>
          <w:tcPr>
            <w:tcW w:w="1002" w:type="dxa"/>
            <w:tcBorders>
              <w:bottom w:val="dotted" w:sz="4" w:space="0" w:color="auto"/>
            </w:tcBorders>
            <w:vAlign w:val="center"/>
          </w:tcPr>
          <w:p w14:paraId="73C739E8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  <w:vAlign w:val="center"/>
          </w:tcPr>
          <w:p w14:paraId="3D056481" w14:textId="77777777" w:rsidR="00EA58B3" w:rsidRPr="00A21600" w:rsidRDefault="00EA58B3" w:rsidP="000C0F37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  <w:gridSpan w:val="2"/>
            <w:tcBorders>
              <w:bottom w:val="dotted" w:sz="4" w:space="0" w:color="auto"/>
            </w:tcBorders>
            <w:vAlign w:val="center"/>
          </w:tcPr>
          <w:p w14:paraId="12ED8002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07D2E623" w14:textId="77777777" w:rsidTr="000C0F37">
        <w:tc>
          <w:tcPr>
            <w:tcW w:w="3677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2342C24" w14:textId="77777777" w:rsidR="00EA58B3" w:rsidRDefault="00EA58B3" w:rsidP="000C0F37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Беседы о правильном питании</w:t>
            </w:r>
          </w:p>
        </w:tc>
        <w:tc>
          <w:tcPr>
            <w:tcW w:w="1002" w:type="dxa"/>
            <w:tcBorders>
              <w:bottom w:val="dotted" w:sz="4" w:space="0" w:color="auto"/>
            </w:tcBorders>
            <w:vAlign w:val="center"/>
          </w:tcPr>
          <w:p w14:paraId="768E21D0" w14:textId="77777777" w:rsidR="00EA58B3" w:rsidRDefault="00EA58B3" w:rsidP="000C0F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  <w:vAlign w:val="center"/>
          </w:tcPr>
          <w:p w14:paraId="45B4265E" w14:textId="77777777" w:rsidR="00EA58B3" w:rsidRDefault="00EA58B3" w:rsidP="000C0F37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  <w:gridSpan w:val="2"/>
            <w:tcBorders>
              <w:bottom w:val="dotted" w:sz="4" w:space="0" w:color="auto"/>
            </w:tcBorders>
            <w:vAlign w:val="center"/>
          </w:tcPr>
          <w:p w14:paraId="2B30BD17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6E54BB14" w14:textId="77777777" w:rsidTr="000C0F37">
        <w:tc>
          <w:tcPr>
            <w:tcW w:w="3677" w:type="dxa"/>
            <w:gridSpan w:val="2"/>
          </w:tcPr>
          <w:p w14:paraId="40D38AD5" w14:textId="77777777" w:rsidR="00EA58B3" w:rsidRPr="00A21600" w:rsidRDefault="00EA58B3" w:rsidP="000C0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классных часов</w:t>
            </w:r>
          </w:p>
          <w:p w14:paraId="0E81D71D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26261CD3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1F2C815A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2557" w:type="dxa"/>
            <w:gridSpan w:val="2"/>
          </w:tcPr>
          <w:p w14:paraId="096B241A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0A265FDC" w14:textId="77777777" w:rsidTr="000C0F37">
        <w:tc>
          <w:tcPr>
            <w:tcW w:w="3677" w:type="dxa"/>
            <w:gridSpan w:val="2"/>
          </w:tcPr>
          <w:p w14:paraId="4399F2F7" w14:textId="77777777" w:rsidR="00EA58B3" w:rsidRPr="00A21600" w:rsidRDefault="00EA58B3" w:rsidP="000C0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Планирование Индивидуальной работы с учащимися: Активом, «Группой риска»,</w:t>
            </w:r>
          </w:p>
          <w:p w14:paraId="040ABB96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«ВШУ», «ОВЗ»</w:t>
            </w:r>
          </w:p>
        </w:tc>
        <w:tc>
          <w:tcPr>
            <w:tcW w:w="1002" w:type="dxa"/>
          </w:tcPr>
          <w:p w14:paraId="2ACB1268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4B8DDA00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До 20 сентября</w:t>
            </w:r>
          </w:p>
        </w:tc>
        <w:tc>
          <w:tcPr>
            <w:tcW w:w="2557" w:type="dxa"/>
            <w:gridSpan w:val="2"/>
          </w:tcPr>
          <w:p w14:paraId="1BF11103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0EA9D4D5" w14:textId="77777777" w:rsidTr="000C0F37">
        <w:tc>
          <w:tcPr>
            <w:tcW w:w="3677" w:type="dxa"/>
            <w:gridSpan w:val="2"/>
          </w:tcPr>
          <w:p w14:paraId="7D381E23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занятости учащихся во внеурочное время в кружках, секциях, клубах и ДОП (Навигатор)</w:t>
            </w:r>
          </w:p>
        </w:tc>
        <w:tc>
          <w:tcPr>
            <w:tcW w:w="1002" w:type="dxa"/>
          </w:tcPr>
          <w:p w14:paraId="6CE90CCA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439C86C3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До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557" w:type="dxa"/>
            <w:gridSpan w:val="2"/>
          </w:tcPr>
          <w:p w14:paraId="66EAB789" w14:textId="77777777" w:rsidR="00EA58B3" w:rsidRPr="00A21600" w:rsidRDefault="00EA58B3" w:rsidP="000C0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  <w:p w14:paraId="558FF4A9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2C2F4510" w14:textId="77777777" w:rsidTr="000C0F37">
        <w:tc>
          <w:tcPr>
            <w:tcW w:w="3677" w:type="dxa"/>
            <w:gridSpan w:val="2"/>
          </w:tcPr>
          <w:p w14:paraId="2456B643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002" w:type="dxa"/>
          </w:tcPr>
          <w:p w14:paraId="2D9AFBBD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2DB83B82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557" w:type="dxa"/>
            <w:gridSpan w:val="2"/>
          </w:tcPr>
          <w:p w14:paraId="0FCFA666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0B26C0BF" w14:textId="77777777" w:rsidTr="000C0F37">
        <w:tc>
          <w:tcPr>
            <w:tcW w:w="3677" w:type="dxa"/>
            <w:gridSpan w:val="2"/>
          </w:tcPr>
          <w:p w14:paraId="2C793E85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Проверка Планов воспитательной работы с классами на учебный год</w:t>
            </w:r>
          </w:p>
        </w:tc>
        <w:tc>
          <w:tcPr>
            <w:tcW w:w="1002" w:type="dxa"/>
          </w:tcPr>
          <w:p w14:paraId="426047A3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02A91175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557" w:type="dxa"/>
            <w:gridSpan w:val="2"/>
          </w:tcPr>
          <w:p w14:paraId="2B0F75CB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EA58B3" w:rsidRPr="00A21600" w14:paraId="1DC5D974" w14:textId="77777777" w:rsidTr="000C0F37">
        <w:tc>
          <w:tcPr>
            <w:tcW w:w="3677" w:type="dxa"/>
            <w:gridSpan w:val="2"/>
          </w:tcPr>
          <w:p w14:paraId="68BD1B41" w14:textId="77777777" w:rsidR="00EA58B3" w:rsidRPr="00AB7CF2" w:rsidRDefault="00EA58B3" w:rsidP="000C0F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CF2">
              <w:rPr>
                <w:rFonts w:ascii="Times New Roman" w:hAnsi="Times New Roman" w:cs="Times New Roman"/>
                <w:sz w:val="24"/>
                <w:szCs w:val="24"/>
              </w:rPr>
              <w:t>Классный час «День солидарности в борьбе с терроризмом»</w:t>
            </w:r>
          </w:p>
        </w:tc>
        <w:tc>
          <w:tcPr>
            <w:tcW w:w="1002" w:type="dxa"/>
          </w:tcPr>
          <w:p w14:paraId="39CB6B79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4BE6D926" w14:textId="77777777" w:rsidR="00EA58B3" w:rsidRPr="00A21600" w:rsidRDefault="00EA58B3" w:rsidP="000C0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2557" w:type="dxa"/>
            <w:gridSpan w:val="2"/>
          </w:tcPr>
          <w:p w14:paraId="722558A0" w14:textId="77777777" w:rsidR="00EA58B3" w:rsidRPr="00A21600" w:rsidRDefault="00EA58B3" w:rsidP="000C0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76AD0F33" w14:textId="77777777" w:rsidTr="000C0F37">
        <w:tc>
          <w:tcPr>
            <w:tcW w:w="3677" w:type="dxa"/>
            <w:gridSpan w:val="2"/>
          </w:tcPr>
          <w:p w14:paraId="4A33FD33" w14:textId="77777777" w:rsidR="00EA58B3" w:rsidRPr="00AB7CF2" w:rsidRDefault="00EA58B3" w:rsidP="000C0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CF2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фашизма</w:t>
            </w:r>
          </w:p>
        </w:tc>
        <w:tc>
          <w:tcPr>
            <w:tcW w:w="1002" w:type="dxa"/>
          </w:tcPr>
          <w:p w14:paraId="478560FF" w14:textId="77777777" w:rsidR="00EA58B3" w:rsidRDefault="00EA58B3" w:rsidP="000C0F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62E6FDD0" w14:textId="77777777" w:rsidR="00EA58B3" w:rsidRDefault="00EA58B3" w:rsidP="000C0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 сентября</w:t>
            </w:r>
          </w:p>
        </w:tc>
        <w:tc>
          <w:tcPr>
            <w:tcW w:w="2557" w:type="dxa"/>
            <w:gridSpan w:val="2"/>
          </w:tcPr>
          <w:p w14:paraId="52A3F2F9" w14:textId="77777777" w:rsidR="00EA58B3" w:rsidRPr="00A21600" w:rsidRDefault="00EA58B3" w:rsidP="000C0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39966A22" w14:textId="77777777" w:rsidTr="000C0F37">
        <w:tc>
          <w:tcPr>
            <w:tcW w:w="3677" w:type="dxa"/>
            <w:gridSpan w:val="2"/>
          </w:tcPr>
          <w:p w14:paraId="682D0213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Cs/>
                <w:iCs/>
                <w:sz w:val="24"/>
                <w:szCs w:val="24"/>
              </w:rPr>
              <w:t>Единый классный час «Люди пожилые – сердцем молодые</w:t>
            </w:r>
          </w:p>
        </w:tc>
        <w:tc>
          <w:tcPr>
            <w:tcW w:w="1002" w:type="dxa"/>
          </w:tcPr>
          <w:p w14:paraId="21B57822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49CE730A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Pr="00A21600">
              <w:rPr>
                <w:rFonts w:ascii="Times New Roman" w:hAnsi="Times New Roman"/>
                <w:iCs/>
                <w:sz w:val="24"/>
                <w:szCs w:val="24"/>
              </w:rPr>
              <w:t xml:space="preserve"> октября</w:t>
            </w:r>
          </w:p>
        </w:tc>
        <w:tc>
          <w:tcPr>
            <w:tcW w:w="2557" w:type="dxa"/>
            <w:gridSpan w:val="2"/>
          </w:tcPr>
          <w:p w14:paraId="10201370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iCs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7C1DC90E" w14:textId="77777777" w:rsidTr="000C0F37">
        <w:tc>
          <w:tcPr>
            <w:tcW w:w="3677" w:type="dxa"/>
            <w:gridSpan w:val="2"/>
          </w:tcPr>
          <w:p w14:paraId="5A7267E7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Cs/>
                <w:iCs/>
                <w:sz w:val="24"/>
                <w:szCs w:val="24"/>
              </w:rPr>
              <w:t>Единый классный час «День народного единства»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 xml:space="preserve"> «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Мы вместе сильны! Мы едины!» </w:t>
            </w:r>
            <w:r w:rsidRPr="00A2160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002" w:type="dxa"/>
          </w:tcPr>
          <w:p w14:paraId="7208E2AE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59ED1E47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  <w:r w:rsidRPr="00A21600">
              <w:rPr>
                <w:rFonts w:ascii="Times New Roman" w:hAnsi="Times New Roman"/>
                <w:iCs/>
                <w:sz w:val="24"/>
                <w:szCs w:val="24"/>
              </w:rPr>
              <w:t xml:space="preserve"> ноября</w:t>
            </w:r>
          </w:p>
        </w:tc>
        <w:tc>
          <w:tcPr>
            <w:tcW w:w="2557" w:type="dxa"/>
            <w:gridSpan w:val="2"/>
          </w:tcPr>
          <w:p w14:paraId="78AF6760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iCs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5E6B3B11" w14:textId="77777777" w:rsidTr="000C0F37">
        <w:tc>
          <w:tcPr>
            <w:tcW w:w="3677" w:type="dxa"/>
            <w:gridSpan w:val="2"/>
          </w:tcPr>
          <w:p w14:paraId="1DB70F9B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Международный день толерантности </w:t>
            </w:r>
          </w:p>
        </w:tc>
        <w:tc>
          <w:tcPr>
            <w:tcW w:w="1002" w:type="dxa"/>
          </w:tcPr>
          <w:p w14:paraId="12DE67FB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7947C446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  <w:r w:rsidRPr="00A21600">
              <w:rPr>
                <w:rFonts w:ascii="Times New Roman" w:hAnsi="Times New Roman"/>
                <w:iCs/>
                <w:sz w:val="24"/>
                <w:szCs w:val="24"/>
              </w:rPr>
              <w:t xml:space="preserve"> ноября</w:t>
            </w:r>
          </w:p>
        </w:tc>
        <w:tc>
          <w:tcPr>
            <w:tcW w:w="2557" w:type="dxa"/>
            <w:gridSpan w:val="2"/>
          </w:tcPr>
          <w:p w14:paraId="5141A531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iCs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EA58B3" w:rsidRPr="00A21600" w14:paraId="55ACAA55" w14:textId="77777777" w:rsidTr="000C0F37">
        <w:tc>
          <w:tcPr>
            <w:tcW w:w="3677" w:type="dxa"/>
            <w:gridSpan w:val="2"/>
          </w:tcPr>
          <w:p w14:paraId="52C5D517" w14:textId="77777777" w:rsidR="00EA58B3" w:rsidRPr="00AB7CF2" w:rsidRDefault="00EA58B3" w:rsidP="000C0F37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B7CF2">
              <w:rPr>
                <w:rFonts w:ascii="Times New Roman" w:hAnsi="Times New Roman" w:cs="Times New Roman"/>
                <w:sz w:val="24"/>
                <w:szCs w:val="24"/>
              </w:rPr>
              <w:t>Выставка рисунков «Герб моей семьи», ко Дню Государственного герба РФ</w:t>
            </w:r>
          </w:p>
        </w:tc>
        <w:tc>
          <w:tcPr>
            <w:tcW w:w="1002" w:type="dxa"/>
          </w:tcPr>
          <w:p w14:paraId="0A8CAC00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51AF2AE8" w14:textId="77777777" w:rsidR="00EA58B3" w:rsidRPr="00A21600" w:rsidRDefault="00EA58B3" w:rsidP="000C0F37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28-29 ноября</w:t>
            </w:r>
          </w:p>
        </w:tc>
        <w:tc>
          <w:tcPr>
            <w:tcW w:w="2557" w:type="dxa"/>
            <w:gridSpan w:val="2"/>
          </w:tcPr>
          <w:p w14:paraId="480DD4E2" w14:textId="77777777" w:rsidR="00EA58B3" w:rsidRPr="00A21600" w:rsidRDefault="00EA58B3" w:rsidP="000C0F37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21600">
              <w:rPr>
                <w:rFonts w:ascii="Times New Roman" w:hAnsi="Times New Roman"/>
                <w:iCs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0139841C" w14:textId="77777777" w:rsidTr="000C0F37">
        <w:tc>
          <w:tcPr>
            <w:tcW w:w="3677" w:type="dxa"/>
            <w:gridSpan w:val="2"/>
            <w:tcBorders>
              <w:top w:val="dotted" w:sz="4" w:space="0" w:color="auto"/>
            </w:tcBorders>
          </w:tcPr>
          <w:p w14:paraId="5C0F5C9D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Классный час «Иди всегда дорогою добра!», посвященный Дню инвалида 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5460D5CA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</w:tcBorders>
          </w:tcPr>
          <w:p w14:paraId="21F68FA9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4 декабря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</w:tcBorders>
          </w:tcPr>
          <w:p w14:paraId="0AF201BE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780E7D85" w14:textId="77777777" w:rsidTr="000C0F37">
        <w:tc>
          <w:tcPr>
            <w:tcW w:w="3677" w:type="dxa"/>
            <w:gridSpan w:val="2"/>
            <w:tcBorders>
              <w:top w:val="dotted" w:sz="4" w:space="0" w:color="auto"/>
            </w:tcBorders>
          </w:tcPr>
          <w:p w14:paraId="168DCE7C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Беседа «День добровольца (волонтера)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59373A3F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</w:tcBorders>
          </w:tcPr>
          <w:p w14:paraId="36C26801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 декабря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</w:tcBorders>
          </w:tcPr>
          <w:p w14:paraId="5B1CB9BD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1CABF784" w14:textId="77777777" w:rsidTr="000C0F37">
        <w:tc>
          <w:tcPr>
            <w:tcW w:w="3677" w:type="dxa"/>
            <w:gridSpan w:val="2"/>
            <w:tcBorders>
              <w:top w:val="dotted" w:sz="4" w:space="0" w:color="auto"/>
            </w:tcBorders>
          </w:tcPr>
          <w:p w14:paraId="5EF24CCD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часы «Конституция – твои права и обязанности»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10794D7C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</w:tcBorders>
          </w:tcPr>
          <w:p w14:paraId="189E4EF0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12 декабря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</w:tcBorders>
          </w:tcPr>
          <w:p w14:paraId="0C470C35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6A19D0A2" w14:textId="77777777" w:rsidTr="000C0F37">
        <w:tc>
          <w:tcPr>
            <w:tcW w:w="3677" w:type="dxa"/>
            <w:gridSpan w:val="2"/>
            <w:tcBorders>
              <w:top w:val="dotted" w:sz="4" w:space="0" w:color="auto"/>
            </w:tcBorders>
          </w:tcPr>
          <w:p w14:paraId="0C434784" w14:textId="77777777" w:rsidR="00EA58B3" w:rsidRPr="00AB7CF2" w:rsidRDefault="00EA58B3" w:rsidP="000C0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CF2">
              <w:rPr>
                <w:rFonts w:ascii="Times New Roman" w:hAnsi="Times New Roman" w:cs="Times New Roman"/>
                <w:sz w:val="24"/>
                <w:szCs w:val="24"/>
              </w:rPr>
              <w:t>Классный час «День полного освобождения Ленинграда от фашистской блокады (1944 год) – 80 лет»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0C1B4E26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</w:tcBorders>
          </w:tcPr>
          <w:p w14:paraId="0E91CE51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20-26 января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</w:tcBorders>
          </w:tcPr>
          <w:p w14:paraId="0AA4A9FC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1883BEAC" w14:textId="77777777" w:rsidTr="000C0F37">
        <w:tc>
          <w:tcPr>
            <w:tcW w:w="3677" w:type="dxa"/>
            <w:gridSpan w:val="2"/>
            <w:tcBorders>
              <w:top w:val="dotted" w:sz="4" w:space="0" w:color="auto"/>
            </w:tcBorders>
          </w:tcPr>
          <w:p w14:paraId="7B65B781" w14:textId="77777777" w:rsidR="00EA58B3" w:rsidRPr="00AB7CF2" w:rsidRDefault="00EA58B3" w:rsidP="000C0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CF2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ко Дню победы в Сталинградской битве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083DDC35" w14:textId="77777777" w:rsidR="00EA58B3" w:rsidRDefault="00EA58B3" w:rsidP="000C0F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</w:tcBorders>
          </w:tcPr>
          <w:p w14:paraId="483598F9" w14:textId="77777777" w:rsidR="00EA58B3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февраля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</w:tcBorders>
          </w:tcPr>
          <w:p w14:paraId="4B3A5961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5F3B0F4A" w14:textId="77777777" w:rsidTr="000C0F37">
        <w:tc>
          <w:tcPr>
            <w:tcW w:w="367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369D8F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часы «Я только слышал о войне»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473EF4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4705D7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.02 –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B7AB7F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65140FC0" w14:textId="77777777" w:rsidTr="000C0F37">
        <w:tc>
          <w:tcPr>
            <w:tcW w:w="367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7C666CA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Классные часы «Ты наш друг, родной язык» 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11625C94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58663B9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21 февраля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FAC6E67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EA58B3" w:rsidRPr="00A21600" w14:paraId="43294A6C" w14:textId="77777777" w:rsidTr="000C0F37">
        <w:tc>
          <w:tcPr>
            <w:tcW w:w="3677" w:type="dxa"/>
            <w:gridSpan w:val="2"/>
            <w:vAlign w:val="center"/>
          </w:tcPr>
          <w:p w14:paraId="4DAD2AA4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Тематические классные часы, посвященные Международному дню родного языка «Родной язык дорог каждому из нас!» </w:t>
            </w:r>
          </w:p>
        </w:tc>
        <w:tc>
          <w:tcPr>
            <w:tcW w:w="1002" w:type="dxa"/>
            <w:vAlign w:val="center"/>
          </w:tcPr>
          <w:p w14:paraId="0749B304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vAlign w:val="center"/>
          </w:tcPr>
          <w:p w14:paraId="31656756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21 февраля</w:t>
            </w:r>
          </w:p>
        </w:tc>
        <w:tc>
          <w:tcPr>
            <w:tcW w:w="2557" w:type="dxa"/>
            <w:gridSpan w:val="2"/>
            <w:vAlign w:val="center"/>
          </w:tcPr>
          <w:p w14:paraId="1A3A21A4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32027504" w14:textId="77777777" w:rsidTr="000C0F37">
        <w:tc>
          <w:tcPr>
            <w:tcW w:w="3677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218F3C4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«Ценность счастливой семейной жизни» классные часы</w:t>
            </w:r>
          </w:p>
        </w:tc>
        <w:tc>
          <w:tcPr>
            <w:tcW w:w="1002" w:type="dxa"/>
            <w:tcBorders>
              <w:bottom w:val="dotted" w:sz="4" w:space="0" w:color="auto"/>
            </w:tcBorders>
            <w:vAlign w:val="center"/>
          </w:tcPr>
          <w:p w14:paraId="324C7A93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  <w:vAlign w:val="center"/>
          </w:tcPr>
          <w:p w14:paraId="3B07211C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6 марта</w:t>
            </w:r>
          </w:p>
        </w:tc>
        <w:tc>
          <w:tcPr>
            <w:tcW w:w="2557" w:type="dxa"/>
            <w:gridSpan w:val="2"/>
            <w:tcBorders>
              <w:bottom w:val="dotted" w:sz="4" w:space="0" w:color="auto"/>
            </w:tcBorders>
            <w:vAlign w:val="center"/>
          </w:tcPr>
          <w:p w14:paraId="1B8E027F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02860C2E" w14:textId="77777777" w:rsidTr="000C0F37">
        <w:tc>
          <w:tcPr>
            <w:tcW w:w="3677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34FDABE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часы «Воссоединения Крыма с Россией»</w:t>
            </w:r>
          </w:p>
        </w:tc>
        <w:tc>
          <w:tcPr>
            <w:tcW w:w="1002" w:type="dxa"/>
            <w:tcBorders>
              <w:top w:val="dotted" w:sz="4" w:space="0" w:color="auto"/>
            </w:tcBorders>
            <w:vAlign w:val="center"/>
          </w:tcPr>
          <w:p w14:paraId="49877F05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</w:tcBorders>
            <w:vAlign w:val="center"/>
          </w:tcPr>
          <w:p w14:paraId="6E20AE0B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18 марта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</w:tcBorders>
            <w:vAlign w:val="center"/>
          </w:tcPr>
          <w:p w14:paraId="76C1C3EB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Учитель истории, классные руководители</w:t>
            </w:r>
          </w:p>
        </w:tc>
      </w:tr>
      <w:tr w:rsidR="00EA58B3" w:rsidRPr="00A21600" w14:paraId="07A547C9" w14:textId="77777777" w:rsidTr="000C0F37">
        <w:tc>
          <w:tcPr>
            <w:tcW w:w="3677" w:type="dxa"/>
            <w:gridSpan w:val="2"/>
          </w:tcPr>
          <w:p w14:paraId="6B8DF349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Педсовет по воспитательной работе</w:t>
            </w:r>
          </w:p>
        </w:tc>
        <w:tc>
          <w:tcPr>
            <w:tcW w:w="1002" w:type="dxa"/>
          </w:tcPr>
          <w:p w14:paraId="3FBB28AA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0A13D6F4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57" w:type="dxa"/>
            <w:gridSpan w:val="2"/>
          </w:tcPr>
          <w:p w14:paraId="362A1646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Зам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директора по УВР</w:t>
            </w:r>
          </w:p>
        </w:tc>
      </w:tr>
      <w:tr w:rsidR="00EA58B3" w:rsidRPr="00A21600" w14:paraId="6E0986B9" w14:textId="77777777" w:rsidTr="000C0F37">
        <w:tc>
          <w:tcPr>
            <w:tcW w:w="3677" w:type="dxa"/>
            <w:gridSpan w:val="2"/>
          </w:tcPr>
          <w:p w14:paraId="6ABFA104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Прогноз летней занятости учащихся</w:t>
            </w:r>
          </w:p>
        </w:tc>
        <w:tc>
          <w:tcPr>
            <w:tcW w:w="1002" w:type="dxa"/>
          </w:tcPr>
          <w:p w14:paraId="5490FCBB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593C6973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57" w:type="dxa"/>
            <w:gridSpan w:val="2"/>
          </w:tcPr>
          <w:p w14:paraId="7DA6409B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52159703" w14:textId="77777777" w:rsidTr="000C0F37">
        <w:tc>
          <w:tcPr>
            <w:tcW w:w="3677" w:type="dxa"/>
            <w:gridSpan w:val="2"/>
          </w:tcPr>
          <w:p w14:paraId="7E825054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День космонавтики. Гагаринский урок «Космос – это мы»</w:t>
            </w:r>
          </w:p>
        </w:tc>
        <w:tc>
          <w:tcPr>
            <w:tcW w:w="1002" w:type="dxa"/>
          </w:tcPr>
          <w:p w14:paraId="6850A0B9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7832BCEF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12 апреля</w:t>
            </w:r>
          </w:p>
        </w:tc>
        <w:tc>
          <w:tcPr>
            <w:tcW w:w="2557" w:type="dxa"/>
            <w:gridSpan w:val="2"/>
          </w:tcPr>
          <w:p w14:paraId="4D8713F6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воспитанию, учителя начальных классов</w:t>
            </w:r>
          </w:p>
        </w:tc>
      </w:tr>
      <w:tr w:rsidR="00EA58B3" w:rsidRPr="00A21600" w14:paraId="063E5C78" w14:textId="77777777" w:rsidTr="000C0F37">
        <w:tc>
          <w:tcPr>
            <w:tcW w:w="3677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14F3558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Классные часы, беседы о Великом подвиге советского народа в годы ВОВ. </w:t>
            </w:r>
          </w:p>
        </w:tc>
        <w:tc>
          <w:tcPr>
            <w:tcW w:w="1002" w:type="dxa"/>
            <w:tcBorders>
              <w:top w:val="dotted" w:sz="4" w:space="0" w:color="auto"/>
            </w:tcBorders>
            <w:vAlign w:val="center"/>
          </w:tcPr>
          <w:p w14:paraId="76BE2FFB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</w:tcBorders>
            <w:vAlign w:val="center"/>
          </w:tcPr>
          <w:p w14:paraId="7943A72B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15 мая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</w:tcBorders>
            <w:vAlign w:val="center"/>
          </w:tcPr>
          <w:p w14:paraId="3371078B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  <w:p w14:paraId="123B4121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8B3" w:rsidRPr="00A21600" w14:paraId="644D91DB" w14:textId="77777777" w:rsidTr="000C0F37">
        <w:tc>
          <w:tcPr>
            <w:tcW w:w="3677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16E1407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День семьи</w:t>
            </w:r>
          </w:p>
        </w:tc>
        <w:tc>
          <w:tcPr>
            <w:tcW w:w="1002" w:type="dxa"/>
            <w:tcBorders>
              <w:top w:val="dotted" w:sz="4" w:space="0" w:color="auto"/>
            </w:tcBorders>
            <w:vAlign w:val="center"/>
          </w:tcPr>
          <w:p w14:paraId="17031F5F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</w:tcBorders>
            <w:vAlign w:val="center"/>
          </w:tcPr>
          <w:p w14:paraId="6DD73648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15 мая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</w:tcBorders>
            <w:vAlign w:val="center"/>
          </w:tcPr>
          <w:p w14:paraId="744A5FE4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46F564D4" w14:textId="77777777" w:rsidTr="000C0F37">
        <w:tc>
          <w:tcPr>
            <w:tcW w:w="3677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EE16B48" w14:textId="77777777" w:rsidR="00EA58B3" w:rsidRPr="00AB7CF2" w:rsidRDefault="00EA58B3" w:rsidP="000C0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CF2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 ко дню славянской письменности и культуры</w:t>
            </w:r>
          </w:p>
        </w:tc>
        <w:tc>
          <w:tcPr>
            <w:tcW w:w="1002" w:type="dxa"/>
            <w:tcBorders>
              <w:top w:val="dotted" w:sz="4" w:space="0" w:color="auto"/>
            </w:tcBorders>
            <w:vAlign w:val="center"/>
          </w:tcPr>
          <w:p w14:paraId="78DD7222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</w:tcBorders>
            <w:vAlign w:val="center"/>
          </w:tcPr>
          <w:p w14:paraId="62707F68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мая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</w:tcBorders>
            <w:vAlign w:val="center"/>
          </w:tcPr>
          <w:p w14:paraId="10D498C5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54F71670" w14:textId="77777777" w:rsidTr="000C0F37">
        <w:tc>
          <w:tcPr>
            <w:tcW w:w="3677" w:type="dxa"/>
            <w:gridSpan w:val="2"/>
          </w:tcPr>
          <w:p w14:paraId="4F29F9BF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Анализ ВР с классом за уч. год</w:t>
            </w:r>
          </w:p>
        </w:tc>
        <w:tc>
          <w:tcPr>
            <w:tcW w:w="1002" w:type="dxa"/>
          </w:tcPr>
          <w:p w14:paraId="185F0156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0FC2F7C4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До 10 июня</w:t>
            </w:r>
          </w:p>
        </w:tc>
        <w:tc>
          <w:tcPr>
            <w:tcW w:w="2557" w:type="dxa"/>
            <w:gridSpan w:val="2"/>
          </w:tcPr>
          <w:p w14:paraId="45A7E488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77726D58" w14:textId="77777777" w:rsidTr="000C0F37">
        <w:tc>
          <w:tcPr>
            <w:tcW w:w="3677" w:type="dxa"/>
            <w:gridSpan w:val="2"/>
          </w:tcPr>
          <w:p w14:paraId="2624A925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летней занятости учащихся</w:t>
            </w:r>
          </w:p>
        </w:tc>
        <w:tc>
          <w:tcPr>
            <w:tcW w:w="1002" w:type="dxa"/>
          </w:tcPr>
          <w:p w14:paraId="6779BDD7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4474D34C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Май- июнь</w:t>
            </w:r>
          </w:p>
        </w:tc>
        <w:tc>
          <w:tcPr>
            <w:tcW w:w="2557" w:type="dxa"/>
            <w:gridSpan w:val="2"/>
          </w:tcPr>
          <w:p w14:paraId="50DADD8E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63088F95" w14:textId="77777777" w:rsidTr="000C0F37">
        <w:tc>
          <w:tcPr>
            <w:tcW w:w="9504" w:type="dxa"/>
            <w:gridSpan w:val="7"/>
            <w:shd w:val="clear" w:color="auto" w:fill="66FF33"/>
          </w:tcPr>
          <w:p w14:paraId="7BD9C439" w14:textId="77777777" w:rsidR="00EA58B3" w:rsidRPr="00A21600" w:rsidRDefault="00EA58B3" w:rsidP="000C0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66FF33"/>
              <w:spacing w:before="3"/>
              <w:ind w:left="1680" w:right="1671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16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Модуль «Внеурочная деятельность»</w:t>
            </w:r>
          </w:p>
          <w:p w14:paraId="6C49B744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(согласно утвержденному расписанию внеурочной деятельности)</w:t>
            </w:r>
          </w:p>
        </w:tc>
      </w:tr>
      <w:tr w:rsidR="00EA58B3" w:rsidRPr="00A21600" w14:paraId="49F66764" w14:textId="77777777" w:rsidTr="000C0F37">
        <w:tc>
          <w:tcPr>
            <w:tcW w:w="3677" w:type="dxa"/>
            <w:gridSpan w:val="2"/>
          </w:tcPr>
          <w:p w14:paraId="5A7925E9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Название курса внеурочной деятельности</w:t>
            </w:r>
          </w:p>
        </w:tc>
        <w:tc>
          <w:tcPr>
            <w:tcW w:w="1002" w:type="dxa"/>
          </w:tcPr>
          <w:p w14:paraId="74B0533A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gridSpan w:val="2"/>
          </w:tcPr>
          <w:p w14:paraId="2B75D461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557" w:type="dxa"/>
            <w:gridSpan w:val="2"/>
          </w:tcPr>
          <w:p w14:paraId="62614DE6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A58B3" w:rsidRPr="00A21600" w14:paraId="5D41052C" w14:textId="77777777" w:rsidTr="000C0F37">
        <w:tc>
          <w:tcPr>
            <w:tcW w:w="3677" w:type="dxa"/>
            <w:gridSpan w:val="2"/>
          </w:tcPr>
          <w:p w14:paraId="0CE94451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1002" w:type="dxa"/>
          </w:tcPr>
          <w:p w14:paraId="6BEE9ADC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3BB7D60B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7" w:type="dxa"/>
            <w:gridSpan w:val="2"/>
          </w:tcPr>
          <w:p w14:paraId="169B4209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17F1FACC" w14:textId="77777777" w:rsidTr="000C0F37">
        <w:tc>
          <w:tcPr>
            <w:tcW w:w="3677" w:type="dxa"/>
            <w:gridSpan w:val="2"/>
          </w:tcPr>
          <w:p w14:paraId="227041C7" w14:textId="77777777" w:rsidR="00EA58B3" w:rsidRPr="00A21600" w:rsidRDefault="00EA58B3" w:rsidP="000C0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1002" w:type="dxa"/>
          </w:tcPr>
          <w:p w14:paraId="47982C22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33E20113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7" w:type="dxa"/>
            <w:gridSpan w:val="2"/>
          </w:tcPr>
          <w:p w14:paraId="004FFEE3" w14:textId="77777777" w:rsidR="00EA58B3" w:rsidRPr="00A21600" w:rsidRDefault="00EA58B3" w:rsidP="000C0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1CE2BC8E" w14:textId="77777777" w:rsidTr="000C0F37">
        <w:tc>
          <w:tcPr>
            <w:tcW w:w="3677" w:type="dxa"/>
            <w:gridSpan w:val="2"/>
          </w:tcPr>
          <w:p w14:paraId="392F1DA8" w14:textId="77777777" w:rsidR="00EA58B3" w:rsidRPr="00A21600" w:rsidRDefault="00EA58B3" w:rsidP="000C0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002" w:type="dxa"/>
          </w:tcPr>
          <w:p w14:paraId="5F918B0E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6D908002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7" w:type="dxa"/>
            <w:gridSpan w:val="2"/>
          </w:tcPr>
          <w:p w14:paraId="5B8BCA74" w14:textId="77777777" w:rsidR="00EA58B3" w:rsidRPr="00A21600" w:rsidRDefault="00EA58B3" w:rsidP="000C0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05C12C35" w14:textId="77777777" w:rsidTr="000C0F37">
        <w:tc>
          <w:tcPr>
            <w:tcW w:w="3677" w:type="dxa"/>
            <w:gridSpan w:val="2"/>
          </w:tcPr>
          <w:p w14:paraId="41684317" w14:textId="77777777" w:rsidR="00EA58B3" w:rsidRPr="00A21600" w:rsidRDefault="00EA58B3" w:rsidP="000C0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Чудеса окружающего мира</w:t>
            </w:r>
          </w:p>
        </w:tc>
        <w:tc>
          <w:tcPr>
            <w:tcW w:w="1002" w:type="dxa"/>
          </w:tcPr>
          <w:p w14:paraId="57E2A956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268" w:type="dxa"/>
            <w:gridSpan w:val="2"/>
          </w:tcPr>
          <w:p w14:paraId="2D873C3C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557" w:type="dxa"/>
            <w:gridSpan w:val="2"/>
          </w:tcPr>
          <w:p w14:paraId="381E842B" w14:textId="77777777" w:rsidR="00EA58B3" w:rsidRPr="00A21600" w:rsidRDefault="00EA58B3" w:rsidP="000C0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056C123E" w14:textId="77777777" w:rsidTr="000C0F37">
        <w:tc>
          <w:tcPr>
            <w:tcW w:w="3677" w:type="dxa"/>
            <w:gridSpan w:val="2"/>
          </w:tcPr>
          <w:p w14:paraId="5EC9A4C6" w14:textId="77777777" w:rsidR="00EA58B3" w:rsidRPr="00A21600" w:rsidRDefault="00EA58B3" w:rsidP="000C0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1002" w:type="dxa"/>
          </w:tcPr>
          <w:p w14:paraId="78C3309E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268" w:type="dxa"/>
            <w:gridSpan w:val="2"/>
          </w:tcPr>
          <w:p w14:paraId="732D24CB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557" w:type="dxa"/>
            <w:gridSpan w:val="2"/>
          </w:tcPr>
          <w:p w14:paraId="25E96247" w14:textId="77777777" w:rsidR="00EA58B3" w:rsidRPr="00A21600" w:rsidRDefault="00EA58B3" w:rsidP="000C0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1921FCB8" w14:textId="77777777" w:rsidTr="000C0F37">
        <w:tc>
          <w:tcPr>
            <w:tcW w:w="3677" w:type="dxa"/>
            <w:gridSpan w:val="2"/>
          </w:tcPr>
          <w:p w14:paraId="1E047CD6" w14:textId="77777777" w:rsidR="00EA58B3" w:rsidRPr="00A21600" w:rsidRDefault="00EA58B3" w:rsidP="000C0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Орлята России</w:t>
            </w:r>
          </w:p>
        </w:tc>
        <w:tc>
          <w:tcPr>
            <w:tcW w:w="1002" w:type="dxa"/>
          </w:tcPr>
          <w:p w14:paraId="2D35ECF1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08CFB32B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557" w:type="dxa"/>
            <w:gridSpan w:val="2"/>
          </w:tcPr>
          <w:p w14:paraId="23193564" w14:textId="77777777" w:rsidR="00EA58B3" w:rsidRPr="00A21600" w:rsidRDefault="00EA58B3" w:rsidP="000C0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4DB0793B" w14:textId="77777777" w:rsidTr="000C0F37">
        <w:tc>
          <w:tcPr>
            <w:tcW w:w="9504" w:type="dxa"/>
            <w:gridSpan w:val="7"/>
            <w:tcBorders>
              <w:left w:val="nil"/>
              <w:bottom w:val="nil"/>
            </w:tcBorders>
            <w:shd w:val="clear" w:color="auto" w:fill="92D050"/>
          </w:tcPr>
          <w:p w14:paraId="47E8EBF2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Модуль «Урочная деятельность»</w:t>
            </w:r>
          </w:p>
        </w:tc>
      </w:tr>
      <w:tr w:rsidR="00EA58B3" w:rsidRPr="00A21600" w14:paraId="3B928C8C" w14:textId="77777777" w:rsidTr="000C0F37">
        <w:tc>
          <w:tcPr>
            <w:tcW w:w="9504" w:type="dxa"/>
            <w:gridSpan w:val="7"/>
            <w:tcBorders>
              <w:top w:val="nil"/>
            </w:tcBorders>
          </w:tcPr>
          <w:p w14:paraId="0627AFDE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(согласно индивидуальным планам работы учителей-предметников)</w:t>
            </w:r>
          </w:p>
        </w:tc>
      </w:tr>
      <w:tr w:rsidR="00EA58B3" w:rsidRPr="00A21600" w14:paraId="33B12006" w14:textId="77777777" w:rsidTr="000C0F37">
        <w:tc>
          <w:tcPr>
            <w:tcW w:w="2376" w:type="dxa"/>
            <w:tcBorders>
              <w:top w:val="nil"/>
            </w:tcBorders>
          </w:tcPr>
          <w:p w14:paraId="0026B9D8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  <w:gridSpan w:val="3"/>
            <w:tcBorders>
              <w:top w:val="nil"/>
            </w:tcBorders>
          </w:tcPr>
          <w:p w14:paraId="68B444EB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  <w:gridSpan w:val="2"/>
            <w:tcBorders>
              <w:top w:val="nil"/>
            </w:tcBorders>
          </w:tcPr>
          <w:p w14:paraId="66C4E714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</w:tcBorders>
          </w:tcPr>
          <w:p w14:paraId="2AE1CE39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EA58B3" w:rsidRPr="00A21600" w14:paraId="314A7381" w14:textId="77777777" w:rsidTr="000C0F37">
        <w:tc>
          <w:tcPr>
            <w:tcW w:w="9504" w:type="dxa"/>
            <w:gridSpan w:val="7"/>
            <w:shd w:val="clear" w:color="auto" w:fill="66FF33"/>
          </w:tcPr>
          <w:p w14:paraId="2D264C50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Модуль «Взаимодействие с родителями (законными представителями)»</w:t>
            </w:r>
          </w:p>
        </w:tc>
      </w:tr>
      <w:tr w:rsidR="00EA58B3" w:rsidRPr="00A21600" w14:paraId="2EDE101D" w14:textId="77777777" w:rsidTr="000C0F37">
        <w:tc>
          <w:tcPr>
            <w:tcW w:w="3677" w:type="dxa"/>
            <w:gridSpan w:val="2"/>
          </w:tcPr>
          <w:p w14:paraId="103DD88F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002" w:type="dxa"/>
          </w:tcPr>
          <w:p w14:paraId="2FA99E5F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gridSpan w:val="2"/>
          </w:tcPr>
          <w:p w14:paraId="192D73BD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557" w:type="dxa"/>
            <w:gridSpan w:val="2"/>
          </w:tcPr>
          <w:p w14:paraId="7FBDC93C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A58B3" w:rsidRPr="00A21600" w14:paraId="64ED3416" w14:textId="77777777" w:rsidTr="000C0F37">
        <w:tc>
          <w:tcPr>
            <w:tcW w:w="3677" w:type="dxa"/>
            <w:gridSpan w:val="2"/>
          </w:tcPr>
          <w:p w14:paraId="181CF231" w14:textId="77777777" w:rsidR="00EA58B3" w:rsidRPr="008908AC" w:rsidRDefault="00EA58B3" w:rsidP="000C0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Заседания Родительских комитетов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1002" w:type="dxa"/>
          </w:tcPr>
          <w:p w14:paraId="29840A7C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4992F1DE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557" w:type="dxa"/>
            <w:gridSpan w:val="2"/>
          </w:tcPr>
          <w:p w14:paraId="25559BAE" w14:textId="77777777" w:rsidR="00EA58B3" w:rsidRPr="00A21600" w:rsidRDefault="00EA58B3" w:rsidP="000C0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Председатели</w:t>
            </w:r>
          </w:p>
          <w:p w14:paraId="6042275E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родительских комитетов</w:t>
            </w:r>
          </w:p>
        </w:tc>
      </w:tr>
      <w:tr w:rsidR="00EA58B3" w:rsidRPr="00A21600" w14:paraId="3F7761F7" w14:textId="77777777" w:rsidTr="000C0F37">
        <w:tc>
          <w:tcPr>
            <w:tcW w:w="3677" w:type="dxa"/>
            <w:gridSpan w:val="2"/>
            <w:tcBorders>
              <w:top w:val="dotted" w:sz="4" w:space="0" w:color="auto"/>
            </w:tcBorders>
            <w:vAlign w:val="center"/>
          </w:tcPr>
          <w:p w14:paraId="7AF42241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Индивидуальное консультирование родителей</w:t>
            </w:r>
          </w:p>
        </w:tc>
        <w:tc>
          <w:tcPr>
            <w:tcW w:w="1002" w:type="dxa"/>
            <w:tcBorders>
              <w:top w:val="dotted" w:sz="4" w:space="0" w:color="auto"/>
            </w:tcBorders>
            <w:vAlign w:val="center"/>
          </w:tcPr>
          <w:p w14:paraId="02D317E5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</w:tcBorders>
            <w:vAlign w:val="center"/>
          </w:tcPr>
          <w:p w14:paraId="77485E77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</w:tcBorders>
            <w:vAlign w:val="center"/>
          </w:tcPr>
          <w:p w14:paraId="2E5CF6DE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EA58B3" w:rsidRPr="00A21600" w14:paraId="1AF37BDA" w14:textId="77777777" w:rsidTr="000C0F37">
        <w:tc>
          <w:tcPr>
            <w:tcW w:w="3677" w:type="dxa"/>
            <w:gridSpan w:val="2"/>
          </w:tcPr>
          <w:p w14:paraId="61F606DD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Взаимодействие с социально- психологической службой школы</w:t>
            </w:r>
          </w:p>
        </w:tc>
        <w:tc>
          <w:tcPr>
            <w:tcW w:w="1002" w:type="dxa"/>
          </w:tcPr>
          <w:p w14:paraId="367226B9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54446A43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557" w:type="dxa"/>
            <w:gridSpan w:val="2"/>
          </w:tcPr>
          <w:p w14:paraId="5FAD6B1F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EA58B3" w:rsidRPr="00A21600" w14:paraId="6006ECEE" w14:textId="77777777" w:rsidTr="000C0F37">
        <w:tc>
          <w:tcPr>
            <w:tcW w:w="3677" w:type="dxa"/>
            <w:gridSpan w:val="2"/>
          </w:tcPr>
          <w:p w14:paraId="09E309C7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Родительские собрания - </w:t>
            </w: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Даты и темы планируете для своего класса на год!</w:t>
            </w:r>
          </w:p>
        </w:tc>
        <w:tc>
          <w:tcPr>
            <w:tcW w:w="1002" w:type="dxa"/>
          </w:tcPr>
          <w:p w14:paraId="65FAD7E1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6338C29B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 раз в триместр</w:t>
            </w:r>
          </w:p>
        </w:tc>
        <w:tc>
          <w:tcPr>
            <w:tcW w:w="2557" w:type="dxa"/>
            <w:gridSpan w:val="2"/>
          </w:tcPr>
          <w:p w14:paraId="138E956B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0C701611" w14:textId="77777777" w:rsidTr="000C0F37">
        <w:tc>
          <w:tcPr>
            <w:tcW w:w="3677" w:type="dxa"/>
            <w:gridSpan w:val="2"/>
          </w:tcPr>
          <w:p w14:paraId="04BC561C" w14:textId="77777777" w:rsidR="00EA58B3" w:rsidRPr="00A21600" w:rsidRDefault="00EA58B3" w:rsidP="000C0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Раздел «Информация для родителей» на сайте школы, информация для родителей по социальным вопросам, безопасности, психологического благополучия, профилактики вредных привычек и</w:t>
            </w:r>
          </w:p>
          <w:p w14:paraId="48401603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правонарушений и т.д.</w:t>
            </w:r>
          </w:p>
        </w:tc>
        <w:tc>
          <w:tcPr>
            <w:tcW w:w="1002" w:type="dxa"/>
          </w:tcPr>
          <w:p w14:paraId="5D994083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5B4CD01C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  <w:gridSpan w:val="2"/>
          </w:tcPr>
          <w:p w14:paraId="2CD898F1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EA58B3" w:rsidRPr="00A21600" w14:paraId="46F8EE35" w14:textId="77777777" w:rsidTr="000C0F37">
        <w:tc>
          <w:tcPr>
            <w:tcW w:w="3677" w:type="dxa"/>
            <w:gridSpan w:val="2"/>
          </w:tcPr>
          <w:p w14:paraId="430B4CB6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Единый республиканский день открытых дверей «Родители Башкортостана за здоровое питание»</w:t>
            </w:r>
          </w:p>
        </w:tc>
        <w:tc>
          <w:tcPr>
            <w:tcW w:w="1002" w:type="dxa"/>
          </w:tcPr>
          <w:p w14:paraId="238AC759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1E0E6405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557" w:type="dxa"/>
            <w:gridSpan w:val="2"/>
          </w:tcPr>
          <w:p w14:paraId="291FE09F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Ответственный по питанию</w:t>
            </w:r>
          </w:p>
        </w:tc>
      </w:tr>
      <w:tr w:rsidR="00EA58B3" w:rsidRPr="00A21600" w14:paraId="513722C7" w14:textId="77777777" w:rsidTr="000C0F37">
        <w:tc>
          <w:tcPr>
            <w:tcW w:w="3677" w:type="dxa"/>
            <w:gridSpan w:val="2"/>
            <w:tcBorders>
              <w:top w:val="dotted" w:sz="4" w:space="0" w:color="auto"/>
            </w:tcBorders>
            <w:vAlign w:val="center"/>
          </w:tcPr>
          <w:p w14:paraId="56D734CE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Мониторинг организации питания в школе</w:t>
            </w:r>
          </w:p>
        </w:tc>
        <w:tc>
          <w:tcPr>
            <w:tcW w:w="1002" w:type="dxa"/>
            <w:tcBorders>
              <w:top w:val="dotted" w:sz="4" w:space="0" w:color="auto"/>
            </w:tcBorders>
            <w:vAlign w:val="center"/>
          </w:tcPr>
          <w:p w14:paraId="19119C9A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</w:tcBorders>
            <w:vAlign w:val="center"/>
          </w:tcPr>
          <w:p w14:paraId="53B18AA6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557" w:type="dxa"/>
            <w:gridSpan w:val="2"/>
          </w:tcPr>
          <w:p w14:paraId="5D20DFD0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Ответственный по питанию</w:t>
            </w:r>
          </w:p>
        </w:tc>
      </w:tr>
      <w:tr w:rsidR="00EA58B3" w:rsidRPr="00A21600" w14:paraId="61185F6D" w14:textId="77777777" w:rsidTr="000C0F37">
        <w:tc>
          <w:tcPr>
            <w:tcW w:w="3677" w:type="dxa"/>
            <w:gridSpan w:val="2"/>
            <w:tcBorders>
              <w:top w:val="dotted" w:sz="4" w:space="0" w:color="auto"/>
            </w:tcBorders>
          </w:tcPr>
          <w:p w14:paraId="4B3DFB91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Спортивное состязание «Папа, мама, я – спортивная семья»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23E8CA43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</w:tcBorders>
            <w:vAlign w:val="center"/>
          </w:tcPr>
          <w:p w14:paraId="34A424FD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24 ноября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</w:tcBorders>
          </w:tcPr>
          <w:p w14:paraId="182BBDAD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воспитанию, учитель физкультуры</w:t>
            </w:r>
          </w:p>
        </w:tc>
      </w:tr>
      <w:tr w:rsidR="00EA58B3" w:rsidRPr="00A21600" w14:paraId="6DF1E43E" w14:textId="77777777" w:rsidTr="000C0F37">
        <w:tc>
          <w:tcPr>
            <w:tcW w:w="3677" w:type="dxa"/>
            <w:gridSpan w:val="2"/>
            <w:tcBorders>
              <w:top w:val="dotted" w:sz="4" w:space="0" w:color="auto"/>
            </w:tcBorders>
          </w:tcPr>
          <w:p w14:paraId="7F11C0AB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семей в республиканских соревнованиях «Новогодние семейные игры»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67196BC9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</w:tcBorders>
            <w:vAlign w:val="center"/>
          </w:tcPr>
          <w:p w14:paraId="5548EE09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</w:tcBorders>
          </w:tcPr>
          <w:p w14:paraId="69E0BE50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EA58B3" w:rsidRPr="00A21600" w14:paraId="35ED2195" w14:textId="77777777" w:rsidTr="000C0F37">
        <w:tc>
          <w:tcPr>
            <w:tcW w:w="3677" w:type="dxa"/>
            <w:gridSpan w:val="2"/>
            <w:tcBorders>
              <w:top w:val="dotted" w:sz="4" w:space="0" w:color="auto"/>
            </w:tcBorders>
          </w:tcPr>
          <w:p w14:paraId="73CE0EEA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Общешкольное родительское собрание (по отдельному плану)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431F1288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</w:tcBorders>
            <w:vAlign w:val="center"/>
          </w:tcPr>
          <w:p w14:paraId="1A16B80F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Август, н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>оябрь, январь, май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</w:tcBorders>
          </w:tcPr>
          <w:p w14:paraId="749FEA51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EA58B3" w:rsidRPr="00A21600" w14:paraId="2706C1A1" w14:textId="77777777" w:rsidTr="000C0F37">
        <w:tc>
          <w:tcPr>
            <w:tcW w:w="3677" w:type="dxa"/>
            <w:gridSpan w:val="2"/>
          </w:tcPr>
          <w:p w14:paraId="652E2A37" w14:textId="77777777" w:rsidR="00EA58B3" w:rsidRPr="008908AC" w:rsidRDefault="00EA58B3" w:rsidP="000C0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2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 работа с семьями: в трудной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жизненной ситуации,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малообеспеченными и многодетными,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«Группы риска»</w:t>
            </w:r>
          </w:p>
        </w:tc>
        <w:tc>
          <w:tcPr>
            <w:tcW w:w="1002" w:type="dxa"/>
          </w:tcPr>
          <w:p w14:paraId="37167F0F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75153EAF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  <w:gridSpan w:val="2"/>
          </w:tcPr>
          <w:p w14:paraId="4B12B06A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 социальный педагог</w:t>
            </w:r>
          </w:p>
        </w:tc>
      </w:tr>
      <w:tr w:rsidR="00EA58B3" w:rsidRPr="00A21600" w14:paraId="740B18D3" w14:textId="77777777" w:rsidTr="000C0F37">
        <w:tc>
          <w:tcPr>
            <w:tcW w:w="3677" w:type="dxa"/>
            <w:gridSpan w:val="2"/>
          </w:tcPr>
          <w:p w14:paraId="493EFF46" w14:textId="77777777" w:rsidR="00EA58B3" w:rsidRPr="008908AC" w:rsidRDefault="00EA58B3" w:rsidP="000C0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8AC">
              <w:rPr>
                <w:rFonts w:ascii="Times New Roman" w:hAnsi="Times New Roman" w:cs="Times New Roman"/>
                <w:sz w:val="24"/>
                <w:szCs w:val="24"/>
              </w:rPr>
              <w:t>Работа с родителями, организованная с использованием СФЕРУМ</w:t>
            </w:r>
          </w:p>
        </w:tc>
        <w:tc>
          <w:tcPr>
            <w:tcW w:w="1002" w:type="dxa"/>
          </w:tcPr>
          <w:p w14:paraId="10D40CB4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31F81AED" w14:textId="77777777" w:rsidR="00EA58B3" w:rsidRPr="00A21600" w:rsidRDefault="00EA58B3" w:rsidP="000C0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  <w:gridSpan w:val="2"/>
          </w:tcPr>
          <w:p w14:paraId="162DBF28" w14:textId="77777777" w:rsidR="00EA58B3" w:rsidRPr="00A21600" w:rsidRDefault="00EA58B3" w:rsidP="000C0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2813844A" w14:textId="77777777" w:rsidTr="000C0F37">
        <w:tc>
          <w:tcPr>
            <w:tcW w:w="3677" w:type="dxa"/>
            <w:gridSpan w:val="2"/>
          </w:tcPr>
          <w:p w14:paraId="68C458CD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Работа с родителями по организации горячего питания</w:t>
            </w:r>
          </w:p>
        </w:tc>
        <w:tc>
          <w:tcPr>
            <w:tcW w:w="1002" w:type="dxa"/>
          </w:tcPr>
          <w:p w14:paraId="4F8F9DF1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53AB0EDA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557" w:type="dxa"/>
            <w:gridSpan w:val="2"/>
          </w:tcPr>
          <w:p w14:paraId="6465950A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48E76FC5" w14:textId="77777777" w:rsidTr="000C0F37">
        <w:tc>
          <w:tcPr>
            <w:tcW w:w="3677" w:type="dxa"/>
            <w:gridSpan w:val="2"/>
          </w:tcPr>
          <w:p w14:paraId="0FC6D4B1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Участие в комиссии по урегулированию споров между участниками образовательных отношений</w:t>
            </w:r>
          </w:p>
        </w:tc>
        <w:tc>
          <w:tcPr>
            <w:tcW w:w="1002" w:type="dxa"/>
          </w:tcPr>
          <w:p w14:paraId="59DA3A8E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24053287" w14:textId="77777777" w:rsidR="00EA58B3" w:rsidRPr="00A21600" w:rsidRDefault="00EA58B3" w:rsidP="000C0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  <w:gridSpan w:val="2"/>
          </w:tcPr>
          <w:p w14:paraId="76702FD2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ЗУВР, педагог-организатор, классные руководители</w:t>
            </w:r>
          </w:p>
        </w:tc>
      </w:tr>
      <w:tr w:rsidR="00EA58B3" w:rsidRPr="00A21600" w14:paraId="16A0C4A4" w14:textId="77777777" w:rsidTr="000C0F37">
        <w:tc>
          <w:tcPr>
            <w:tcW w:w="3677" w:type="dxa"/>
            <w:gridSpan w:val="2"/>
          </w:tcPr>
          <w:p w14:paraId="71B7A25E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День открытых дверей для родителей будущих первоклассников</w:t>
            </w:r>
          </w:p>
        </w:tc>
        <w:tc>
          <w:tcPr>
            <w:tcW w:w="1002" w:type="dxa"/>
          </w:tcPr>
          <w:p w14:paraId="2CDCED21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3281E3EE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57" w:type="dxa"/>
            <w:gridSpan w:val="2"/>
          </w:tcPr>
          <w:p w14:paraId="3C11EC3D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EA58B3" w:rsidRPr="00A21600" w14:paraId="34675359" w14:textId="77777777" w:rsidTr="000C0F37">
        <w:tc>
          <w:tcPr>
            <w:tcW w:w="9504" w:type="dxa"/>
            <w:gridSpan w:val="7"/>
            <w:shd w:val="clear" w:color="auto" w:fill="66FF33"/>
          </w:tcPr>
          <w:p w14:paraId="30A4914F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EA58B3" w:rsidRPr="00A21600" w14:paraId="5F7DC460" w14:textId="77777777" w:rsidTr="000C0F37">
        <w:tc>
          <w:tcPr>
            <w:tcW w:w="3677" w:type="dxa"/>
            <w:gridSpan w:val="2"/>
          </w:tcPr>
          <w:p w14:paraId="7AF55A64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002" w:type="dxa"/>
          </w:tcPr>
          <w:p w14:paraId="31999F19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gridSpan w:val="2"/>
          </w:tcPr>
          <w:p w14:paraId="6D7943CB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557" w:type="dxa"/>
            <w:gridSpan w:val="2"/>
          </w:tcPr>
          <w:p w14:paraId="602AA80C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A58B3" w:rsidRPr="00A21600" w14:paraId="0ED1746C" w14:textId="77777777" w:rsidTr="000C0F37">
        <w:tc>
          <w:tcPr>
            <w:tcW w:w="3677" w:type="dxa"/>
            <w:gridSpan w:val="2"/>
          </w:tcPr>
          <w:p w14:paraId="76E385EA" w14:textId="77777777" w:rsidR="00EA58B3" w:rsidRPr="004D2D11" w:rsidRDefault="00EA58B3" w:rsidP="000C0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часы «Азбука профессий»,</w:t>
            </w:r>
          </w:p>
        </w:tc>
        <w:tc>
          <w:tcPr>
            <w:tcW w:w="1002" w:type="dxa"/>
          </w:tcPr>
          <w:p w14:paraId="1195698E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2BFF36B1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раз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месяц</w:t>
            </w:r>
          </w:p>
        </w:tc>
        <w:tc>
          <w:tcPr>
            <w:tcW w:w="2557" w:type="dxa"/>
            <w:gridSpan w:val="2"/>
          </w:tcPr>
          <w:p w14:paraId="78E1F06D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5BE194DD" w14:textId="77777777" w:rsidTr="000C0F37">
        <w:tc>
          <w:tcPr>
            <w:tcW w:w="3677" w:type="dxa"/>
            <w:gridSpan w:val="2"/>
          </w:tcPr>
          <w:p w14:paraId="146BF93A" w14:textId="77777777" w:rsidR="00EA58B3" w:rsidRPr="004D2D11" w:rsidRDefault="00EA58B3" w:rsidP="000C0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11">
              <w:rPr>
                <w:rFonts w:ascii="Times New Roman" w:hAnsi="Times New Roman" w:cs="Times New Roman"/>
                <w:sz w:val="24"/>
                <w:szCs w:val="24"/>
              </w:rPr>
              <w:t>Участие в цикле открытых уроков ПроеКТОриЯ</w:t>
            </w:r>
          </w:p>
        </w:tc>
        <w:tc>
          <w:tcPr>
            <w:tcW w:w="1002" w:type="dxa"/>
          </w:tcPr>
          <w:p w14:paraId="0D44DD12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25E1BB74" w14:textId="77777777" w:rsidR="00EA58B3" w:rsidRPr="00A21600" w:rsidRDefault="00EA58B3" w:rsidP="000C0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Сентябрь-декабрь</w:t>
            </w:r>
          </w:p>
        </w:tc>
        <w:tc>
          <w:tcPr>
            <w:tcW w:w="2557" w:type="dxa"/>
            <w:gridSpan w:val="2"/>
          </w:tcPr>
          <w:p w14:paraId="5FE128A8" w14:textId="77777777" w:rsidR="00EA58B3" w:rsidRPr="00A21600" w:rsidRDefault="00EA58B3" w:rsidP="000C0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EA58B3" w:rsidRPr="00A21600" w14:paraId="5AE64FDC" w14:textId="77777777" w:rsidTr="000C0F37">
        <w:tc>
          <w:tcPr>
            <w:tcW w:w="3677" w:type="dxa"/>
            <w:gridSpan w:val="2"/>
            <w:vAlign w:val="center"/>
          </w:tcPr>
          <w:p w14:paraId="7818C856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Тематическая суббота «Профориентационная»: встречи с интересными людьми.</w:t>
            </w:r>
          </w:p>
        </w:tc>
        <w:tc>
          <w:tcPr>
            <w:tcW w:w="1002" w:type="dxa"/>
            <w:vAlign w:val="center"/>
          </w:tcPr>
          <w:p w14:paraId="69CA7437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vAlign w:val="center"/>
          </w:tcPr>
          <w:p w14:paraId="16D94E41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557" w:type="dxa"/>
            <w:gridSpan w:val="2"/>
            <w:vAlign w:val="center"/>
          </w:tcPr>
          <w:p w14:paraId="299BD926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EA58B3" w:rsidRPr="00A21600" w14:paraId="6F480EB7" w14:textId="77777777" w:rsidTr="000C0F37">
        <w:tc>
          <w:tcPr>
            <w:tcW w:w="3677" w:type="dxa"/>
            <w:gridSpan w:val="2"/>
            <w:vAlign w:val="center"/>
          </w:tcPr>
          <w:p w14:paraId="50928895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Беседы-презентации «Профессия моих родителей» </w:t>
            </w:r>
          </w:p>
        </w:tc>
        <w:tc>
          <w:tcPr>
            <w:tcW w:w="1002" w:type="dxa"/>
            <w:vAlign w:val="center"/>
          </w:tcPr>
          <w:p w14:paraId="208E97EB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vAlign w:val="center"/>
          </w:tcPr>
          <w:p w14:paraId="1966D968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 февраля</w:t>
            </w:r>
          </w:p>
        </w:tc>
        <w:tc>
          <w:tcPr>
            <w:tcW w:w="2557" w:type="dxa"/>
            <w:gridSpan w:val="2"/>
            <w:vAlign w:val="center"/>
          </w:tcPr>
          <w:p w14:paraId="19AF25C1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5E33FC56" w14:textId="77777777" w:rsidTr="000C0F37">
        <w:tc>
          <w:tcPr>
            <w:tcW w:w="3677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A6965C3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Библиотечный час: «Чтение и обсуждение рассказов о профессиях» </w:t>
            </w:r>
          </w:p>
        </w:tc>
        <w:tc>
          <w:tcPr>
            <w:tcW w:w="1002" w:type="dxa"/>
            <w:tcBorders>
              <w:top w:val="dotted" w:sz="4" w:space="0" w:color="auto"/>
            </w:tcBorders>
            <w:vAlign w:val="center"/>
          </w:tcPr>
          <w:p w14:paraId="7871B73D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</w:tcBorders>
            <w:vAlign w:val="center"/>
          </w:tcPr>
          <w:p w14:paraId="3D8F915A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</w:tcBorders>
            <w:vAlign w:val="center"/>
          </w:tcPr>
          <w:p w14:paraId="47C7FCA4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Педагог-библиотекарь</w:t>
            </w:r>
          </w:p>
        </w:tc>
      </w:tr>
      <w:tr w:rsidR="00EA58B3" w:rsidRPr="00A21600" w14:paraId="77F2A269" w14:textId="77777777" w:rsidTr="000C0F37">
        <w:tc>
          <w:tcPr>
            <w:tcW w:w="3677" w:type="dxa"/>
            <w:gridSpan w:val="2"/>
            <w:tcBorders>
              <w:left w:val="single" w:sz="4" w:space="0" w:color="auto"/>
            </w:tcBorders>
            <w:vAlign w:val="center"/>
          </w:tcPr>
          <w:p w14:paraId="0B646A81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Знакомство с профессией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«Предприниматель»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002" w:type="dxa"/>
            <w:vAlign w:val="center"/>
          </w:tcPr>
          <w:p w14:paraId="265682A0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vAlign w:val="center"/>
          </w:tcPr>
          <w:p w14:paraId="5FDDEA99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557" w:type="dxa"/>
            <w:gridSpan w:val="2"/>
            <w:vAlign w:val="center"/>
          </w:tcPr>
          <w:p w14:paraId="5F7DCB71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630FB7F6" w14:textId="77777777" w:rsidTr="000C0F37">
        <w:tc>
          <w:tcPr>
            <w:tcW w:w="36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24D99B8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Участие в создании и наполнении информации для сайта школы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0F002F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86EAD5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EBCC77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Ответственный за сайт</w:t>
            </w:r>
          </w:p>
        </w:tc>
      </w:tr>
      <w:tr w:rsidR="00EA58B3" w:rsidRPr="00A21600" w14:paraId="03085B50" w14:textId="77777777" w:rsidTr="000C0F37">
        <w:tc>
          <w:tcPr>
            <w:tcW w:w="36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D114430" w14:textId="77777777" w:rsidR="00EA58B3" w:rsidRPr="004D2D11" w:rsidRDefault="00EA58B3" w:rsidP="000C0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D11">
              <w:rPr>
                <w:rFonts w:ascii="Times New Roman" w:hAnsi="Times New Roman" w:cs="Times New Roman"/>
                <w:sz w:val="24"/>
                <w:szCs w:val="24"/>
              </w:rPr>
              <w:t>Выступление на внеклассных мероприятиях родителей, представителей различных профессий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71CDE3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F45F66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FC8F0A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34FA58EF" w14:textId="77777777" w:rsidTr="000C0F37">
        <w:tc>
          <w:tcPr>
            <w:tcW w:w="3677" w:type="dxa"/>
            <w:gridSpan w:val="2"/>
          </w:tcPr>
          <w:p w14:paraId="72A3B605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Тематические экскурсии на предприятия села, района, республики</w:t>
            </w:r>
          </w:p>
        </w:tc>
        <w:tc>
          <w:tcPr>
            <w:tcW w:w="1002" w:type="dxa"/>
          </w:tcPr>
          <w:p w14:paraId="0D8AD33C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21D6611E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Сентябрь-май</w:t>
            </w:r>
          </w:p>
        </w:tc>
        <w:tc>
          <w:tcPr>
            <w:tcW w:w="2557" w:type="dxa"/>
            <w:gridSpan w:val="2"/>
          </w:tcPr>
          <w:p w14:paraId="385877D8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47B9CF63" w14:textId="77777777" w:rsidTr="000C0F37">
        <w:tc>
          <w:tcPr>
            <w:tcW w:w="9504" w:type="dxa"/>
            <w:gridSpan w:val="7"/>
            <w:shd w:val="clear" w:color="auto" w:fill="66FF33"/>
          </w:tcPr>
          <w:p w14:paraId="03329CE6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Модуль «Профилактика и безопасность»</w:t>
            </w:r>
          </w:p>
        </w:tc>
      </w:tr>
      <w:tr w:rsidR="00EA58B3" w:rsidRPr="00A21600" w14:paraId="098778AC" w14:textId="77777777" w:rsidTr="000C0F37">
        <w:tc>
          <w:tcPr>
            <w:tcW w:w="3677" w:type="dxa"/>
            <w:gridSpan w:val="2"/>
          </w:tcPr>
          <w:p w14:paraId="3E55ECC6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002" w:type="dxa"/>
          </w:tcPr>
          <w:p w14:paraId="01693051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gridSpan w:val="2"/>
          </w:tcPr>
          <w:p w14:paraId="3B6F325F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557" w:type="dxa"/>
            <w:gridSpan w:val="2"/>
          </w:tcPr>
          <w:p w14:paraId="33EC4107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A58B3" w:rsidRPr="00A21600" w14:paraId="71C92F1C" w14:textId="77777777" w:rsidTr="000C0F37">
        <w:tc>
          <w:tcPr>
            <w:tcW w:w="3677" w:type="dxa"/>
            <w:gridSpan w:val="2"/>
            <w:tcBorders>
              <w:bottom w:val="dotted" w:sz="4" w:space="0" w:color="auto"/>
            </w:tcBorders>
            <w:vAlign w:val="center"/>
          </w:tcPr>
          <w:p w14:paraId="2D2D0AC5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Подготовка, уточнение, корректировка списка учащихся, состоящих на учете в ПДН и ВШУ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3402E875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  <w:vAlign w:val="center"/>
          </w:tcPr>
          <w:p w14:paraId="6E9C8F84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557" w:type="dxa"/>
            <w:gridSpan w:val="2"/>
            <w:tcBorders>
              <w:bottom w:val="dotted" w:sz="4" w:space="0" w:color="auto"/>
            </w:tcBorders>
            <w:vAlign w:val="center"/>
          </w:tcPr>
          <w:p w14:paraId="073AB1F1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EA58B3" w:rsidRPr="00A21600" w14:paraId="18081C90" w14:textId="77777777" w:rsidTr="000C0F37">
        <w:tc>
          <w:tcPr>
            <w:tcW w:w="367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2126BA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Организация психолого-коррекционной работы с учащимися, требующими особого внимания 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68D79A97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5277B6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C74754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EA58B3" w:rsidRPr="00A21600" w14:paraId="5F3E51B4" w14:textId="77777777" w:rsidTr="000C0F37">
        <w:tc>
          <w:tcPr>
            <w:tcW w:w="367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3C78E3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Привлечение учащихся, требующих особого внимания к общественной работе, к занятиям в объединениях дополнительного образования детей (кружках, секциях)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4CF65543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31B90B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949C56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Педагог-организатор, социальный педагог</w:t>
            </w:r>
          </w:p>
        </w:tc>
      </w:tr>
      <w:tr w:rsidR="00EA58B3" w:rsidRPr="00A21600" w14:paraId="52398887" w14:textId="77777777" w:rsidTr="000C0F37">
        <w:tc>
          <w:tcPr>
            <w:tcW w:w="367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D144A6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Выявление неблагополучных семей, детей, требующих особого внимания, школьников, находящихся в трудной жизненной ситуации.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1B43817A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CAF1D3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1 -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ABF097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EA58B3" w:rsidRPr="00A21600" w14:paraId="16EE8676" w14:textId="77777777" w:rsidTr="000C0F37">
        <w:tc>
          <w:tcPr>
            <w:tcW w:w="367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377B50" w14:textId="77777777" w:rsidR="00EA58B3" w:rsidRPr="00E94854" w:rsidRDefault="00EA58B3" w:rsidP="000C0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854">
              <w:rPr>
                <w:rFonts w:ascii="Times New Roman" w:hAnsi="Times New Roman" w:cs="Times New Roman"/>
                <w:sz w:val="24"/>
                <w:szCs w:val="24"/>
              </w:rPr>
              <w:t>Посещение на дому семей учащихся, состоящих на различных видах учета.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5F825E7D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6FC49E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D6A7C3" w14:textId="77777777" w:rsidR="00EA58B3" w:rsidRPr="00E94854" w:rsidRDefault="00EA58B3" w:rsidP="000C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854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854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руководители, социальный-педагог,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94854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EA58B3" w:rsidRPr="00A21600" w14:paraId="178AB90C" w14:textId="77777777" w:rsidTr="000C0F37">
        <w:tc>
          <w:tcPr>
            <w:tcW w:w="367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A90D32" w14:textId="77777777" w:rsidR="00EA58B3" w:rsidRPr="004375A8" w:rsidRDefault="00EA58B3" w:rsidP="000C0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8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проблемными детьми по запросу классных руководителей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0B6C1713" w14:textId="77777777" w:rsidR="00EA58B3" w:rsidRDefault="00EA58B3" w:rsidP="000C0F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BDFA8F" w14:textId="77777777" w:rsidR="00EA58B3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4224CE" w14:textId="77777777" w:rsidR="00EA58B3" w:rsidRPr="00E94854" w:rsidRDefault="00EA58B3" w:rsidP="000C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854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854">
              <w:rPr>
                <w:rFonts w:ascii="Times New Roman" w:hAnsi="Times New Roman" w:cs="Times New Roman"/>
                <w:sz w:val="24"/>
                <w:szCs w:val="24"/>
              </w:rPr>
              <w:t>руководители, социальный-педагог,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94854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EA58B3" w:rsidRPr="00A21600" w14:paraId="091803AE" w14:textId="77777777" w:rsidTr="000C0F37">
        <w:tc>
          <w:tcPr>
            <w:tcW w:w="367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E9BC67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Организация совместной деятельности с ПДН 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04ED9A5B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474DDB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829843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Педагог-организатор, социальный педагог</w:t>
            </w:r>
          </w:p>
        </w:tc>
      </w:tr>
      <w:tr w:rsidR="00EA58B3" w:rsidRPr="00A21600" w14:paraId="411056A3" w14:textId="77777777" w:rsidTr="000C0F37">
        <w:tc>
          <w:tcPr>
            <w:tcW w:w="3677" w:type="dxa"/>
            <w:gridSpan w:val="2"/>
          </w:tcPr>
          <w:p w14:paraId="7951ECAB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Учебная эвакуация «Угроза теракта»</w:t>
            </w:r>
          </w:p>
        </w:tc>
        <w:tc>
          <w:tcPr>
            <w:tcW w:w="1002" w:type="dxa"/>
          </w:tcPr>
          <w:p w14:paraId="56F160BE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05194659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Начало сентября</w:t>
            </w:r>
          </w:p>
        </w:tc>
        <w:tc>
          <w:tcPr>
            <w:tcW w:w="2557" w:type="dxa"/>
            <w:gridSpan w:val="2"/>
          </w:tcPr>
          <w:p w14:paraId="35AC7855" w14:textId="77777777" w:rsidR="00EA58B3" w:rsidRPr="00A21600" w:rsidRDefault="00EA58B3" w:rsidP="000C0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Директор школы</w:t>
            </w:r>
          </w:p>
          <w:p w14:paraId="349130F8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15FC9CDA" w14:textId="77777777" w:rsidTr="000C0F37">
        <w:tc>
          <w:tcPr>
            <w:tcW w:w="3677" w:type="dxa"/>
            <w:gridSpan w:val="2"/>
          </w:tcPr>
          <w:p w14:paraId="2AD87C10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«Минутка безопасности»</w:t>
            </w:r>
          </w:p>
        </w:tc>
        <w:tc>
          <w:tcPr>
            <w:tcW w:w="1002" w:type="dxa"/>
          </w:tcPr>
          <w:p w14:paraId="4E1C4B47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2E80B7FD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557" w:type="dxa"/>
            <w:gridSpan w:val="2"/>
          </w:tcPr>
          <w:p w14:paraId="1B1F2C8B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79E9C376" w14:textId="77777777" w:rsidTr="000C0F37">
        <w:tc>
          <w:tcPr>
            <w:tcW w:w="3677" w:type="dxa"/>
            <w:gridSpan w:val="2"/>
          </w:tcPr>
          <w:p w14:paraId="171A0E32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с учащимися Схемы безопасного пути «Дом-школа-дом»</w:t>
            </w:r>
          </w:p>
        </w:tc>
        <w:tc>
          <w:tcPr>
            <w:tcW w:w="1002" w:type="dxa"/>
          </w:tcPr>
          <w:p w14:paraId="5D9F5414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44695AC8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4-8 сентября</w:t>
            </w:r>
          </w:p>
        </w:tc>
        <w:tc>
          <w:tcPr>
            <w:tcW w:w="2557" w:type="dxa"/>
            <w:gridSpan w:val="2"/>
          </w:tcPr>
          <w:p w14:paraId="18CC8A7E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47368548" w14:textId="77777777" w:rsidTr="000C0F37">
        <w:tc>
          <w:tcPr>
            <w:tcW w:w="3677" w:type="dxa"/>
            <w:gridSpan w:val="2"/>
          </w:tcPr>
          <w:p w14:paraId="17FC6ED8" w14:textId="77777777" w:rsidR="00EA58B3" w:rsidRPr="00E961C7" w:rsidRDefault="00EA58B3" w:rsidP="000C0F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1C7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информационных уголков по безопасности</w:t>
            </w:r>
          </w:p>
        </w:tc>
        <w:tc>
          <w:tcPr>
            <w:tcW w:w="1002" w:type="dxa"/>
          </w:tcPr>
          <w:p w14:paraId="4A351A60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7241C0C5" w14:textId="77777777" w:rsidR="00EA58B3" w:rsidRPr="00A21600" w:rsidRDefault="00EA58B3" w:rsidP="000C0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  <w:gridSpan w:val="2"/>
          </w:tcPr>
          <w:p w14:paraId="5F8D34FC" w14:textId="77777777" w:rsidR="00EA58B3" w:rsidRPr="00A21600" w:rsidRDefault="00EA58B3" w:rsidP="000C0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EA58B3" w:rsidRPr="00A21600" w14:paraId="1AE608CB" w14:textId="77777777" w:rsidTr="000C0F37">
        <w:tc>
          <w:tcPr>
            <w:tcW w:w="3677" w:type="dxa"/>
            <w:gridSpan w:val="2"/>
            <w:tcBorders>
              <w:top w:val="dotted" w:sz="4" w:space="0" w:color="auto"/>
            </w:tcBorders>
          </w:tcPr>
          <w:p w14:paraId="11A3FDEA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5B50BCEB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</w:tcBorders>
            <w:vAlign w:val="center"/>
          </w:tcPr>
          <w:p w14:paraId="436C6514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сентября-2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</w:tcBorders>
            <w:vAlign w:val="center"/>
          </w:tcPr>
          <w:p w14:paraId="306E84B6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Педагог-организатор., классные руководители</w:t>
            </w:r>
          </w:p>
        </w:tc>
      </w:tr>
      <w:tr w:rsidR="00EA58B3" w:rsidRPr="00A21600" w14:paraId="5D0569C3" w14:textId="77777777" w:rsidTr="000C0F37">
        <w:tc>
          <w:tcPr>
            <w:tcW w:w="3677" w:type="dxa"/>
            <w:gridSpan w:val="2"/>
            <w:tcBorders>
              <w:top w:val="dotted" w:sz="4" w:space="0" w:color="auto"/>
            </w:tcBorders>
          </w:tcPr>
          <w:p w14:paraId="05EC22F3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Единый </w:t>
            </w: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БДД для обучающихся, педагогических работников и родителей.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4F057787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</w:tcBorders>
            <w:vAlign w:val="center"/>
          </w:tcPr>
          <w:p w14:paraId="1FC7592D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</w:tcBorders>
            <w:vAlign w:val="center"/>
          </w:tcPr>
          <w:p w14:paraId="3DB4D2BD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EA58B3" w:rsidRPr="00A21600" w14:paraId="75883B68" w14:textId="77777777" w:rsidTr="000C0F37">
        <w:tc>
          <w:tcPr>
            <w:tcW w:w="3677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3B73429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День интернета в России</w:t>
            </w:r>
          </w:p>
        </w:tc>
        <w:tc>
          <w:tcPr>
            <w:tcW w:w="1002" w:type="dxa"/>
            <w:tcBorders>
              <w:top w:val="dotted" w:sz="4" w:space="0" w:color="auto"/>
            </w:tcBorders>
            <w:vAlign w:val="center"/>
          </w:tcPr>
          <w:p w14:paraId="1658C5F7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</w:tcBorders>
            <w:vAlign w:val="center"/>
          </w:tcPr>
          <w:p w14:paraId="66AF49A1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</w:tcBorders>
            <w:vAlign w:val="center"/>
          </w:tcPr>
          <w:p w14:paraId="6DA88877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</w:tr>
      <w:tr w:rsidR="00EA58B3" w:rsidRPr="00A21600" w14:paraId="4226CB49" w14:textId="77777777" w:rsidTr="000C0F37">
        <w:tc>
          <w:tcPr>
            <w:tcW w:w="3677" w:type="dxa"/>
            <w:gridSpan w:val="2"/>
          </w:tcPr>
          <w:p w14:paraId="065C007E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Неделя профилактики ДТП Встречи сотрудников ГИБДД с учащимися, беседы по ПДД</w:t>
            </w:r>
          </w:p>
        </w:tc>
        <w:tc>
          <w:tcPr>
            <w:tcW w:w="1002" w:type="dxa"/>
          </w:tcPr>
          <w:p w14:paraId="128B910E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0F48912B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  <w:gridSpan w:val="2"/>
          </w:tcPr>
          <w:p w14:paraId="6DF5D23F" w14:textId="77777777" w:rsidR="00EA58B3" w:rsidRPr="00A21600" w:rsidRDefault="00EA58B3" w:rsidP="000C0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 организатор</w:t>
            </w:r>
          </w:p>
          <w:p w14:paraId="0A8F9A80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44C6420A" w14:textId="77777777" w:rsidTr="000C0F37">
        <w:tc>
          <w:tcPr>
            <w:tcW w:w="3677" w:type="dxa"/>
            <w:gridSpan w:val="2"/>
          </w:tcPr>
          <w:p w14:paraId="65517E7E" w14:textId="77777777" w:rsidR="00EA58B3" w:rsidRPr="00A21600" w:rsidRDefault="00EA58B3" w:rsidP="000C0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Профилактическая акция</w:t>
            </w:r>
          </w:p>
          <w:p w14:paraId="026E92DA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«Здоровье- твое богатство!»</w:t>
            </w:r>
          </w:p>
        </w:tc>
        <w:tc>
          <w:tcPr>
            <w:tcW w:w="1002" w:type="dxa"/>
          </w:tcPr>
          <w:p w14:paraId="670457F6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2CAF5D00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557" w:type="dxa"/>
            <w:gridSpan w:val="2"/>
          </w:tcPr>
          <w:p w14:paraId="5E8F914E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 социальный педагог</w:t>
            </w:r>
          </w:p>
        </w:tc>
      </w:tr>
      <w:tr w:rsidR="00EA58B3" w:rsidRPr="00A21600" w14:paraId="08E3FB1A" w14:textId="77777777" w:rsidTr="000C0F37">
        <w:tc>
          <w:tcPr>
            <w:tcW w:w="3677" w:type="dxa"/>
            <w:gridSpan w:val="2"/>
          </w:tcPr>
          <w:p w14:paraId="04E05845" w14:textId="77777777" w:rsidR="00EA58B3" w:rsidRPr="00E961C7" w:rsidRDefault="00EA58B3" w:rsidP="000C0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1C7">
              <w:rPr>
                <w:rFonts w:ascii="Times New Roman" w:hAnsi="Times New Roman" w:cs="Times New Roman"/>
                <w:sz w:val="24"/>
                <w:szCs w:val="24"/>
              </w:rPr>
              <w:t>Тематическая неделя «Осторожно! Осенний лед!»</w:t>
            </w:r>
          </w:p>
        </w:tc>
        <w:tc>
          <w:tcPr>
            <w:tcW w:w="1002" w:type="dxa"/>
          </w:tcPr>
          <w:p w14:paraId="2DA7125A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7D77E4E0" w14:textId="77777777" w:rsidR="00EA58B3" w:rsidRPr="00A21600" w:rsidRDefault="00EA58B3" w:rsidP="000C0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18-22 ноября</w:t>
            </w:r>
          </w:p>
        </w:tc>
        <w:tc>
          <w:tcPr>
            <w:tcW w:w="2557" w:type="dxa"/>
            <w:gridSpan w:val="2"/>
          </w:tcPr>
          <w:p w14:paraId="7B9471F0" w14:textId="77777777" w:rsidR="00EA58B3" w:rsidRPr="00A21600" w:rsidRDefault="00EA58B3" w:rsidP="000C0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60C0C46C" w14:textId="77777777" w:rsidTr="000C0F37">
        <w:tc>
          <w:tcPr>
            <w:tcW w:w="3677" w:type="dxa"/>
            <w:gridSpan w:val="2"/>
          </w:tcPr>
          <w:p w14:paraId="2D24D21D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1002" w:type="dxa"/>
          </w:tcPr>
          <w:p w14:paraId="789D68D1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49CB024D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 раз в триместр</w:t>
            </w:r>
          </w:p>
        </w:tc>
        <w:tc>
          <w:tcPr>
            <w:tcW w:w="2557" w:type="dxa"/>
            <w:gridSpan w:val="2"/>
          </w:tcPr>
          <w:p w14:paraId="0C241EDD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EA58B3" w:rsidRPr="00A21600" w14:paraId="2BC573B9" w14:textId="77777777" w:rsidTr="000C0F37">
        <w:tc>
          <w:tcPr>
            <w:tcW w:w="3677" w:type="dxa"/>
            <w:gridSpan w:val="2"/>
          </w:tcPr>
          <w:p w14:paraId="5E3C4FA7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Беседы по безопасности учащихся в период осенних каникул</w:t>
            </w:r>
          </w:p>
        </w:tc>
        <w:tc>
          <w:tcPr>
            <w:tcW w:w="1002" w:type="dxa"/>
          </w:tcPr>
          <w:p w14:paraId="4AC8B380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109B1CAE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Конец 1 четверти</w:t>
            </w:r>
          </w:p>
        </w:tc>
        <w:tc>
          <w:tcPr>
            <w:tcW w:w="2557" w:type="dxa"/>
            <w:gridSpan w:val="2"/>
          </w:tcPr>
          <w:p w14:paraId="29A7F742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5BCA84EE" w14:textId="77777777" w:rsidTr="000C0F37">
        <w:tc>
          <w:tcPr>
            <w:tcW w:w="3677" w:type="dxa"/>
            <w:gridSpan w:val="2"/>
          </w:tcPr>
          <w:p w14:paraId="50F54464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Неделя правовых знаний</w:t>
            </w:r>
          </w:p>
        </w:tc>
        <w:tc>
          <w:tcPr>
            <w:tcW w:w="1002" w:type="dxa"/>
          </w:tcPr>
          <w:p w14:paraId="6C4D9567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776991E4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-20 ноября</w:t>
            </w:r>
          </w:p>
        </w:tc>
        <w:tc>
          <w:tcPr>
            <w:tcW w:w="2557" w:type="dxa"/>
            <w:gridSpan w:val="2"/>
          </w:tcPr>
          <w:p w14:paraId="280ED33D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 социальный педагог</w:t>
            </w:r>
          </w:p>
        </w:tc>
      </w:tr>
      <w:tr w:rsidR="00EA58B3" w:rsidRPr="00A21600" w14:paraId="442ADA1F" w14:textId="77777777" w:rsidTr="000C0F37">
        <w:tc>
          <w:tcPr>
            <w:tcW w:w="3677" w:type="dxa"/>
            <w:gridSpan w:val="2"/>
            <w:tcBorders>
              <w:top w:val="dotted" w:sz="4" w:space="0" w:color="auto"/>
            </w:tcBorders>
          </w:tcPr>
          <w:p w14:paraId="035A7A07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Рейд «Подросток». «Свободное время» Посещение мест скопления молодежи.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410810AC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</w:tcBorders>
            <w:vAlign w:val="center"/>
          </w:tcPr>
          <w:p w14:paraId="6D745DD0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</w:tcBorders>
            <w:vAlign w:val="center"/>
          </w:tcPr>
          <w:p w14:paraId="243FF1C5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Совет профилактики</w:t>
            </w:r>
          </w:p>
        </w:tc>
      </w:tr>
      <w:tr w:rsidR="00EA58B3" w:rsidRPr="00A21600" w14:paraId="13ED6C1E" w14:textId="77777777" w:rsidTr="000C0F37">
        <w:tc>
          <w:tcPr>
            <w:tcW w:w="3677" w:type="dxa"/>
            <w:gridSpan w:val="2"/>
            <w:vAlign w:val="center"/>
          </w:tcPr>
          <w:p w14:paraId="3AFEC302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Общешкольная линейка, посвященная Всемирному дню памяти жертв дорожно-транспортных аварий»</w:t>
            </w:r>
          </w:p>
        </w:tc>
        <w:tc>
          <w:tcPr>
            <w:tcW w:w="1002" w:type="dxa"/>
          </w:tcPr>
          <w:p w14:paraId="5A8C0535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vAlign w:val="center"/>
          </w:tcPr>
          <w:p w14:paraId="48B0A828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557" w:type="dxa"/>
            <w:gridSpan w:val="2"/>
            <w:vAlign w:val="center"/>
          </w:tcPr>
          <w:p w14:paraId="3C2FE192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EA58B3" w:rsidRPr="00A21600" w14:paraId="69742F7E" w14:textId="77777777" w:rsidTr="000C0F37">
        <w:tc>
          <w:tcPr>
            <w:tcW w:w="3677" w:type="dxa"/>
            <w:gridSpan w:val="2"/>
            <w:vAlign w:val="center"/>
          </w:tcPr>
          <w:p w14:paraId="165978B8" w14:textId="77777777" w:rsidR="00EA58B3" w:rsidRPr="00E961C7" w:rsidRDefault="00EA58B3" w:rsidP="000C0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1C7">
              <w:rPr>
                <w:rFonts w:ascii="Times New Roman" w:hAnsi="Times New Roman" w:cs="Times New Roman"/>
                <w:sz w:val="24"/>
                <w:szCs w:val="24"/>
              </w:rPr>
              <w:t>День борьбы со СПИДом (классные часы. Внеклассные мероприятия)</w:t>
            </w:r>
          </w:p>
        </w:tc>
        <w:tc>
          <w:tcPr>
            <w:tcW w:w="1002" w:type="dxa"/>
          </w:tcPr>
          <w:p w14:paraId="0178D8B4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vAlign w:val="center"/>
          </w:tcPr>
          <w:p w14:paraId="141E2B2A" w14:textId="77777777" w:rsidR="00EA58B3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2557" w:type="dxa"/>
            <w:gridSpan w:val="2"/>
            <w:vAlign w:val="center"/>
          </w:tcPr>
          <w:p w14:paraId="646A9F75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Педагог-организатор, классные руководители</w:t>
            </w:r>
            <w:r>
              <w:rPr>
                <w:rFonts w:ascii="Times New Roman" w:hAnsi="Times New Roman"/>
                <w:sz w:val="24"/>
                <w:szCs w:val="24"/>
              </w:rPr>
              <w:t>, медицинский работник</w:t>
            </w:r>
          </w:p>
        </w:tc>
      </w:tr>
      <w:tr w:rsidR="00EA58B3" w:rsidRPr="00A21600" w14:paraId="26E90439" w14:textId="77777777" w:rsidTr="000C0F37">
        <w:tc>
          <w:tcPr>
            <w:tcW w:w="3677" w:type="dxa"/>
            <w:gridSpan w:val="2"/>
            <w:tcBorders>
              <w:top w:val="dotted" w:sz="4" w:space="0" w:color="auto"/>
            </w:tcBorders>
            <w:vAlign w:val="center"/>
          </w:tcPr>
          <w:p w14:paraId="294EF128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Акция «Внимание – дети!»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54865316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</w:tcBorders>
          </w:tcPr>
          <w:p w14:paraId="402E5EBD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</w:tcBorders>
          </w:tcPr>
          <w:p w14:paraId="4DF55A24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Педагог-организатор,</w:t>
            </w:r>
          </w:p>
          <w:p w14:paraId="588FFCFB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1BC45811" w14:textId="77777777" w:rsidTr="000C0F37">
        <w:tc>
          <w:tcPr>
            <w:tcW w:w="3677" w:type="dxa"/>
            <w:gridSpan w:val="2"/>
          </w:tcPr>
          <w:p w14:paraId="5453CCC8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Беседы по пожарной безопасности, правилах безопасности на водоемах в зимний период, поведение на школьных Елках.</w:t>
            </w:r>
          </w:p>
        </w:tc>
        <w:tc>
          <w:tcPr>
            <w:tcW w:w="1002" w:type="dxa"/>
          </w:tcPr>
          <w:p w14:paraId="2DE3F8D6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1DCDFDF7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Перед каникулами</w:t>
            </w:r>
          </w:p>
        </w:tc>
        <w:tc>
          <w:tcPr>
            <w:tcW w:w="2557" w:type="dxa"/>
            <w:gridSpan w:val="2"/>
          </w:tcPr>
          <w:p w14:paraId="0294A681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7D5DF8A4" w14:textId="77777777" w:rsidTr="000C0F37">
        <w:tc>
          <w:tcPr>
            <w:tcW w:w="3677" w:type="dxa"/>
            <w:gridSpan w:val="2"/>
          </w:tcPr>
          <w:p w14:paraId="5673364E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Тренировка по экстренному выводу детей и персонала из школы.</w:t>
            </w:r>
          </w:p>
        </w:tc>
        <w:tc>
          <w:tcPr>
            <w:tcW w:w="1002" w:type="dxa"/>
          </w:tcPr>
          <w:p w14:paraId="1CF72CAC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51799042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557" w:type="dxa"/>
            <w:gridSpan w:val="2"/>
          </w:tcPr>
          <w:p w14:paraId="3FA022A5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директора, классные руководители</w:t>
            </w:r>
          </w:p>
        </w:tc>
      </w:tr>
      <w:tr w:rsidR="00EA58B3" w:rsidRPr="00A21600" w14:paraId="53182CCC" w14:textId="77777777" w:rsidTr="000C0F37">
        <w:tc>
          <w:tcPr>
            <w:tcW w:w="3677" w:type="dxa"/>
            <w:gridSpan w:val="2"/>
          </w:tcPr>
          <w:p w14:paraId="1918B094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Беседы с учащимися по правилам безопасности в период весенних каникул и «Осторожно, гололед».</w:t>
            </w:r>
          </w:p>
        </w:tc>
        <w:tc>
          <w:tcPr>
            <w:tcW w:w="1002" w:type="dxa"/>
          </w:tcPr>
          <w:p w14:paraId="633AE120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64DB6DC7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Перед каникулами</w:t>
            </w:r>
          </w:p>
        </w:tc>
        <w:tc>
          <w:tcPr>
            <w:tcW w:w="2557" w:type="dxa"/>
            <w:gridSpan w:val="2"/>
          </w:tcPr>
          <w:p w14:paraId="510F4D60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6410F98E" w14:textId="77777777" w:rsidTr="000C0F37">
        <w:tc>
          <w:tcPr>
            <w:tcW w:w="3677" w:type="dxa"/>
            <w:gridSpan w:val="2"/>
          </w:tcPr>
          <w:p w14:paraId="617B6E8A" w14:textId="77777777" w:rsidR="00EA58B3" w:rsidRPr="00E961C7" w:rsidRDefault="00EA58B3" w:rsidP="000C0F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1C7">
              <w:rPr>
                <w:rFonts w:ascii="Times New Roman" w:hAnsi="Times New Roman" w:cs="Times New Roman"/>
                <w:sz w:val="24"/>
                <w:szCs w:val="24"/>
              </w:rPr>
              <w:t>Участие во Всемирном дне гражданской обороны</w:t>
            </w:r>
          </w:p>
        </w:tc>
        <w:tc>
          <w:tcPr>
            <w:tcW w:w="1002" w:type="dxa"/>
          </w:tcPr>
          <w:p w14:paraId="574C9B91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30F8F80C" w14:textId="77777777" w:rsidR="00EA58B3" w:rsidRPr="00A21600" w:rsidRDefault="00EA58B3" w:rsidP="000C0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марта</w:t>
            </w:r>
          </w:p>
        </w:tc>
        <w:tc>
          <w:tcPr>
            <w:tcW w:w="2557" w:type="dxa"/>
            <w:gridSpan w:val="2"/>
          </w:tcPr>
          <w:p w14:paraId="5A50AD30" w14:textId="77777777" w:rsidR="00EA58B3" w:rsidRPr="00A21600" w:rsidRDefault="00EA58B3" w:rsidP="000C0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Преподаватель ОБЗР</w:t>
            </w:r>
          </w:p>
        </w:tc>
      </w:tr>
      <w:tr w:rsidR="00EA58B3" w:rsidRPr="00A21600" w14:paraId="579E120E" w14:textId="77777777" w:rsidTr="000C0F37">
        <w:tc>
          <w:tcPr>
            <w:tcW w:w="3677" w:type="dxa"/>
            <w:gridSpan w:val="2"/>
          </w:tcPr>
          <w:p w14:paraId="7A42A4BC" w14:textId="77777777" w:rsidR="00EA58B3" w:rsidRPr="00E94854" w:rsidRDefault="00EA58B3" w:rsidP="000C0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854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«Осторожно! Весенний лед».</w:t>
            </w:r>
          </w:p>
        </w:tc>
        <w:tc>
          <w:tcPr>
            <w:tcW w:w="1002" w:type="dxa"/>
          </w:tcPr>
          <w:p w14:paraId="69B6AC91" w14:textId="77777777" w:rsidR="00EA58B3" w:rsidRDefault="00EA58B3" w:rsidP="000C0F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200722A6" w14:textId="77777777" w:rsidR="00EA58B3" w:rsidRDefault="00EA58B3" w:rsidP="000C0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57" w:type="dxa"/>
            <w:gridSpan w:val="2"/>
          </w:tcPr>
          <w:p w14:paraId="4CC90A54" w14:textId="77777777" w:rsidR="00EA58B3" w:rsidRDefault="00EA58B3" w:rsidP="000C0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EA58B3" w:rsidRPr="00A21600" w14:paraId="036EBBA1" w14:textId="77777777" w:rsidTr="000C0F37">
        <w:tc>
          <w:tcPr>
            <w:tcW w:w="3677" w:type="dxa"/>
            <w:gridSpan w:val="2"/>
          </w:tcPr>
          <w:p w14:paraId="66277F3F" w14:textId="77777777" w:rsidR="00EA58B3" w:rsidRPr="00E94854" w:rsidRDefault="00EA58B3" w:rsidP="000C0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854">
              <w:rPr>
                <w:rFonts w:ascii="Times New Roman" w:hAnsi="Times New Roman" w:cs="Times New Roman"/>
                <w:sz w:val="24"/>
                <w:szCs w:val="24"/>
              </w:rPr>
              <w:t>День пожарной охраны. Всероссийский открытый урок ОБЖ</w:t>
            </w:r>
          </w:p>
        </w:tc>
        <w:tc>
          <w:tcPr>
            <w:tcW w:w="1002" w:type="dxa"/>
          </w:tcPr>
          <w:p w14:paraId="14497DC3" w14:textId="77777777" w:rsidR="00EA58B3" w:rsidRDefault="00EA58B3" w:rsidP="000C0F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626A6E91" w14:textId="77777777" w:rsidR="00EA58B3" w:rsidRDefault="00EA58B3" w:rsidP="000C0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 апреля</w:t>
            </w:r>
          </w:p>
        </w:tc>
        <w:tc>
          <w:tcPr>
            <w:tcW w:w="2557" w:type="dxa"/>
            <w:gridSpan w:val="2"/>
          </w:tcPr>
          <w:p w14:paraId="28208A84" w14:textId="77777777" w:rsidR="00EA58B3" w:rsidRDefault="00EA58B3" w:rsidP="000C0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Преподаватель ОБЗР</w:t>
            </w:r>
          </w:p>
        </w:tc>
      </w:tr>
      <w:tr w:rsidR="00EA58B3" w:rsidRPr="00A21600" w14:paraId="2E1FCF4A" w14:textId="77777777" w:rsidTr="000C0F37">
        <w:tc>
          <w:tcPr>
            <w:tcW w:w="3677" w:type="dxa"/>
            <w:gridSpan w:val="2"/>
            <w:tcBorders>
              <w:bottom w:val="single" w:sz="6" w:space="0" w:color="000000"/>
            </w:tcBorders>
          </w:tcPr>
          <w:p w14:paraId="4A20C284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Профилактика безопасного поведения на каникулах. Инструктажи по ПДД, ППБ, поведение на ж/д транспорте, на водоемах в летний период и т.п.</w:t>
            </w:r>
          </w:p>
        </w:tc>
        <w:tc>
          <w:tcPr>
            <w:tcW w:w="1002" w:type="dxa"/>
            <w:tcBorders>
              <w:bottom w:val="single" w:sz="6" w:space="0" w:color="000000"/>
            </w:tcBorders>
          </w:tcPr>
          <w:p w14:paraId="65D3102D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bottom w:val="single" w:sz="6" w:space="0" w:color="000000"/>
            </w:tcBorders>
          </w:tcPr>
          <w:p w14:paraId="6D208076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Перед каникулами</w:t>
            </w:r>
          </w:p>
        </w:tc>
        <w:tc>
          <w:tcPr>
            <w:tcW w:w="2557" w:type="dxa"/>
            <w:gridSpan w:val="2"/>
            <w:tcBorders>
              <w:bottom w:val="single" w:sz="6" w:space="0" w:color="000000"/>
            </w:tcBorders>
          </w:tcPr>
          <w:p w14:paraId="12ED2136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2662EA3E" w14:textId="77777777" w:rsidTr="000C0F37">
        <w:tc>
          <w:tcPr>
            <w:tcW w:w="3677" w:type="dxa"/>
            <w:gridSpan w:val="2"/>
            <w:tcBorders>
              <w:bottom w:val="single" w:sz="6" w:space="0" w:color="000000"/>
            </w:tcBorders>
          </w:tcPr>
          <w:p w14:paraId="156005FA" w14:textId="77777777" w:rsidR="00EA58B3" w:rsidRPr="00E94854" w:rsidRDefault="00EA58B3" w:rsidP="000C0F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854">
              <w:rPr>
                <w:rFonts w:ascii="Times New Roman" w:hAnsi="Times New Roman" w:cs="Times New Roman"/>
                <w:sz w:val="24"/>
                <w:szCs w:val="24"/>
              </w:rPr>
              <w:t>Тематическая неделя «Дети против огненных забав»: классные часы «Сбережем леса от пожаров» - беседы с приглашением специалистов - экскурсии в пожарную часть</w:t>
            </w:r>
          </w:p>
        </w:tc>
        <w:tc>
          <w:tcPr>
            <w:tcW w:w="1002" w:type="dxa"/>
            <w:tcBorders>
              <w:bottom w:val="single" w:sz="6" w:space="0" w:color="000000"/>
            </w:tcBorders>
          </w:tcPr>
          <w:p w14:paraId="1FD21539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bottom w:val="single" w:sz="6" w:space="0" w:color="000000"/>
            </w:tcBorders>
          </w:tcPr>
          <w:p w14:paraId="5984F789" w14:textId="77777777" w:rsidR="00EA58B3" w:rsidRPr="00A21600" w:rsidRDefault="00EA58B3" w:rsidP="000C0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57" w:type="dxa"/>
            <w:gridSpan w:val="2"/>
            <w:tcBorders>
              <w:bottom w:val="single" w:sz="6" w:space="0" w:color="000000"/>
            </w:tcBorders>
          </w:tcPr>
          <w:p w14:paraId="5D1915B7" w14:textId="77777777" w:rsidR="00EA58B3" w:rsidRPr="00E94854" w:rsidRDefault="00EA58B3" w:rsidP="000C0F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85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94854">
              <w:rPr>
                <w:rFonts w:ascii="Times New Roman" w:hAnsi="Times New Roman" w:cs="Times New Roman"/>
                <w:sz w:val="24"/>
                <w:szCs w:val="24"/>
              </w:rPr>
              <w:t>ВР, классные руководители,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854">
              <w:rPr>
                <w:rFonts w:ascii="Times New Roman" w:hAnsi="Times New Roman" w:cs="Times New Roman"/>
                <w:sz w:val="24"/>
                <w:szCs w:val="24"/>
              </w:rPr>
              <w:t>учитель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</w:p>
        </w:tc>
      </w:tr>
      <w:tr w:rsidR="00EA58B3" w:rsidRPr="00A21600" w14:paraId="7B2BD7FD" w14:textId="77777777" w:rsidTr="000C0F37">
        <w:tc>
          <w:tcPr>
            <w:tcW w:w="9504" w:type="dxa"/>
            <w:gridSpan w:val="7"/>
            <w:shd w:val="clear" w:color="auto" w:fill="66FF33"/>
          </w:tcPr>
          <w:p w14:paraId="3BC1216B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Модуль «Организация предметно-пространственной среды»</w:t>
            </w:r>
          </w:p>
        </w:tc>
      </w:tr>
      <w:tr w:rsidR="00EA58B3" w:rsidRPr="00A21600" w14:paraId="431F1D56" w14:textId="77777777" w:rsidTr="000C0F37">
        <w:tc>
          <w:tcPr>
            <w:tcW w:w="3677" w:type="dxa"/>
            <w:gridSpan w:val="2"/>
          </w:tcPr>
          <w:p w14:paraId="5C0A081C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002" w:type="dxa"/>
          </w:tcPr>
          <w:p w14:paraId="07E5F61D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gridSpan w:val="2"/>
          </w:tcPr>
          <w:p w14:paraId="1C1F6525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557" w:type="dxa"/>
            <w:gridSpan w:val="2"/>
          </w:tcPr>
          <w:p w14:paraId="7B77EF2A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A58B3" w:rsidRPr="00A21600" w14:paraId="47BFE4A6" w14:textId="77777777" w:rsidTr="000C0F37">
        <w:tc>
          <w:tcPr>
            <w:tcW w:w="367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B5487B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Проведение субботников по благоустройству школы и прилегающей к ней территории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AA612A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5E50DC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510880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EA58B3" w:rsidRPr="00A21600" w14:paraId="125E9425" w14:textId="77777777" w:rsidTr="000C0F37">
        <w:tc>
          <w:tcPr>
            <w:tcW w:w="367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B39F74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Церемониал поднятия государственного флага Российской Федерации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F8F53D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E505AB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174929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EA58B3" w:rsidRPr="00A21600" w14:paraId="7CDD368F" w14:textId="77777777" w:rsidTr="000C0F37">
        <w:tc>
          <w:tcPr>
            <w:tcW w:w="3677" w:type="dxa"/>
            <w:gridSpan w:val="2"/>
            <w:tcBorders>
              <w:left w:val="single" w:sz="4" w:space="0" w:color="auto"/>
            </w:tcBorders>
            <w:vAlign w:val="center"/>
          </w:tcPr>
          <w:p w14:paraId="516618A5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Конкурс рисунков по музыке «В стране музыкальных загадок»</w:t>
            </w:r>
          </w:p>
        </w:tc>
        <w:tc>
          <w:tcPr>
            <w:tcW w:w="1002" w:type="dxa"/>
          </w:tcPr>
          <w:p w14:paraId="54CC5D8A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vAlign w:val="center"/>
          </w:tcPr>
          <w:p w14:paraId="3F2D4AAE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 октября</w:t>
            </w:r>
          </w:p>
        </w:tc>
        <w:tc>
          <w:tcPr>
            <w:tcW w:w="2557" w:type="dxa"/>
            <w:gridSpan w:val="2"/>
            <w:vAlign w:val="center"/>
          </w:tcPr>
          <w:p w14:paraId="4796BCFE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</w:tr>
      <w:tr w:rsidR="00EA58B3" w:rsidRPr="00A21600" w14:paraId="40FFEB4B" w14:textId="77777777" w:rsidTr="000C0F37">
        <w:tc>
          <w:tcPr>
            <w:tcW w:w="3677" w:type="dxa"/>
            <w:gridSpan w:val="2"/>
            <w:tcBorders>
              <w:bottom w:val="dotted" w:sz="4" w:space="0" w:color="auto"/>
            </w:tcBorders>
            <w:vAlign w:val="center"/>
          </w:tcPr>
          <w:p w14:paraId="4D83076E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Конкурс рисунков «Родной Башкортостан» 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36C0EDFD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  <w:vAlign w:val="center"/>
          </w:tcPr>
          <w:p w14:paraId="2276D363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2 октября-10 октября</w:t>
            </w:r>
          </w:p>
        </w:tc>
        <w:tc>
          <w:tcPr>
            <w:tcW w:w="2557" w:type="dxa"/>
            <w:gridSpan w:val="2"/>
            <w:tcBorders>
              <w:bottom w:val="dotted" w:sz="4" w:space="0" w:color="auto"/>
            </w:tcBorders>
            <w:vAlign w:val="center"/>
          </w:tcPr>
          <w:p w14:paraId="43983396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EA58B3" w:rsidRPr="00A21600" w14:paraId="552819C5" w14:textId="77777777" w:rsidTr="000C0F37">
        <w:tc>
          <w:tcPr>
            <w:tcW w:w="3677" w:type="dxa"/>
            <w:gridSpan w:val="2"/>
            <w:tcBorders>
              <w:top w:val="dotted" w:sz="4" w:space="0" w:color="auto"/>
            </w:tcBorders>
            <w:vAlign w:val="center"/>
          </w:tcPr>
          <w:p w14:paraId="34F26201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Выпуск стенгазеты к Дню РБ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51A69E53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</w:tcBorders>
            <w:vAlign w:val="center"/>
          </w:tcPr>
          <w:p w14:paraId="0014A774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До 08 октября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</w:tcBorders>
            <w:vAlign w:val="center"/>
          </w:tcPr>
          <w:p w14:paraId="3368C3B1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2296850F" w14:textId="77777777" w:rsidTr="000C0F37">
        <w:tc>
          <w:tcPr>
            <w:tcW w:w="3677" w:type="dxa"/>
            <w:gridSpan w:val="2"/>
            <w:tcBorders>
              <w:bottom w:val="dotted" w:sz="4" w:space="0" w:color="auto"/>
            </w:tcBorders>
            <w:vAlign w:val="center"/>
          </w:tcPr>
          <w:p w14:paraId="7E717214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«О чем говорит и молчит школьный двор». Проведение субботников по благоустройству школы и прилегающей к ней территории.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61326F76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  <w:vAlign w:val="center"/>
          </w:tcPr>
          <w:p w14:paraId="66EAE7FE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  <w:gridSpan w:val="2"/>
            <w:tcBorders>
              <w:bottom w:val="dotted" w:sz="4" w:space="0" w:color="auto"/>
            </w:tcBorders>
            <w:vAlign w:val="center"/>
          </w:tcPr>
          <w:p w14:paraId="5CD2EB37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/>
                <w:sz w:val="24"/>
                <w:szCs w:val="24"/>
              </w:rPr>
              <w:t>. классные руководители</w:t>
            </w:r>
          </w:p>
        </w:tc>
      </w:tr>
      <w:tr w:rsidR="00EA58B3" w:rsidRPr="00A21600" w14:paraId="328BD5A5" w14:textId="77777777" w:rsidTr="000C0F37">
        <w:tc>
          <w:tcPr>
            <w:tcW w:w="3677" w:type="dxa"/>
            <w:gridSpan w:val="2"/>
          </w:tcPr>
          <w:p w14:paraId="037B4F65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002" w:type="dxa"/>
          </w:tcPr>
          <w:p w14:paraId="2CA178FC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268" w:type="dxa"/>
            <w:gridSpan w:val="2"/>
          </w:tcPr>
          <w:p w14:paraId="49AB243A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557" w:type="dxa"/>
            <w:gridSpan w:val="2"/>
          </w:tcPr>
          <w:p w14:paraId="4599A641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21EF6C23" w14:textId="77777777" w:rsidTr="000C0F37">
        <w:tc>
          <w:tcPr>
            <w:tcW w:w="3677" w:type="dxa"/>
            <w:gridSpan w:val="2"/>
          </w:tcPr>
          <w:p w14:paraId="398FE01A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тематических выставок рисунков</w:t>
            </w:r>
          </w:p>
        </w:tc>
        <w:tc>
          <w:tcPr>
            <w:tcW w:w="1002" w:type="dxa"/>
          </w:tcPr>
          <w:p w14:paraId="5F951205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74E13C14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  <w:gridSpan w:val="2"/>
          </w:tcPr>
          <w:p w14:paraId="7FCACB8A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EA58B3" w:rsidRPr="00A21600" w14:paraId="1F8CD26C" w14:textId="77777777" w:rsidTr="000C0F37">
        <w:tc>
          <w:tcPr>
            <w:tcW w:w="367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14500E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Выпуск стенгазеты, посвященной Дню Учителя. 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502505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A8F513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до 30 сентября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CEC5F3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37884B0A" w14:textId="77777777" w:rsidTr="000C0F37">
        <w:tc>
          <w:tcPr>
            <w:tcW w:w="3677" w:type="dxa"/>
            <w:gridSpan w:val="2"/>
          </w:tcPr>
          <w:p w14:paraId="78713639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Конкурс «Красота родного края»</w:t>
            </w:r>
          </w:p>
        </w:tc>
        <w:tc>
          <w:tcPr>
            <w:tcW w:w="1002" w:type="dxa"/>
          </w:tcPr>
          <w:p w14:paraId="2A3A235E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136B8DF7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 23 октября</w:t>
            </w:r>
          </w:p>
        </w:tc>
        <w:tc>
          <w:tcPr>
            <w:tcW w:w="2557" w:type="dxa"/>
            <w:gridSpan w:val="2"/>
          </w:tcPr>
          <w:p w14:paraId="2031F4C7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42CBCF24" w14:textId="77777777" w:rsidTr="000C0F37">
        <w:tc>
          <w:tcPr>
            <w:tcW w:w="3677" w:type="dxa"/>
            <w:gridSpan w:val="2"/>
          </w:tcPr>
          <w:p w14:paraId="02B382D2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002" w:type="dxa"/>
          </w:tcPr>
          <w:p w14:paraId="3BAE7101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2E320E7B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2557" w:type="dxa"/>
            <w:gridSpan w:val="2"/>
          </w:tcPr>
          <w:p w14:paraId="51624A5E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воспитанию, учитель истории, классные руководители</w:t>
            </w:r>
          </w:p>
        </w:tc>
      </w:tr>
      <w:tr w:rsidR="00EA58B3" w:rsidRPr="00A21600" w14:paraId="1A0B482C" w14:textId="77777777" w:rsidTr="000C0F37">
        <w:tc>
          <w:tcPr>
            <w:tcW w:w="3677" w:type="dxa"/>
            <w:gridSpan w:val="2"/>
          </w:tcPr>
          <w:p w14:paraId="1FD66D80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Изготовление поделок «Подарок маме своими руками» </w:t>
            </w:r>
          </w:p>
        </w:tc>
        <w:tc>
          <w:tcPr>
            <w:tcW w:w="1002" w:type="dxa"/>
          </w:tcPr>
          <w:p w14:paraId="00337DAD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526915D6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557" w:type="dxa"/>
            <w:gridSpan w:val="2"/>
          </w:tcPr>
          <w:p w14:paraId="2477913B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EA58B3" w:rsidRPr="00A21600" w14:paraId="3EDA8A69" w14:textId="77777777" w:rsidTr="000C0F37">
        <w:tc>
          <w:tcPr>
            <w:tcW w:w="3677" w:type="dxa"/>
            <w:gridSpan w:val="2"/>
            <w:tcBorders>
              <w:top w:val="dotted" w:sz="4" w:space="0" w:color="auto"/>
            </w:tcBorders>
            <w:vAlign w:val="center"/>
          </w:tcPr>
          <w:p w14:paraId="3DDC7B41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Конкурс рисунков «Я рисую маму» 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4E713A17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</w:tcBorders>
            <w:vAlign w:val="center"/>
          </w:tcPr>
          <w:p w14:paraId="68CE5726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20-2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</w:tcBorders>
            <w:vAlign w:val="center"/>
          </w:tcPr>
          <w:p w14:paraId="4EF241FE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EA58B3" w:rsidRPr="00A21600" w14:paraId="2D2DD6BD" w14:textId="77777777" w:rsidTr="000C0F37">
        <w:tc>
          <w:tcPr>
            <w:tcW w:w="3677" w:type="dxa"/>
            <w:gridSpan w:val="2"/>
          </w:tcPr>
          <w:p w14:paraId="60FCAF84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Конкурс рисунков «Мир наших увлечений» </w:t>
            </w:r>
          </w:p>
        </w:tc>
        <w:tc>
          <w:tcPr>
            <w:tcW w:w="1002" w:type="dxa"/>
          </w:tcPr>
          <w:p w14:paraId="58E63ED5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14055017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2557" w:type="dxa"/>
            <w:gridSpan w:val="2"/>
          </w:tcPr>
          <w:p w14:paraId="2ADE4C9C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43908900" w14:textId="77777777" w:rsidTr="000C0F37">
        <w:tc>
          <w:tcPr>
            <w:tcW w:w="3677" w:type="dxa"/>
            <w:gridSpan w:val="2"/>
            <w:vAlign w:val="center"/>
          </w:tcPr>
          <w:p w14:paraId="5293D0DF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Конкурс рисунков «Мое Отечество» </w:t>
            </w:r>
          </w:p>
        </w:tc>
        <w:tc>
          <w:tcPr>
            <w:tcW w:w="1002" w:type="dxa"/>
          </w:tcPr>
          <w:p w14:paraId="0BC0EE68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0386B4C5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до 12 декабря</w:t>
            </w:r>
          </w:p>
        </w:tc>
        <w:tc>
          <w:tcPr>
            <w:tcW w:w="2557" w:type="dxa"/>
            <w:gridSpan w:val="2"/>
          </w:tcPr>
          <w:p w14:paraId="61D1AAC1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EA58B3" w:rsidRPr="00A21600" w14:paraId="5F70AA95" w14:textId="77777777" w:rsidTr="000C0F37">
        <w:tc>
          <w:tcPr>
            <w:tcW w:w="3677" w:type="dxa"/>
            <w:gridSpan w:val="2"/>
            <w:vAlign w:val="center"/>
          </w:tcPr>
          <w:p w14:paraId="1AE4AB81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Конкурс рисунков и плакатов ко Дню Конституции РБ</w:t>
            </w:r>
          </w:p>
        </w:tc>
        <w:tc>
          <w:tcPr>
            <w:tcW w:w="1002" w:type="dxa"/>
          </w:tcPr>
          <w:p w14:paraId="519439EC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3E7EE634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24 декабря</w:t>
            </w:r>
          </w:p>
        </w:tc>
        <w:tc>
          <w:tcPr>
            <w:tcW w:w="2557" w:type="dxa"/>
            <w:gridSpan w:val="2"/>
          </w:tcPr>
          <w:p w14:paraId="25524012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EA58B3" w:rsidRPr="00A21600" w14:paraId="0FCE6F2C" w14:textId="77777777" w:rsidTr="000C0F37">
        <w:tc>
          <w:tcPr>
            <w:tcW w:w="3677" w:type="dxa"/>
            <w:gridSpan w:val="2"/>
          </w:tcPr>
          <w:p w14:paraId="004D113E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Тематические выставки в школьной библиотеке</w:t>
            </w:r>
          </w:p>
        </w:tc>
        <w:tc>
          <w:tcPr>
            <w:tcW w:w="1002" w:type="dxa"/>
          </w:tcPr>
          <w:p w14:paraId="279B1559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038EB60D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Сентябрь -май</w:t>
            </w:r>
          </w:p>
        </w:tc>
        <w:tc>
          <w:tcPr>
            <w:tcW w:w="2557" w:type="dxa"/>
            <w:gridSpan w:val="2"/>
          </w:tcPr>
          <w:p w14:paraId="14EAD3DD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EA58B3" w:rsidRPr="00A21600" w14:paraId="72E2CB57" w14:textId="77777777" w:rsidTr="000C0F37">
        <w:tc>
          <w:tcPr>
            <w:tcW w:w="3677" w:type="dxa"/>
            <w:gridSpan w:val="2"/>
          </w:tcPr>
          <w:p w14:paraId="7D8BB310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Выставка Новогодних плакатов, 1 от класса, формат А1</w:t>
            </w:r>
          </w:p>
        </w:tc>
        <w:tc>
          <w:tcPr>
            <w:tcW w:w="1002" w:type="dxa"/>
          </w:tcPr>
          <w:p w14:paraId="736162F9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7A1ED587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 1 декабря</w:t>
            </w:r>
          </w:p>
        </w:tc>
        <w:tc>
          <w:tcPr>
            <w:tcW w:w="2557" w:type="dxa"/>
            <w:gridSpan w:val="2"/>
          </w:tcPr>
          <w:p w14:paraId="0BF28B9D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6451E73A" w14:textId="77777777" w:rsidTr="000C0F37">
        <w:tc>
          <w:tcPr>
            <w:tcW w:w="3677" w:type="dxa"/>
            <w:gridSpan w:val="2"/>
          </w:tcPr>
          <w:p w14:paraId="019FC97C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Новогоднее оформление кабинетов</w:t>
            </w:r>
          </w:p>
        </w:tc>
        <w:tc>
          <w:tcPr>
            <w:tcW w:w="1002" w:type="dxa"/>
          </w:tcPr>
          <w:p w14:paraId="6A015DB4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5174C36B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 10 декабря</w:t>
            </w:r>
          </w:p>
        </w:tc>
        <w:tc>
          <w:tcPr>
            <w:tcW w:w="2557" w:type="dxa"/>
            <w:gridSpan w:val="2"/>
          </w:tcPr>
          <w:p w14:paraId="0779BCF0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7DA451BB" w14:textId="77777777" w:rsidTr="000C0F37">
        <w:tc>
          <w:tcPr>
            <w:tcW w:w="3677" w:type="dxa"/>
            <w:gridSpan w:val="2"/>
          </w:tcPr>
          <w:p w14:paraId="35208412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Выставка декоративно-прикладного творчества «Чудеса своими руками».</w:t>
            </w:r>
          </w:p>
        </w:tc>
        <w:tc>
          <w:tcPr>
            <w:tcW w:w="1002" w:type="dxa"/>
          </w:tcPr>
          <w:p w14:paraId="3B7784E0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vAlign w:val="center"/>
          </w:tcPr>
          <w:p w14:paraId="73315326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2557" w:type="dxa"/>
            <w:gridSpan w:val="2"/>
            <w:vAlign w:val="center"/>
          </w:tcPr>
          <w:p w14:paraId="464FC779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Учителя технологии, педагоги дополнительного образования</w:t>
            </w:r>
          </w:p>
        </w:tc>
      </w:tr>
      <w:tr w:rsidR="00EA58B3" w:rsidRPr="00A21600" w14:paraId="076F3806" w14:textId="77777777" w:rsidTr="000C0F37">
        <w:tc>
          <w:tcPr>
            <w:tcW w:w="367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E07EE7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Выставка книг «Порохом пропахшие страницы»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76712314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5BBB30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1-2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290344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Педагог-библиотекарь</w:t>
            </w:r>
          </w:p>
        </w:tc>
      </w:tr>
      <w:tr w:rsidR="00EA58B3" w:rsidRPr="00A21600" w14:paraId="51D155FD" w14:textId="77777777" w:rsidTr="000C0F37">
        <w:tc>
          <w:tcPr>
            <w:tcW w:w="367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C4FC72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Оформление стенда «Международный День родного языка»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30157915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D2E209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365115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EA58B3" w:rsidRPr="00A21600" w14:paraId="419F182B" w14:textId="77777777" w:rsidTr="000C0F37">
        <w:tc>
          <w:tcPr>
            <w:tcW w:w="3677" w:type="dxa"/>
            <w:gridSpan w:val="2"/>
          </w:tcPr>
          <w:p w14:paraId="66DCB010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Фото Вернисаж: «Папа, мама, Я и книга – лучшие друзья!»</w:t>
            </w:r>
          </w:p>
        </w:tc>
        <w:tc>
          <w:tcPr>
            <w:tcW w:w="1002" w:type="dxa"/>
          </w:tcPr>
          <w:p w14:paraId="3B5B37E5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357C1D1D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 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февраля</w:t>
            </w:r>
          </w:p>
        </w:tc>
        <w:tc>
          <w:tcPr>
            <w:tcW w:w="2557" w:type="dxa"/>
            <w:gridSpan w:val="2"/>
          </w:tcPr>
          <w:p w14:paraId="7575C1F7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01D410F4" w14:textId="77777777" w:rsidTr="000C0F37">
        <w:tc>
          <w:tcPr>
            <w:tcW w:w="3677" w:type="dxa"/>
            <w:gridSpan w:val="2"/>
            <w:tcBorders>
              <w:left w:val="single" w:sz="4" w:space="0" w:color="auto"/>
            </w:tcBorders>
            <w:vAlign w:val="center"/>
          </w:tcPr>
          <w:p w14:paraId="0F6EF1C8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Конкурс рисунков «Защитникам Отечества – честь, слава и хвала!»» </w:t>
            </w:r>
          </w:p>
        </w:tc>
        <w:tc>
          <w:tcPr>
            <w:tcW w:w="1002" w:type="dxa"/>
            <w:vAlign w:val="center"/>
          </w:tcPr>
          <w:p w14:paraId="2E3E3610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vAlign w:val="center"/>
          </w:tcPr>
          <w:p w14:paraId="23ACC454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557" w:type="dxa"/>
            <w:gridSpan w:val="2"/>
            <w:vAlign w:val="center"/>
          </w:tcPr>
          <w:p w14:paraId="35F48D0E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EA58B3" w:rsidRPr="00A21600" w14:paraId="55C39187" w14:textId="77777777" w:rsidTr="000C0F37">
        <w:tc>
          <w:tcPr>
            <w:tcW w:w="36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F9B2354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Акция «Забота» помощь ветеранам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A71A52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A98D3C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9C21A5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65AA7B39" w14:textId="77777777" w:rsidTr="000C0F37">
        <w:tc>
          <w:tcPr>
            <w:tcW w:w="3677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AB2D909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Выставка книг «Они сражались за Родину»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4A3D04D0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</w:tcBorders>
            <w:vAlign w:val="center"/>
          </w:tcPr>
          <w:p w14:paraId="21EE7189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мая-1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</w:tcBorders>
            <w:vAlign w:val="center"/>
          </w:tcPr>
          <w:p w14:paraId="538663AB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Педагог-библиотекарь</w:t>
            </w:r>
          </w:p>
        </w:tc>
      </w:tr>
      <w:tr w:rsidR="00EA58B3" w:rsidRPr="00A21600" w14:paraId="2308FEEE" w14:textId="77777777" w:rsidTr="000C0F37">
        <w:tc>
          <w:tcPr>
            <w:tcW w:w="3677" w:type="dxa"/>
            <w:gridSpan w:val="2"/>
            <w:tcBorders>
              <w:left w:val="single" w:sz="4" w:space="0" w:color="auto"/>
            </w:tcBorders>
            <w:vAlign w:val="center"/>
          </w:tcPr>
          <w:p w14:paraId="58462D52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Выпуск стенгазеты, посвященной Дню Победы</w:t>
            </w:r>
          </w:p>
        </w:tc>
        <w:tc>
          <w:tcPr>
            <w:tcW w:w="1002" w:type="dxa"/>
          </w:tcPr>
          <w:p w14:paraId="1745870C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vAlign w:val="center"/>
          </w:tcPr>
          <w:p w14:paraId="615A8C2F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557" w:type="dxa"/>
            <w:gridSpan w:val="2"/>
            <w:vAlign w:val="center"/>
          </w:tcPr>
          <w:p w14:paraId="69C0C315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3F4FC394" w14:textId="77777777" w:rsidTr="000C0F37">
        <w:tc>
          <w:tcPr>
            <w:tcW w:w="36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B28C56E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Конкурс рисунков «Я только слышал о войне»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562AE60D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C85970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28 -30 апреля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1BF9ED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EA58B3" w:rsidRPr="00A21600" w14:paraId="6E66E95F" w14:textId="77777777" w:rsidTr="000C0F37">
        <w:tc>
          <w:tcPr>
            <w:tcW w:w="3677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20ECD5E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Книжная выставка, посвященная Дню славянской письменности и культуры «К истокам русского Слова…»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3CE98FBA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</w:tcBorders>
            <w:vAlign w:val="center"/>
          </w:tcPr>
          <w:p w14:paraId="673BA0B8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</w:tcBorders>
            <w:vAlign w:val="center"/>
          </w:tcPr>
          <w:p w14:paraId="75919DFD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Педагог-библиотекарь</w:t>
            </w:r>
          </w:p>
        </w:tc>
      </w:tr>
      <w:tr w:rsidR="00EA58B3" w:rsidRPr="00A21600" w14:paraId="7C32CA58" w14:textId="77777777" w:rsidTr="000C0F37">
        <w:tc>
          <w:tcPr>
            <w:tcW w:w="3677" w:type="dxa"/>
            <w:gridSpan w:val="2"/>
          </w:tcPr>
          <w:p w14:paraId="7D13C217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Выставка рисунков «Мы – Орлята России»</w:t>
            </w:r>
          </w:p>
        </w:tc>
        <w:tc>
          <w:tcPr>
            <w:tcW w:w="1002" w:type="dxa"/>
          </w:tcPr>
          <w:p w14:paraId="7A09F1CD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6A8E32A4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2557" w:type="dxa"/>
            <w:gridSpan w:val="2"/>
          </w:tcPr>
          <w:p w14:paraId="6C39B071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105A6C7E" w14:textId="77777777" w:rsidTr="000C0F37">
        <w:tc>
          <w:tcPr>
            <w:tcW w:w="9504" w:type="dxa"/>
            <w:gridSpan w:val="7"/>
            <w:shd w:val="clear" w:color="auto" w:fill="66FF33"/>
          </w:tcPr>
          <w:p w14:paraId="4389965E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Модуль "Внешкольные мероприятия"</w:t>
            </w:r>
          </w:p>
        </w:tc>
      </w:tr>
      <w:tr w:rsidR="00EA58B3" w:rsidRPr="00A21600" w14:paraId="6423A310" w14:textId="77777777" w:rsidTr="000C0F37">
        <w:tc>
          <w:tcPr>
            <w:tcW w:w="3677" w:type="dxa"/>
            <w:gridSpan w:val="2"/>
          </w:tcPr>
          <w:p w14:paraId="7800D72A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1002" w:type="dxa"/>
          </w:tcPr>
          <w:p w14:paraId="534B6BB4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0F6FC590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  <w:gridSpan w:val="2"/>
          </w:tcPr>
          <w:p w14:paraId="4DFAF1BD" w14:textId="77777777" w:rsidR="00EA58B3" w:rsidRPr="00A21600" w:rsidRDefault="00EA58B3" w:rsidP="000C0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руководители,</w:t>
            </w:r>
          </w:p>
          <w:p w14:paraId="2F18C3FE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EA58B3" w:rsidRPr="00A21600" w14:paraId="0ACE3B60" w14:textId="77777777" w:rsidTr="000C0F37">
        <w:tc>
          <w:tcPr>
            <w:tcW w:w="3677" w:type="dxa"/>
            <w:gridSpan w:val="2"/>
          </w:tcPr>
          <w:p w14:paraId="46339B11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Экскурсии, походы выходного дня (в музей, кинотеатр,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002" w:type="dxa"/>
          </w:tcPr>
          <w:p w14:paraId="44D0B77D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161C07DC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  <w:gridSpan w:val="2"/>
          </w:tcPr>
          <w:p w14:paraId="4C664768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5C659B44" w14:textId="77777777" w:rsidTr="000C0F37">
        <w:tc>
          <w:tcPr>
            <w:tcW w:w="3677" w:type="dxa"/>
            <w:gridSpan w:val="2"/>
            <w:tcBorders>
              <w:top w:val="dotted" w:sz="4" w:space="0" w:color="auto"/>
            </w:tcBorders>
            <w:vAlign w:val="center"/>
          </w:tcPr>
          <w:p w14:paraId="24C87624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День работника дошкольного образования</w:t>
            </w:r>
          </w:p>
        </w:tc>
        <w:tc>
          <w:tcPr>
            <w:tcW w:w="1002" w:type="dxa"/>
            <w:tcBorders>
              <w:top w:val="dotted" w:sz="4" w:space="0" w:color="auto"/>
            </w:tcBorders>
            <w:vAlign w:val="center"/>
          </w:tcPr>
          <w:p w14:paraId="3969199F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</w:tcBorders>
            <w:vAlign w:val="center"/>
          </w:tcPr>
          <w:p w14:paraId="1008BABD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27 сентября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</w:tcBorders>
            <w:vAlign w:val="center"/>
          </w:tcPr>
          <w:p w14:paraId="39F08D32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EA58B3" w:rsidRPr="00A21600" w14:paraId="0C47BD1E" w14:textId="77777777" w:rsidTr="000C0F37">
        <w:tc>
          <w:tcPr>
            <w:tcW w:w="3677" w:type="dxa"/>
            <w:gridSpan w:val="2"/>
          </w:tcPr>
          <w:p w14:paraId="41027351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Мероприятия, организуемые социальными партнерами </w:t>
            </w:r>
          </w:p>
        </w:tc>
        <w:tc>
          <w:tcPr>
            <w:tcW w:w="1002" w:type="dxa"/>
          </w:tcPr>
          <w:p w14:paraId="160ECEAF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511BC466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  <w:gridSpan w:val="2"/>
          </w:tcPr>
          <w:p w14:paraId="314A5911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iCs/>
                <w:sz w:val="24"/>
                <w:szCs w:val="24"/>
              </w:rPr>
              <w:t>Педагог-организатор</w:t>
            </w:r>
          </w:p>
        </w:tc>
      </w:tr>
      <w:tr w:rsidR="00EA58B3" w:rsidRPr="00A21600" w14:paraId="5A456A65" w14:textId="77777777" w:rsidTr="000C0F37">
        <w:tc>
          <w:tcPr>
            <w:tcW w:w="3677" w:type="dxa"/>
            <w:gridSpan w:val="2"/>
            <w:vAlign w:val="center"/>
          </w:tcPr>
          <w:p w14:paraId="372ED681" w14:textId="77777777" w:rsidR="00EA58B3" w:rsidRPr="00A21600" w:rsidRDefault="00EA58B3" w:rsidP="000C0F37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Сезонные экскурсии на природу </w:t>
            </w:r>
          </w:p>
          <w:p w14:paraId="1AE7EBF5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4E53C85B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vAlign w:val="center"/>
          </w:tcPr>
          <w:p w14:paraId="7F3A274B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  <w:gridSpan w:val="2"/>
            <w:vAlign w:val="center"/>
          </w:tcPr>
          <w:p w14:paraId="75025916" w14:textId="77777777" w:rsidR="00EA58B3" w:rsidRPr="00A21600" w:rsidRDefault="00EA58B3" w:rsidP="000C0F37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7620901C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8B3" w:rsidRPr="00A21600" w14:paraId="6C5C2394" w14:textId="77777777" w:rsidTr="000C0F37">
        <w:tc>
          <w:tcPr>
            <w:tcW w:w="3677" w:type="dxa"/>
            <w:gridSpan w:val="2"/>
            <w:vAlign w:val="center"/>
          </w:tcPr>
          <w:p w14:paraId="340F9802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концертных программах и театральных представлениях (СДК, РДК)</w:t>
            </w:r>
          </w:p>
        </w:tc>
        <w:tc>
          <w:tcPr>
            <w:tcW w:w="1002" w:type="dxa"/>
          </w:tcPr>
          <w:p w14:paraId="55474D1B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vAlign w:val="center"/>
          </w:tcPr>
          <w:p w14:paraId="2B65F07B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  <w:gridSpan w:val="2"/>
            <w:vAlign w:val="center"/>
          </w:tcPr>
          <w:p w14:paraId="00C77933" w14:textId="77777777" w:rsidR="00EA58B3" w:rsidRPr="00A21600" w:rsidRDefault="00EA58B3" w:rsidP="000C0F37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7F815D2F" w14:textId="77777777" w:rsidR="00EA58B3" w:rsidRPr="00A21600" w:rsidRDefault="00EA58B3" w:rsidP="000C0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20E0D51B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8B3" w:rsidRPr="00A21600" w14:paraId="492594E0" w14:textId="77777777" w:rsidTr="000C0F37">
        <w:tc>
          <w:tcPr>
            <w:tcW w:w="3677" w:type="dxa"/>
            <w:gridSpan w:val="2"/>
            <w:vAlign w:val="center"/>
          </w:tcPr>
          <w:p w14:paraId="25CDDC81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Национальный день донора в России. Посещение ЯЦРБ</w:t>
            </w:r>
          </w:p>
        </w:tc>
        <w:tc>
          <w:tcPr>
            <w:tcW w:w="1002" w:type="dxa"/>
            <w:vAlign w:val="center"/>
          </w:tcPr>
          <w:p w14:paraId="6590FE87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268" w:type="dxa"/>
            <w:gridSpan w:val="2"/>
            <w:vAlign w:val="center"/>
          </w:tcPr>
          <w:p w14:paraId="06816DB1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18</w:t>
            </w:r>
            <w:r w:rsidRPr="00A21600">
              <w:rPr>
                <w:rFonts w:ascii="Times New Roman" w:hAnsi="Times New Roman"/>
                <w:iCs/>
                <w:sz w:val="24"/>
                <w:szCs w:val="24"/>
              </w:rPr>
              <w:t xml:space="preserve"> апреля</w:t>
            </w:r>
          </w:p>
        </w:tc>
        <w:tc>
          <w:tcPr>
            <w:tcW w:w="2557" w:type="dxa"/>
            <w:gridSpan w:val="2"/>
            <w:vAlign w:val="center"/>
          </w:tcPr>
          <w:p w14:paraId="2E59E150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Педагог-организатор., Мирновский ФАП</w:t>
            </w:r>
          </w:p>
        </w:tc>
      </w:tr>
      <w:tr w:rsidR="00EA58B3" w:rsidRPr="00A21600" w14:paraId="787398D2" w14:textId="77777777" w:rsidTr="000C0F37">
        <w:tc>
          <w:tcPr>
            <w:tcW w:w="9504" w:type="dxa"/>
            <w:gridSpan w:val="7"/>
            <w:shd w:val="clear" w:color="auto" w:fill="66FF33"/>
          </w:tcPr>
          <w:p w14:paraId="41CD34E9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Модуль "Социальное партнерство"</w:t>
            </w:r>
          </w:p>
        </w:tc>
      </w:tr>
      <w:tr w:rsidR="00EA58B3" w:rsidRPr="00A21600" w14:paraId="4B1F3398" w14:textId="77777777" w:rsidTr="000C0F37">
        <w:tc>
          <w:tcPr>
            <w:tcW w:w="3677" w:type="dxa"/>
            <w:gridSpan w:val="2"/>
            <w:shd w:val="clear" w:color="auto" w:fill="auto"/>
          </w:tcPr>
          <w:p w14:paraId="05BAA9C0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1002" w:type="dxa"/>
            <w:shd w:val="clear" w:color="auto" w:fill="auto"/>
          </w:tcPr>
          <w:p w14:paraId="650EEF28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8F9CB85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  <w:gridSpan w:val="2"/>
            <w:shd w:val="clear" w:color="auto" w:fill="auto"/>
          </w:tcPr>
          <w:p w14:paraId="720155B3" w14:textId="77777777" w:rsidR="00EA58B3" w:rsidRPr="00A21600" w:rsidRDefault="00EA58B3" w:rsidP="000C0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Педагог-организатор,</w:t>
            </w:r>
          </w:p>
          <w:p w14:paraId="3841B08F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EA58B3" w:rsidRPr="00A21600" w14:paraId="669E7231" w14:textId="77777777" w:rsidTr="000C0F37">
        <w:tc>
          <w:tcPr>
            <w:tcW w:w="3677" w:type="dxa"/>
            <w:gridSpan w:val="2"/>
            <w:shd w:val="clear" w:color="auto" w:fill="auto"/>
          </w:tcPr>
          <w:p w14:paraId="070B194D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      </w:r>
          </w:p>
        </w:tc>
        <w:tc>
          <w:tcPr>
            <w:tcW w:w="1002" w:type="dxa"/>
            <w:shd w:val="clear" w:color="auto" w:fill="auto"/>
          </w:tcPr>
          <w:p w14:paraId="4FD65299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C2B9730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  <w:gridSpan w:val="2"/>
            <w:shd w:val="clear" w:color="auto" w:fill="auto"/>
          </w:tcPr>
          <w:p w14:paraId="5F5403F2" w14:textId="77777777" w:rsidR="00EA58B3" w:rsidRPr="00A21600" w:rsidRDefault="00EA58B3" w:rsidP="000C0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ЗУВР,</w:t>
            </w:r>
          </w:p>
          <w:p w14:paraId="35285054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EA58B3" w:rsidRPr="00A21600" w14:paraId="29B637EF" w14:textId="77777777" w:rsidTr="000C0F37">
        <w:tc>
          <w:tcPr>
            <w:tcW w:w="367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8FAD2C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Организация бесед и лекториев для обучающихся с сотрудниками ГИБДД, ПДН, КДН, цент «Семья» и т.д.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F355FE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369F0E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80B541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EA58B3" w:rsidRPr="00A21600" w14:paraId="2196288B" w14:textId="77777777" w:rsidTr="000C0F37">
        <w:tc>
          <w:tcPr>
            <w:tcW w:w="3677" w:type="dxa"/>
            <w:gridSpan w:val="2"/>
            <w:tcBorders>
              <w:top w:val="dotted" w:sz="4" w:space="0" w:color="auto"/>
            </w:tcBorders>
            <w:vAlign w:val="center"/>
          </w:tcPr>
          <w:p w14:paraId="4E8CA3F0" w14:textId="77777777" w:rsidR="00EA58B3" w:rsidRPr="00A21600" w:rsidRDefault="00EA58B3" w:rsidP="000C0F37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Акции, проекты, внеклассные 1-11мероприятия, организуемые</w:t>
            </w:r>
          </w:p>
          <w:p w14:paraId="047A1F68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социальными партнерами</w:t>
            </w:r>
          </w:p>
        </w:tc>
        <w:tc>
          <w:tcPr>
            <w:tcW w:w="1002" w:type="dxa"/>
            <w:tcBorders>
              <w:top w:val="dotted" w:sz="4" w:space="0" w:color="auto"/>
            </w:tcBorders>
            <w:vAlign w:val="center"/>
          </w:tcPr>
          <w:p w14:paraId="5C139DDD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</w:tcBorders>
            <w:vAlign w:val="center"/>
          </w:tcPr>
          <w:p w14:paraId="779C1341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</w:tcBorders>
            <w:vAlign w:val="center"/>
          </w:tcPr>
          <w:p w14:paraId="399B9B00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EA58B3" w:rsidRPr="00A21600" w14:paraId="177E2CEC" w14:textId="77777777" w:rsidTr="000C0F37">
        <w:tc>
          <w:tcPr>
            <w:tcW w:w="3677" w:type="dxa"/>
            <w:gridSpan w:val="2"/>
            <w:tcBorders>
              <w:top w:val="dotted" w:sz="4" w:space="0" w:color="auto"/>
            </w:tcBorders>
            <w:vAlign w:val="center"/>
          </w:tcPr>
          <w:p w14:paraId="189E124C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Беседы учителей и медицинских работников с учащимися по предупреждению детского травматизма при проведении каникул и учебных экскурсий.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0330B120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07BEFC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14:paraId="0A36C9C1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E6B36C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EA58B3" w:rsidRPr="00A21600" w14:paraId="7C460590" w14:textId="77777777" w:rsidTr="000C0F37">
        <w:tc>
          <w:tcPr>
            <w:tcW w:w="3677" w:type="dxa"/>
            <w:gridSpan w:val="2"/>
          </w:tcPr>
          <w:p w14:paraId="5E8E28C8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Беседы с учащимися 7–11-х классов на правовые, психологические и медицинские темы с приглашением инспектора ПДН и медработников.</w:t>
            </w:r>
          </w:p>
        </w:tc>
        <w:tc>
          <w:tcPr>
            <w:tcW w:w="1002" w:type="dxa"/>
          </w:tcPr>
          <w:p w14:paraId="0EBF72B3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vAlign w:val="center"/>
          </w:tcPr>
          <w:p w14:paraId="61A00209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14:paraId="527AF846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557" w:type="dxa"/>
            <w:gridSpan w:val="2"/>
            <w:vAlign w:val="center"/>
          </w:tcPr>
          <w:p w14:paraId="52936993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4A9D3A73" w14:textId="77777777" w:rsidTr="000C0F37">
        <w:tc>
          <w:tcPr>
            <w:tcW w:w="3677" w:type="dxa"/>
            <w:gridSpan w:val="2"/>
            <w:tcBorders>
              <w:top w:val="dotted" w:sz="4" w:space="0" w:color="auto"/>
            </w:tcBorders>
            <w:vAlign w:val="center"/>
          </w:tcPr>
          <w:p w14:paraId="25506B5C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Совместные рейдовые мероприятия. Встречи и беседы с представителями МВД, ГИБДД, ПДН, ФАП</w:t>
            </w:r>
          </w:p>
        </w:tc>
        <w:tc>
          <w:tcPr>
            <w:tcW w:w="1002" w:type="dxa"/>
            <w:tcBorders>
              <w:top w:val="dotted" w:sz="4" w:space="0" w:color="auto"/>
            </w:tcBorders>
            <w:vAlign w:val="center"/>
          </w:tcPr>
          <w:p w14:paraId="1933809D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</w:tcBorders>
            <w:vAlign w:val="center"/>
          </w:tcPr>
          <w:p w14:paraId="67D9D8DB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</w:tcBorders>
            <w:vAlign w:val="center"/>
          </w:tcPr>
          <w:p w14:paraId="2B6130E3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Педагог-организатор, социальный педагог</w:t>
            </w:r>
          </w:p>
        </w:tc>
      </w:tr>
      <w:tr w:rsidR="00EA58B3" w:rsidRPr="00A21600" w14:paraId="59750117" w14:textId="77777777" w:rsidTr="000C0F37">
        <w:tc>
          <w:tcPr>
            <w:tcW w:w="9504" w:type="dxa"/>
            <w:gridSpan w:val="7"/>
            <w:shd w:val="clear" w:color="auto" w:fill="66FF33"/>
          </w:tcPr>
          <w:p w14:paraId="0CD81A48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EA58B3" w:rsidRPr="00A21600" w14:paraId="52547EF6" w14:textId="77777777" w:rsidTr="000C0F37">
        <w:tc>
          <w:tcPr>
            <w:tcW w:w="3677" w:type="dxa"/>
            <w:gridSpan w:val="2"/>
          </w:tcPr>
          <w:p w14:paraId="78B7AD63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002" w:type="dxa"/>
          </w:tcPr>
          <w:p w14:paraId="3983AD98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gridSpan w:val="2"/>
          </w:tcPr>
          <w:p w14:paraId="0BA7792A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557" w:type="dxa"/>
            <w:gridSpan w:val="2"/>
          </w:tcPr>
          <w:p w14:paraId="32DFE4AD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A58B3" w:rsidRPr="00A21600" w14:paraId="671BB68F" w14:textId="77777777" w:rsidTr="000C0F37">
        <w:tc>
          <w:tcPr>
            <w:tcW w:w="3677" w:type="dxa"/>
            <w:gridSpan w:val="2"/>
          </w:tcPr>
          <w:p w14:paraId="0E979377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Дни единых действий РДДМ</w:t>
            </w:r>
          </w:p>
        </w:tc>
        <w:tc>
          <w:tcPr>
            <w:tcW w:w="1002" w:type="dxa"/>
          </w:tcPr>
          <w:p w14:paraId="6800E584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0571D605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557" w:type="dxa"/>
            <w:gridSpan w:val="2"/>
          </w:tcPr>
          <w:p w14:paraId="7B2C21DB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EA58B3" w:rsidRPr="00A21600" w14:paraId="707528C0" w14:textId="77777777" w:rsidTr="000C0F37">
        <w:tc>
          <w:tcPr>
            <w:tcW w:w="3677" w:type="dxa"/>
            <w:gridSpan w:val="2"/>
          </w:tcPr>
          <w:p w14:paraId="2D376A49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Всероссийская акция «Кросс наций»</w:t>
            </w:r>
          </w:p>
        </w:tc>
        <w:tc>
          <w:tcPr>
            <w:tcW w:w="1002" w:type="dxa"/>
          </w:tcPr>
          <w:p w14:paraId="41F5404C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268" w:type="dxa"/>
            <w:gridSpan w:val="2"/>
          </w:tcPr>
          <w:p w14:paraId="78B06BE9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 сентября</w:t>
            </w:r>
          </w:p>
        </w:tc>
        <w:tc>
          <w:tcPr>
            <w:tcW w:w="2557" w:type="dxa"/>
            <w:gridSpan w:val="2"/>
          </w:tcPr>
          <w:p w14:paraId="2328D4B7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EA58B3" w:rsidRPr="00A21600" w14:paraId="45E58550" w14:textId="77777777" w:rsidTr="000C0F37">
        <w:tc>
          <w:tcPr>
            <w:tcW w:w="3677" w:type="dxa"/>
            <w:gridSpan w:val="2"/>
          </w:tcPr>
          <w:p w14:paraId="59A93766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Участие Юнармейцев в патриотических мероприятиях</w:t>
            </w:r>
          </w:p>
        </w:tc>
        <w:tc>
          <w:tcPr>
            <w:tcW w:w="1002" w:type="dxa"/>
          </w:tcPr>
          <w:p w14:paraId="4BBF2264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2268" w:type="dxa"/>
            <w:gridSpan w:val="2"/>
          </w:tcPr>
          <w:p w14:paraId="7E97241A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  <w:gridSpan w:val="2"/>
          </w:tcPr>
          <w:p w14:paraId="0750E81E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 организатор</w:t>
            </w:r>
          </w:p>
        </w:tc>
      </w:tr>
      <w:tr w:rsidR="00EA58B3" w:rsidRPr="00A21600" w14:paraId="703EE838" w14:textId="77777777" w:rsidTr="000C0F37">
        <w:tc>
          <w:tcPr>
            <w:tcW w:w="3677" w:type="dxa"/>
            <w:gridSpan w:val="2"/>
          </w:tcPr>
          <w:p w14:paraId="113833AB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во Всероссийских проектах по активностям РДДМ - </w:t>
            </w:r>
            <w:r w:rsidRPr="00A21600">
              <w:rPr>
                <w:rFonts w:ascii="Times New Roman" w:hAnsi="Times New Roman"/>
                <w:color w:val="944F71"/>
                <w:sz w:val="24"/>
                <w:szCs w:val="24"/>
                <w:u w:val="single"/>
              </w:rPr>
              <w:t>https://xn--</w:t>
            </w:r>
            <w:r w:rsidRPr="00A21600">
              <w:rPr>
                <w:rFonts w:ascii="Times New Roman" w:hAnsi="Times New Roman"/>
                <w:color w:val="944F71"/>
                <w:sz w:val="24"/>
                <w:szCs w:val="24"/>
              </w:rPr>
              <w:t xml:space="preserve"> </w:t>
            </w:r>
            <w:r w:rsidRPr="00A21600">
              <w:rPr>
                <w:rFonts w:ascii="Times New Roman" w:hAnsi="Times New Roman"/>
                <w:color w:val="944F71"/>
                <w:sz w:val="24"/>
                <w:szCs w:val="24"/>
                <w:u w:val="single"/>
              </w:rPr>
              <w:t>90acagbhgpca7c8c7f.xn--p1ai/projects</w:t>
            </w:r>
          </w:p>
        </w:tc>
        <w:tc>
          <w:tcPr>
            <w:tcW w:w="1002" w:type="dxa"/>
          </w:tcPr>
          <w:p w14:paraId="3422E649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39E95D14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  <w:gridSpan w:val="2"/>
          </w:tcPr>
          <w:p w14:paraId="48A4AAF2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0280AF51" w14:textId="77777777" w:rsidTr="000C0F37">
        <w:tc>
          <w:tcPr>
            <w:tcW w:w="3677" w:type="dxa"/>
            <w:gridSpan w:val="2"/>
          </w:tcPr>
          <w:p w14:paraId="385F922C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благотворительных акциях</w:t>
            </w:r>
          </w:p>
        </w:tc>
        <w:tc>
          <w:tcPr>
            <w:tcW w:w="1002" w:type="dxa"/>
          </w:tcPr>
          <w:p w14:paraId="45777621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12FBA928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  <w:gridSpan w:val="2"/>
          </w:tcPr>
          <w:p w14:paraId="5B951CDA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0AE17000" w14:textId="77777777" w:rsidTr="000C0F37">
        <w:tc>
          <w:tcPr>
            <w:tcW w:w="3677" w:type="dxa"/>
            <w:gridSpan w:val="2"/>
          </w:tcPr>
          <w:p w14:paraId="1DD25AEB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 движении «Орлята России» - </w:t>
            </w:r>
            <w:hyperlink r:id="rId4">
              <w:r w:rsidRPr="00A21600">
                <w:rPr>
                  <w:rFonts w:ascii="Times New Roman" w:hAnsi="Times New Roman"/>
                  <w:color w:val="944F71"/>
                  <w:sz w:val="24"/>
                  <w:szCs w:val="24"/>
                  <w:u w:val="single"/>
                </w:rPr>
                <w:t>https://orlyatarussia.ru/</w:t>
              </w:r>
            </w:hyperlink>
          </w:p>
        </w:tc>
        <w:tc>
          <w:tcPr>
            <w:tcW w:w="1002" w:type="dxa"/>
          </w:tcPr>
          <w:p w14:paraId="29F6AE76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778F9B1D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  <w:gridSpan w:val="2"/>
          </w:tcPr>
          <w:p w14:paraId="5B3E94DB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5D60A115" w14:textId="77777777" w:rsidTr="000C0F37">
        <w:tc>
          <w:tcPr>
            <w:tcW w:w="9504" w:type="dxa"/>
            <w:gridSpan w:val="7"/>
            <w:shd w:val="clear" w:color="auto" w:fill="66FF33"/>
          </w:tcPr>
          <w:p w14:paraId="05926CB2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Модуль «Школьный театр»</w:t>
            </w:r>
          </w:p>
        </w:tc>
      </w:tr>
      <w:tr w:rsidR="00EA58B3" w:rsidRPr="00A21600" w14:paraId="314C3229" w14:textId="77777777" w:rsidTr="000C0F37">
        <w:tc>
          <w:tcPr>
            <w:tcW w:w="3677" w:type="dxa"/>
            <w:gridSpan w:val="2"/>
          </w:tcPr>
          <w:p w14:paraId="5F109A36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002" w:type="dxa"/>
          </w:tcPr>
          <w:p w14:paraId="1AF905ED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gridSpan w:val="2"/>
          </w:tcPr>
          <w:p w14:paraId="5E6515AF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557" w:type="dxa"/>
            <w:gridSpan w:val="2"/>
          </w:tcPr>
          <w:p w14:paraId="66FDCA71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A58B3" w:rsidRPr="00A21600" w14:paraId="7DDFBFC9" w14:textId="77777777" w:rsidTr="000C0F37">
        <w:tc>
          <w:tcPr>
            <w:tcW w:w="367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2D11F4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Открытие тематической субботы «Спортивная»</w:t>
            </w:r>
          </w:p>
        </w:tc>
        <w:tc>
          <w:tcPr>
            <w:tcW w:w="1002" w:type="dxa"/>
          </w:tcPr>
          <w:p w14:paraId="0316AD4A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14:paraId="180295B9" w14:textId="77777777" w:rsidR="00EA58B3" w:rsidRPr="00A21600" w:rsidRDefault="00EA58B3" w:rsidP="000C0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</w:t>
            </w:r>
          </w:p>
          <w:p w14:paraId="3636A9A2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557" w:type="dxa"/>
            <w:gridSpan w:val="2"/>
          </w:tcPr>
          <w:p w14:paraId="6A168B02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Педагог-организатор, руководитель кружка «Школьный театр»</w:t>
            </w:r>
          </w:p>
        </w:tc>
      </w:tr>
      <w:tr w:rsidR="00EA58B3" w:rsidRPr="00A21600" w14:paraId="785C317E" w14:textId="77777777" w:rsidTr="000C0F37">
        <w:tc>
          <w:tcPr>
            <w:tcW w:w="367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CD9016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Концерт ко Дню учителя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1D5E74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BD6666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0E443B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Педагог-организатор, руководитель кружка «Школьный театр»</w:t>
            </w:r>
          </w:p>
        </w:tc>
      </w:tr>
      <w:tr w:rsidR="00EA58B3" w:rsidRPr="00A21600" w14:paraId="1E5F67A3" w14:textId="77777777" w:rsidTr="000C0F37">
        <w:tc>
          <w:tcPr>
            <w:tcW w:w="367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E3B979" w14:textId="77777777" w:rsidR="00EA58B3" w:rsidRPr="00A21600" w:rsidRDefault="00EA58B3" w:rsidP="000C0F37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Выездной благотворительный концерт ко Дню пожилого</w:t>
            </w:r>
          </w:p>
          <w:p w14:paraId="524F0364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человека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41E227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8DCF4E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 октября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56B4B5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Педагог-организатор, руководитель кружка «Школьный театр»</w:t>
            </w:r>
          </w:p>
        </w:tc>
      </w:tr>
      <w:tr w:rsidR="00EA58B3" w:rsidRPr="00A21600" w14:paraId="1F384044" w14:textId="77777777" w:rsidTr="000C0F37">
        <w:tc>
          <w:tcPr>
            <w:tcW w:w="367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17908F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Мероприятие, посвященное Дню матери «Ты одна такая – любимая и родная» 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11AE92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62CABD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089B3E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Педагог-организатор, руководитель кружка «Школьный театр»</w:t>
            </w:r>
          </w:p>
        </w:tc>
      </w:tr>
      <w:tr w:rsidR="00EA58B3" w:rsidRPr="00A21600" w14:paraId="53A2FE28" w14:textId="77777777" w:rsidTr="000C0F37">
        <w:tc>
          <w:tcPr>
            <w:tcW w:w="367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0620A9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Масленица–массовое представление 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1FC777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33F26D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Февраль-март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E82367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воспитанию, руководитель кружка «Школьный театр»</w:t>
            </w:r>
          </w:p>
        </w:tc>
      </w:tr>
      <w:tr w:rsidR="00EA58B3" w:rsidRPr="00A21600" w14:paraId="032058BB" w14:textId="77777777" w:rsidTr="000C0F37">
        <w:tc>
          <w:tcPr>
            <w:tcW w:w="3677" w:type="dxa"/>
            <w:gridSpan w:val="2"/>
            <w:tcBorders>
              <w:top w:val="dotted" w:sz="4" w:space="0" w:color="auto"/>
            </w:tcBorders>
            <w:vAlign w:val="center"/>
          </w:tcPr>
          <w:p w14:paraId="2EFD3945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Постановка к 9 мая</w:t>
            </w:r>
          </w:p>
        </w:tc>
        <w:tc>
          <w:tcPr>
            <w:tcW w:w="1002" w:type="dxa"/>
            <w:tcBorders>
              <w:top w:val="dotted" w:sz="4" w:space="0" w:color="auto"/>
            </w:tcBorders>
            <w:vAlign w:val="center"/>
          </w:tcPr>
          <w:p w14:paraId="438AE5C1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</w:tcBorders>
            <w:vAlign w:val="center"/>
          </w:tcPr>
          <w:p w14:paraId="429D0736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</w:tcBorders>
            <w:vAlign w:val="center"/>
          </w:tcPr>
          <w:p w14:paraId="1D2A8440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воспитанию, руководитель кружка «Школьный театр»</w:t>
            </w:r>
          </w:p>
        </w:tc>
      </w:tr>
      <w:tr w:rsidR="00EA58B3" w:rsidRPr="00A21600" w14:paraId="00ACA6FB" w14:textId="77777777" w:rsidTr="000C0F37">
        <w:tc>
          <w:tcPr>
            <w:tcW w:w="9504" w:type="dxa"/>
            <w:gridSpan w:val="7"/>
            <w:shd w:val="clear" w:color="auto" w:fill="66FF33"/>
          </w:tcPr>
          <w:p w14:paraId="0AF8AA5F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Модуль «Экскурсии и походы»</w:t>
            </w:r>
          </w:p>
        </w:tc>
      </w:tr>
      <w:tr w:rsidR="00EA58B3" w:rsidRPr="00A21600" w14:paraId="6A62C8BD" w14:textId="77777777" w:rsidTr="000C0F37">
        <w:tc>
          <w:tcPr>
            <w:tcW w:w="3677" w:type="dxa"/>
            <w:gridSpan w:val="2"/>
          </w:tcPr>
          <w:p w14:paraId="7A8E9295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002" w:type="dxa"/>
          </w:tcPr>
          <w:p w14:paraId="4A9A63E8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gridSpan w:val="2"/>
          </w:tcPr>
          <w:p w14:paraId="1FF78A7C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557" w:type="dxa"/>
            <w:gridSpan w:val="2"/>
          </w:tcPr>
          <w:p w14:paraId="76886A4B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A58B3" w:rsidRPr="00A21600" w14:paraId="4AB2E63D" w14:textId="77777777" w:rsidTr="000C0F37">
        <w:tc>
          <w:tcPr>
            <w:tcW w:w="367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BBE07C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Экскурсия по школе для первоклассников «Мы теперь не просто дети, мы теперь ученики»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449FEF7B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</w:tcBorders>
            <w:vAlign w:val="center"/>
          </w:tcPr>
          <w:p w14:paraId="46B313E1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</w:tcBorders>
            <w:vAlign w:val="center"/>
          </w:tcPr>
          <w:p w14:paraId="5F0E828B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1A7A9452" w14:textId="77777777" w:rsidTr="000C0F37">
        <w:tc>
          <w:tcPr>
            <w:tcW w:w="367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378089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Экскурсия по селу «Село, в котором ты живешь» 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084AE176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B82F9A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070894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  <w:p w14:paraId="3CE0E33E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8B3" w:rsidRPr="00A21600" w14:paraId="79E5EEC9" w14:textId="77777777" w:rsidTr="000C0F37">
        <w:tc>
          <w:tcPr>
            <w:tcW w:w="3677" w:type="dxa"/>
            <w:gridSpan w:val="2"/>
            <w:shd w:val="clear" w:color="auto" w:fill="auto"/>
            <w:vAlign w:val="center"/>
          </w:tcPr>
          <w:p w14:paraId="6B98DC9C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Cs/>
                <w:iCs/>
                <w:sz w:val="24"/>
                <w:szCs w:val="24"/>
              </w:rPr>
              <w:t>Экскурсии в памятные исторические места</w:t>
            </w:r>
          </w:p>
        </w:tc>
        <w:tc>
          <w:tcPr>
            <w:tcW w:w="1002" w:type="dxa"/>
          </w:tcPr>
          <w:p w14:paraId="6254502B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vAlign w:val="center"/>
          </w:tcPr>
          <w:p w14:paraId="5794796E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  <w:gridSpan w:val="2"/>
            <w:vAlign w:val="center"/>
          </w:tcPr>
          <w:p w14:paraId="76035BCE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25B8030B" w14:textId="77777777" w:rsidTr="000C0F37">
        <w:tc>
          <w:tcPr>
            <w:tcW w:w="367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068617" w14:textId="77777777" w:rsidR="00EA58B3" w:rsidRPr="00A21600" w:rsidRDefault="00EA58B3" w:rsidP="000C0F37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Экскурсии-поездки в</w:t>
            </w:r>
          </w:p>
          <w:p w14:paraId="6652D793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музеи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13251D96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ECCEA6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C070E6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A58B3" w:rsidRPr="00A21600" w14:paraId="3A2B2B87" w14:textId="77777777" w:rsidTr="000C0F37">
        <w:tc>
          <w:tcPr>
            <w:tcW w:w="3677" w:type="dxa"/>
            <w:gridSpan w:val="2"/>
            <w:tcBorders>
              <w:left w:val="single" w:sz="4" w:space="0" w:color="auto"/>
            </w:tcBorders>
            <w:vAlign w:val="center"/>
          </w:tcPr>
          <w:p w14:paraId="1F598E85" w14:textId="77777777" w:rsidR="00EA58B3" w:rsidRPr="00A21600" w:rsidRDefault="00EA58B3" w:rsidP="000C0F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Посещение концертов в СДК с. Мирный</w:t>
            </w:r>
          </w:p>
        </w:tc>
        <w:tc>
          <w:tcPr>
            <w:tcW w:w="1002" w:type="dxa"/>
          </w:tcPr>
          <w:p w14:paraId="49BD4FC5" w14:textId="77777777" w:rsidR="00EA58B3" w:rsidRPr="00A21600" w:rsidRDefault="00EA58B3" w:rsidP="000C0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vAlign w:val="center"/>
          </w:tcPr>
          <w:p w14:paraId="7EAA0F08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7 марта</w:t>
            </w:r>
          </w:p>
        </w:tc>
        <w:tc>
          <w:tcPr>
            <w:tcW w:w="2557" w:type="dxa"/>
            <w:gridSpan w:val="2"/>
            <w:vAlign w:val="center"/>
          </w:tcPr>
          <w:p w14:paraId="5D0F9745" w14:textId="77777777" w:rsidR="00EA58B3" w:rsidRPr="00A21600" w:rsidRDefault="00EA58B3" w:rsidP="000C0F37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руководители, педагог-организатор</w:t>
            </w:r>
          </w:p>
        </w:tc>
      </w:tr>
    </w:tbl>
    <w:p w14:paraId="25319E61" w14:textId="77777777" w:rsidR="00EA58B3" w:rsidRPr="00A21600" w:rsidRDefault="00EA58B3" w:rsidP="00EA58B3">
      <w:pPr>
        <w:rPr>
          <w:rFonts w:ascii="Times New Roman" w:hAnsi="Times New Roman" w:cs="Times New Roman"/>
          <w:sz w:val="20"/>
          <w:szCs w:val="20"/>
        </w:rPr>
      </w:pPr>
    </w:p>
    <w:p w14:paraId="7B95BBE3" w14:textId="77777777" w:rsidR="00EA58B3" w:rsidRPr="00A21600" w:rsidRDefault="00EA58B3" w:rsidP="00EA58B3">
      <w:pPr>
        <w:rPr>
          <w:rFonts w:ascii="Times New Roman" w:hAnsi="Times New Roman" w:cs="Times New Roman"/>
          <w:sz w:val="20"/>
          <w:szCs w:val="20"/>
        </w:rPr>
      </w:pPr>
    </w:p>
    <w:p w14:paraId="3A55ECB3" w14:textId="77777777" w:rsidR="00EA58B3" w:rsidRPr="00A21600" w:rsidRDefault="00EA58B3" w:rsidP="00EA58B3">
      <w:pPr>
        <w:rPr>
          <w:rFonts w:ascii="Times New Roman" w:hAnsi="Times New Roman" w:cs="Times New Roman"/>
          <w:sz w:val="20"/>
          <w:szCs w:val="20"/>
        </w:rPr>
      </w:pPr>
    </w:p>
    <w:p w14:paraId="0D6664F9" w14:textId="77777777" w:rsidR="00EA58B3" w:rsidRPr="00A21600" w:rsidRDefault="00EA58B3" w:rsidP="00EA58B3">
      <w:pPr>
        <w:rPr>
          <w:rFonts w:ascii="Times New Roman" w:hAnsi="Times New Roman" w:cs="Times New Roman"/>
          <w:sz w:val="20"/>
          <w:szCs w:val="20"/>
        </w:rPr>
      </w:pPr>
    </w:p>
    <w:p w14:paraId="2C3C650C" w14:textId="77777777" w:rsidR="00EA58B3" w:rsidRPr="00A21600" w:rsidRDefault="00EA58B3" w:rsidP="00EA58B3">
      <w:pPr>
        <w:rPr>
          <w:rFonts w:ascii="Times New Roman" w:hAnsi="Times New Roman" w:cs="Times New Roman"/>
          <w:sz w:val="20"/>
          <w:szCs w:val="20"/>
        </w:rPr>
      </w:pPr>
    </w:p>
    <w:p w14:paraId="3DEA0226" w14:textId="77777777" w:rsidR="00000000" w:rsidRDefault="00000000"/>
    <w:sectPr w:rsidR="00B70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8B3"/>
    <w:rsid w:val="00361A1E"/>
    <w:rsid w:val="0088044D"/>
    <w:rsid w:val="008A775C"/>
    <w:rsid w:val="00D501FD"/>
    <w:rsid w:val="00EA58B3"/>
    <w:rsid w:val="00F1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AEF51"/>
  <w15:chartTrackingRefBased/>
  <w15:docId w15:val="{842C59A4-A5F7-4C84-82F6-B6728600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8B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EA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A58B3"/>
    <w:pPr>
      <w:spacing w:after="0" w:line="240" w:lineRule="auto"/>
    </w:pPr>
  </w:style>
  <w:style w:type="table" w:customStyle="1" w:styleId="11">
    <w:name w:val="Сетка таблицы11"/>
    <w:basedOn w:val="a1"/>
    <w:next w:val="a3"/>
    <w:uiPriority w:val="39"/>
    <w:rsid w:val="00EA58B3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A5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58B3"/>
  </w:style>
  <w:style w:type="paragraph" w:styleId="a7">
    <w:name w:val="footer"/>
    <w:basedOn w:val="a"/>
    <w:link w:val="a8"/>
    <w:uiPriority w:val="99"/>
    <w:unhideWhenUsed/>
    <w:rsid w:val="00EA5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5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rlyataruss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3729</Words>
  <Characters>21256</Characters>
  <Application>Microsoft Office Word</Application>
  <DocSecurity>0</DocSecurity>
  <Lines>177</Lines>
  <Paragraphs>49</Paragraphs>
  <ScaleCrop>false</ScaleCrop>
  <Company/>
  <LinksUpToDate>false</LinksUpToDate>
  <CharactersWithSpaces>24936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1</cp:revision>
  <dcterms:created xsi:type="dcterms:W3CDTF">2024-10-07T08:27:00Z</dcterms:created>
  <dcterms:modified xsi:type="dcterms:W3CDTF">2024-10-07T08:28:00Z</dcterms:modified>
</cp:coreProperties>
</file>