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88" w:rsidRDefault="00C86C88"/>
    <w:p w:rsidR="00C86C88" w:rsidRDefault="00C86C88"/>
    <w:p w:rsidR="002F7BE7" w:rsidRDefault="00797407">
      <w:hyperlink r:id="rId4" w:history="1">
        <w:r w:rsidR="0044411D" w:rsidRPr="00092BA9">
          <w:rPr>
            <w:rStyle w:val="a3"/>
          </w:rPr>
          <w:t>https://yadi.sk/d/3mlfNunED9ocng/%D0%B2%D0%B8%D0%B4%D0%B5%D0%BE?w=1</w:t>
        </w:r>
      </w:hyperlink>
    </w:p>
    <w:p w:rsidR="0044411D" w:rsidRDefault="0044411D"/>
    <w:sectPr w:rsidR="0044411D" w:rsidSect="002F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11D"/>
    <w:rsid w:val="00083230"/>
    <w:rsid w:val="000B2312"/>
    <w:rsid w:val="00154FDB"/>
    <w:rsid w:val="002B593F"/>
    <w:rsid w:val="002F7BE7"/>
    <w:rsid w:val="003317B4"/>
    <w:rsid w:val="0044411D"/>
    <w:rsid w:val="004574EA"/>
    <w:rsid w:val="00680FB1"/>
    <w:rsid w:val="0078760F"/>
    <w:rsid w:val="00797407"/>
    <w:rsid w:val="0080287F"/>
    <w:rsid w:val="0096361F"/>
    <w:rsid w:val="009A02D4"/>
    <w:rsid w:val="00C666C0"/>
    <w:rsid w:val="00C86C88"/>
    <w:rsid w:val="00DD01C7"/>
    <w:rsid w:val="00EA17FF"/>
    <w:rsid w:val="00EB5C85"/>
    <w:rsid w:val="00F3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1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3mlfNunED9ocng/%D0%B2%D0%B8%D0%B4%D0%B5%D0%BE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SDZ</cp:lastModifiedBy>
  <cp:revision>3</cp:revision>
  <dcterms:created xsi:type="dcterms:W3CDTF">2020-12-28T05:39:00Z</dcterms:created>
  <dcterms:modified xsi:type="dcterms:W3CDTF">2020-12-29T06:35:00Z</dcterms:modified>
</cp:coreProperties>
</file>