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B176B" w14:textId="77777777" w:rsidR="00A96755" w:rsidRPr="00A96755" w:rsidRDefault="00A96755" w:rsidP="00A96755">
      <w:pPr>
        <w:spacing w:line="0" w:lineRule="atLeast"/>
        <w:jc w:val="center"/>
        <w:rPr>
          <w:b/>
          <w:sz w:val="32"/>
        </w:rPr>
      </w:pPr>
      <w:r w:rsidRPr="00A96755">
        <w:rPr>
          <w:b/>
          <w:sz w:val="32"/>
        </w:rPr>
        <w:t>Анке</w:t>
      </w:r>
      <w:r w:rsidR="00333736">
        <w:rPr>
          <w:b/>
          <w:sz w:val="32"/>
        </w:rPr>
        <w:t>та классного руководителя</w:t>
      </w:r>
    </w:p>
    <w:p w14:paraId="586E5875" w14:textId="77777777" w:rsidR="00A96755" w:rsidRDefault="00A96755" w:rsidP="00A96755">
      <w:pPr>
        <w:spacing w:line="0" w:lineRule="atLeast"/>
        <w:jc w:val="center"/>
        <w:rPr>
          <w:b/>
        </w:rPr>
      </w:pPr>
    </w:p>
    <w:p w14:paraId="1C44729F" w14:textId="77777777" w:rsidR="00A96755" w:rsidRDefault="00A96755" w:rsidP="00AE7893">
      <w:pPr>
        <w:spacing w:line="0" w:lineRule="atLeast"/>
        <w:ind w:firstLine="708"/>
        <w:rPr>
          <w:b/>
        </w:rPr>
      </w:pPr>
      <w:r w:rsidRPr="00DC20AD">
        <w:rPr>
          <w:b/>
        </w:rPr>
        <w:t>Класс</w:t>
      </w:r>
      <w:r w:rsidR="004C4603">
        <w:rPr>
          <w:b/>
        </w:rPr>
        <w:softHyphen/>
      </w:r>
      <w:r w:rsidR="004C4603">
        <w:rPr>
          <w:b/>
        </w:rPr>
        <w:softHyphen/>
      </w:r>
      <w:r w:rsidR="004C4603">
        <w:rPr>
          <w:b/>
        </w:rPr>
        <w:softHyphen/>
      </w:r>
      <w:r w:rsidR="004C4603">
        <w:rPr>
          <w:b/>
        </w:rPr>
        <w:softHyphen/>
      </w:r>
      <w:r w:rsidRPr="00DC20AD">
        <w:rPr>
          <w:b/>
        </w:rPr>
        <w:t>_______</w:t>
      </w:r>
      <w:r w:rsidR="004C4603">
        <w:rPr>
          <w:b/>
        </w:rPr>
        <w:softHyphen/>
      </w:r>
      <w:r w:rsidR="004C4603">
        <w:rPr>
          <w:b/>
        </w:rPr>
        <w:softHyphen/>
      </w:r>
      <w:r w:rsidR="004C4603">
        <w:rPr>
          <w:b/>
        </w:rPr>
        <w:softHyphen/>
        <w:t xml:space="preserve">___ </w:t>
      </w:r>
    </w:p>
    <w:p w14:paraId="08EE09BE" w14:textId="77777777" w:rsidR="00A96755" w:rsidRPr="0038575E" w:rsidRDefault="00A96755" w:rsidP="00A96755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38575E">
        <w:rPr>
          <w:b/>
          <w:sz w:val="22"/>
          <w:szCs w:val="22"/>
        </w:rPr>
        <w:t>Прочитайте внимательно все пункты! Выделите учащихся, у которых Вы наблюдали какие-либо симптомы из данного перечня либо сходные с ними.</w:t>
      </w:r>
    </w:p>
    <w:p w14:paraId="2EF8788B" w14:textId="77777777" w:rsidR="00A96755" w:rsidRPr="00AE7B2F" w:rsidRDefault="00A96755" w:rsidP="00A96755">
      <w:pPr>
        <w:spacing w:line="0" w:lineRule="atLeast"/>
        <w:ind w:firstLine="708"/>
        <w:jc w:val="both"/>
        <w:rPr>
          <w:b/>
          <w:sz w:val="22"/>
          <w:szCs w:val="22"/>
          <w:u w:val="single"/>
        </w:rPr>
      </w:pPr>
      <w:r w:rsidRPr="0038575E">
        <w:rPr>
          <w:b/>
          <w:sz w:val="22"/>
          <w:szCs w:val="22"/>
        </w:rPr>
        <w:t xml:space="preserve">В бланке укажите только тех учащихся, у которых Вы наблюдали один либо несколько следующих симптомов за период </w:t>
      </w:r>
      <w:r w:rsidR="00FC680E" w:rsidRPr="0038575E">
        <w:rPr>
          <w:b/>
          <w:sz w:val="22"/>
          <w:szCs w:val="22"/>
        </w:rPr>
        <w:t xml:space="preserve">   </w:t>
      </w:r>
      <w:r w:rsidRPr="0038575E">
        <w:rPr>
          <w:b/>
          <w:sz w:val="22"/>
          <w:szCs w:val="22"/>
        </w:rPr>
        <w:t xml:space="preserve">с  </w:t>
      </w:r>
      <w:r w:rsidR="00AE7B2F">
        <w:rPr>
          <w:b/>
          <w:sz w:val="22"/>
          <w:szCs w:val="22"/>
        </w:rPr>
        <w:t xml:space="preserve">  </w:t>
      </w:r>
      <w:r w:rsidR="005C41D7">
        <w:rPr>
          <w:b/>
          <w:sz w:val="22"/>
          <w:szCs w:val="22"/>
          <w:u w:val="single"/>
        </w:rPr>
        <w:t>____________</w:t>
      </w:r>
      <w:r w:rsidR="00AE7B2F">
        <w:rPr>
          <w:b/>
          <w:sz w:val="22"/>
          <w:szCs w:val="22"/>
        </w:rPr>
        <w:t xml:space="preserve">   по    </w:t>
      </w:r>
      <w:r w:rsidR="005C41D7">
        <w:rPr>
          <w:b/>
          <w:sz w:val="22"/>
          <w:szCs w:val="22"/>
          <w:u w:val="single"/>
        </w:rPr>
        <w:t>_____________</w:t>
      </w:r>
    </w:p>
    <w:p w14:paraId="0D354105" w14:textId="77777777" w:rsidR="00A96755" w:rsidRPr="0038575E" w:rsidRDefault="00A96755" w:rsidP="00A96755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38575E">
        <w:rPr>
          <w:b/>
          <w:sz w:val="22"/>
          <w:szCs w:val="22"/>
        </w:rPr>
        <w:t>В следующей графе проставьте номера пунктов анкеты, соответствующих определенному наблюдаемому поведению.</w:t>
      </w:r>
    </w:p>
    <w:p w14:paraId="4F0C0C18" w14:textId="77777777" w:rsidR="00A96755" w:rsidRPr="0038575E" w:rsidRDefault="00A96755" w:rsidP="00A96755">
      <w:pPr>
        <w:spacing w:line="0" w:lineRule="atLeast"/>
        <w:ind w:firstLine="567"/>
        <w:jc w:val="both"/>
        <w:rPr>
          <w:b/>
          <w:sz w:val="22"/>
          <w:szCs w:val="22"/>
        </w:rPr>
      </w:pPr>
      <w:r w:rsidRPr="0038575E">
        <w:rPr>
          <w:b/>
          <w:sz w:val="22"/>
          <w:szCs w:val="22"/>
        </w:rPr>
        <w:t>В последней графе опишите конкретное наблюдаемое поведение учащегося, подходящее под отмеченные пункты анкеты.</w:t>
      </w:r>
    </w:p>
    <w:p w14:paraId="1C38E62A" w14:textId="77777777" w:rsidR="00A96755" w:rsidRPr="0038575E" w:rsidRDefault="00A96755" w:rsidP="00A96755">
      <w:pPr>
        <w:numPr>
          <w:ilvl w:val="0"/>
          <w:numId w:val="1"/>
        </w:numPr>
        <w:tabs>
          <w:tab w:val="num" w:pos="567"/>
        </w:tabs>
        <w:spacing w:line="0" w:lineRule="atLeast"/>
        <w:ind w:left="567" w:firstLine="1"/>
        <w:jc w:val="both"/>
        <w:rPr>
          <w:sz w:val="22"/>
          <w:szCs w:val="22"/>
        </w:rPr>
      </w:pPr>
      <w:r w:rsidRPr="0038575E">
        <w:rPr>
          <w:sz w:val="22"/>
          <w:szCs w:val="22"/>
        </w:rPr>
        <w:t>В первую половину дня плохое, подавленное настроение, низкая работоспособность, улучшение ко второй половине дня или к  вечеру</w:t>
      </w:r>
    </w:p>
    <w:p w14:paraId="4DE28CE2" w14:textId="77777777" w:rsidR="00A96755" w:rsidRPr="0038575E" w:rsidRDefault="00A96755" w:rsidP="00A96755">
      <w:pPr>
        <w:numPr>
          <w:ilvl w:val="0"/>
          <w:numId w:val="1"/>
        </w:numPr>
        <w:tabs>
          <w:tab w:val="num" w:pos="567"/>
        </w:tabs>
        <w:spacing w:line="0" w:lineRule="atLeast"/>
        <w:ind w:left="567" w:firstLine="1"/>
        <w:jc w:val="both"/>
        <w:rPr>
          <w:sz w:val="22"/>
          <w:szCs w:val="22"/>
        </w:rPr>
      </w:pPr>
      <w:r w:rsidRPr="0038575E">
        <w:rPr>
          <w:sz w:val="22"/>
          <w:szCs w:val="22"/>
        </w:rPr>
        <w:t>Постоянная угрюмость, погруженность в собственные мысли, замкнутость, на контакт не идет либо о причине «плохого настроения» отвечает односложно, формально, либо раздражается.</w:t>
      </w:r>
    </w:p>
    <w:p w14:paraId="074399B7" w14:textId="77777777" w:rsidR="00A96755" w:rsidRPr="0038575E" w:rsidRDefault="00A96755" w:rsidP="00A96755">
      <w:pPr>
        <w:numPr>
          <w:ilvl w:val="0"/>
          <w:numId w:val="1"/>
        </w:numPr>
        <w:tabs>
          <w:tab w:val="num" w:pos="567"/>
        </w:tabs>
        <w:spacing w:line="0" w:lineRule="atLeast"/>
        <w:ind w:left="567" w:firstLine="1"/>
        <w:jc w:val="both"/>
        <w:rPr>
          <w:sz w:val="22"/>
          <w:szCs w:val="22"/>
        </w:rPr>
      </w:pPr>
      <w:r w:rsidRPr="0038575E">
        <w:rPr>
          <w:b/>
          <w:sz w:val="22"/>
          <w:szCs w:val="22"/>
        </w:rPr>
        <w:t>а)</w:t>
      </w:r>
      <w:r w:rsidRPr="0038575E">
        <w:rPr>
          <w:sz w:val="22"/>
          <w:szCs w:val="22"/>
        </w:rPr>
        <w:t xml:space="preserve"> преобладающе депрессивное настроение, высказывание негативных мыслей, наблюдающиеся от месяца и больше;</w:t>
      </w:r>
    </w:p>
    <w:p w14:paraId="476CAC44" w14:textId="77777777" w:rsidR="00A96755" w:rsidRPr="0038575E" w:rsidRDefault="00A96755" w:rsidP="00A96755">
      <w:pPr>
        <w:tabs>
          <w:tab w:val="num" w:pos="567"/>
        </w:tabs>
        <w:spacing w:line="0" w:lineRule="atLeast"/>
        <w:ind w:left="567" w:firstLine="1"/>
        <w:jc w:val="both"/>
        <w:rPr>
          <w:sz w:val="22"/>
          <w:szCs w:val="22"/>
        </w:rPr>
      </w:pPr>
      <w:r w:rsidRPr="0038575E">
        <w:rPr>
          <w:b/>
          <w:sz w:val="22"/>
          <w:szCs w:val="22"/>
        </w:rPr>
        <w:t>б)</w:t>
      </w:r>
      <w:r w:rsidRPr="0038575E">
        <w:rPr>
          <w:sz w:val="22"/>
          <w:szCs w:val="22"/>
        </w:rPr>
        <w:t xml:space="preserve"> появление плаксивости,</w:t>
      </w:r>
    </w:p>
    <w:p w14:paraId="2F197BAE" w14:textId="77777777" w:rsidR="00A96755" w:rsidRPr="0038575E" w:rsidRDefault="00A96755" w:rsidP="00A96755">
      <w:pPr>
        <w:tabs>
          <w:tab w:val="num" w:pos="567"/>
        </w:tabs>
        <w:spacing w:line="0" w:lineRule="atLeast"/>
        <w:ind w:left="567" w:firstLine="1"/>
        <w:jc w:val="both"/>
        <w:rPr>
          <w:sz w:val="22"/>
          <w:szCs w:val="22"/>
        </w:rPr>
      </w:pPr>
      <w:r w:rsidRPr="0038575E">
        <w:rPr>
          <w:b/>
          <w:sz w:val="22"/>
          <w:szCs w:val="22"/>
        </w:rPr>
        <w:t>в)</w:t>
      </w:r>
      <w:r w:rsidRPr="0038575E">
        <w:rPr>
          <w:sz w:val="22"/>
          <w:szCs w:val="22"/>
        </w:rPr>
        <w:t xml:space="preserve"> выраженное проявление реакций пассивной либо активной оппозиции,</w:t>
      </w:r>
    </w:p>
    <w:p w14:paraId="7FAA86EB" w14:textId="77777777" w:rsidR="00A96755" w:rsidRPr="0038575E" w:rsidRDefault="00A96755" w:rsidP="00A96755">
      <w:pPr>
        <w:tabs>
          <w:tab w:val="num" w:pos="567"/>
        </w:tabs>
        <w:spacing w:line="0" w:lineRule="atLeast"/>
        <w:ind w:left="567" w:firstLine="1"/>
        <w:jc w:val="both"/>
        <w:rPr>
          <w:sz w:val="22"/>
          <w:szCs w:val="22"/>
        </w:rPr>
      </w:pPr>
      <w:r w:rsidRPr="0038575E">
        <w:rPr>
          <w:b/>
          <w:sz w:val="22"/>
          <w:szCs w:val="22"/>
        </w:rPr>
        <w:t>г)</w:t>
      </w:r>
      <w:r w:rsidRPr="0038575E">
        <w:rPr>
          <w:sz w:val="22"/>
          <w:szCs w:val="22"/>
        </w:rPr>
        <w:t xml:space="preserve"> проявления враждебности в высказываниях к различным аспектам социальной действительности (негативная оценка, стремление оспорить мнение учителя, во что бы то ни стало);</w:t>
      </w:r>
    </w:p>
    <w:p w14:paraId="4C06D4DD" w14:textId="77777777" w:rsidR="00A96755" w:rsidRPr="0038575E" w:rsidRDefault="00A96755" w:rsidP="00A96755">
      <w:pPr>
        <w:tabs>
          <w:tab w:val="num" w:pos="567"/>
        </w:tabs>
        <w:spacing w:line="0" w:lineRule="atLeast"/>
        <w:ind w:left="567" w:firstLine="1"/>
        <w:jc w:val="both"/>
        <w:rPr>
          <w:sz w:val="22"/>
          <w:szCs w:val="22"/>
        </w:rPr>
      </w:pPr>
      <w:r w:rsidRPr="0038575E">
        <w:rPr>
          <w:b/>
          <w:sz w:val="22"/>
          <w:szCs w:val="22"/>
        </w:rPr>
        <w:t xml:space="preserve">д) </w:t>
      </w:r>
      <w:r w:rsidRPr="0038575E">
        <w:rPr>
          <w:sz w:val="22"/>
          <w:szCs w:val="22"/>
        </w:rPr>
        <w:t>стремление к вандализму.</w:t>
      </w:r>
    </w:p>
    <w:p w14:paraId="3D2106EA" w14:textId="77777777" w:rsidR="00A96755" w:rsidRPr="0038575E" w:rsidRDefault="00A96755" w:rsidP="00A96755">
      <w:pPr>
        <w:numPr>
          <w:ilvl w:val="0"/>
          <w:numId w:val="1"/>
        </w:numPr>
        <w:tabs>
          <w:tab w:val="num" w:pos="567"/>
        </w:tabs>
        <w:spacing w:line="0" w:lineRule="atLeast"/>
        <w:ind w:left="567" w:firstLine="1"/>
        <w:jc w:val="both"/>
        <w:rPr>
          <w:sz w:val="22"/>
          <w:szCs w:val="22"/>
        </w:rPr>
      </w:pPr>
      <w:r w:rsidRPr="0038575E">
        <w:rPr>
          <w:sz w:val="22"/>
          <w:szCs w:val="22"/>
        </w:rPr>
        <w:t xml:space="preserve">Суицидальные высказывания: «всё надоело», «зачем жить?» и т.п. </w:t>
      </w:r>
    </w:p>
    <w:p w14:paraId="371316AD" w14:textId="77777777" w:rsidR="00A96755" w:rsidRPr="0038575E" w:rsidRDefault="00A96755" w:rsidP="00A96755">
      <w:pPr>
        <w:numPr>
          <w:ilvl w:val="0"/>
          <w:numId w:val="1"/>
        </w:numPr>
        <w:tabs>
          <w:tab w:val="num" w:pos="567"/>
        </w:tabs>
        <w:spacing w:line="0" w:lineRule="atLeast"/>
        <w:ind w:left="567" w:firstLine="1"/>
        <w:jc w:val="both"/>
        <w:rPr>
          <w:sz w:val="22"/>
          <w:szCs w:val="22"/>
        </w:rPr>
      </w:pPr>
      <w:r w:rsidRPr="0038575E">
        <w:rPr>
          <w:sz w:val="22"/>
          <w:szCs w:val="22"/>
        </w:rPr>
        <w:t>Угрозы  и действия суицидального (в т.ч. демонстративного) характера.</w:t>
      </w:r>
    </w:p>
    <w:p w14:paraId="7259B240" w14:textId="77777777" w:rsidR="00A96755" w:rsidRPr="0038575E" w:rsidRDefault="00A96755" w:rsidP="00A96755">
      <w:pPr>
        <w:numPr>
          <w:ilvl w:val="0"/>
          <w:numId w:val="1"/>
        </w:numPr>
        <w:tabs>
          <w:tab w:val="num" w:pos="567"/>
        </w:tabs>
        <w:spacing w:line="0" w:lineRule="atLeast"/>
        <w:ind w:left="567" w:firstLine="1"/>
        <w:jc w:val="both"/>
        <w:rPr>
          <w:sz w:val="22"/>
          <w:szCs w:val="22"/>
        </w:rPr>
      </w:pPr>
      <w:r w:rsidRPr="0038575E">
        <w:rPr>
          <w:sz w:val="22"/>
          <w:szCs w:val="22"/>
        </w:rPr>
        <w:t>Действия и создание ситуаций опасных для собственной жизни (рискованное поведение).</w:t>
      </w:r>
    </w:p>
    <w:p w14:paraId="7618456C" w14:textId="77777777" w:rsidR="00A96755" w:rsidRPr="0038575E" w:rsidRDefault="00A96755" w:rsidP="00A96755">
      <w:pPr>
        <w:numPr>
          <w:ilvl w:val="0"/>
          <w:numId w:val="1"/>
        </w:numPr>
        <w:tabs>
          <w:tab w:val="num" w:pos="567"/>
        </w:tabs>
        <w:spacing w:line="0" w:lineRule="atLeast"/>
        <w:ind w:left="567" w:firstLine="1"/>
        <w:jc w:val="both"/>
        <w:rPr>
          <w:sz w:val="22"/>
          <w:szCs w:val="22"/>
        </w:rPr>
      </w:pPr>
      <w:r w:rsidRPr="0038575E">
        <w:rPr>
          <w:sz w:val="22"/>
          <w:szCs w:val="22"/>
        </w:rPr>
        <w:t>Рисунки суицидальной, саморазрушающей направленности (например, катастрофическая, апокалиптическая тематика, тема и символика смерти, рисунок человека с отсутствующими или оторванными значимыми частями тела), а также спонтанные записи в тетрадях суицидальной тематики</w:t>
      </w:r>
    </w:p>
    <w:p w14:paraId="1C2C29F6" w14:textId="77777777" w:rsidR="00A96755" w:rsidRPr="0038575E" w:rsidRDefault="00A96755" w:rsidP="00A96755">
      <w:pPr>
        <w:numPr>
          <w:ilvl w:val="0"/>
          <w:numId w:val="1"/>
        </w:numPr>
        <w:tabs>
          <w:tab w:val="num" w:pos="567"/>
        </w:tabs>
        <w:spacing w:line="0" w:lineRule="atLeast"/>
        <w:ind w:left="567" w:firstLine="1"/>
        <w:jc w:val="both"/>
        <w:rPr>
          <w:sz w:val="22"/>
          <w:szCs w:val="22"/>
        </w:rPr>
      </w:pPr>
      <w:r w:rsidRPr="0038575E">
        <w:rPr>
          <w:sz w:val="22"/>
          <w:szCs w:val="22"/>
        </w:rPr>
        <w:t>Суицидальные намеки: «у всех проблемы!», «никому нет дела до моих проблем!» «скоро обо мне услышите», и т.п.</w:t>
      </w:r>
    </w:p>
    <w:p w14:paraId="6552813B" w14:textId="77777777" w:rsidR="00A96755" w:rsidRPr="0038575E" w:rsidRDefault="00A96755" w:rsidP="00A96755">
      <w:pPr>
        <w:numPr>
          <w:ilvl w:val="0"/>
          <w:numId w:val="1"/>
        </w:numPr>
        <w:tabs>
          <w:tab w:val="num" w:pos="567"/>
        </w:tabs>
        <w:spacing w:line="0" w:lineRule="atLeast"/>
        <w:ind w:left="567" w:firstLine="1"/>
        <w:jc w:val="both"/>
        <w:rPr>
          <w:sz w:val="22"/>
          <w:szCs w:val="22"/>
        </w:rPr>
      </w:pPr>
      <w:r w:rsidRPr="0038575E">
        <w:rPr>
          <w:sz w:val="22"/>
          <w:szCs w:val="22"/>
        </w:rPr>
        <w:t>Аутоагрессивные действия</w:t>
      </w:r>
    </w:p>
    <w:p w14:paraId="29349D7C" w14:textId="77777777" w:rsidR="00A96755" w:rsidRPr="0038575E" w:rsidRDefault="00A96755" w:rsidP="00A96755">
      <w:pPr>
        <w:tabs>
          <w:tab w:val="num" w:pos="567"/>
        </w:tabs>
        <w:spacing w:line="0" w:lineRule="atLeast"/>
        <w:ind w:left="567" w:firstLine="1"/>
        <w:jc w:val="both"/>
        <w:rPr>
          <w:sz w:val="22"/>
          <w:szCs w:val="22"/>
        </w:rPr>
      </w:pPr>
      <w:r w:rsidRPr="0038575E">
        <w:rPr>
          <w:b/>
          <w:sz w:val="22"/>
          <w:szCs w:val="22"/>
        </w:rPr>
        <w:t>а)</w:t>
      </w:r>
      <w:r w:rsidRPr="0038575E">
        <w:rPr>
          <w:sz w:val="22"/>
          <w:szCs w:val="22"/>
        </w:rPr>
        <w:t xml:space="preserve"> порезы вен, шрамирование (насечки лезвием и др. острыми предметами на теле) в том числе: демонстративного характера, символического характера (нарисованные на теле «порезы»).</w:t>
      </w:r>
    </w:p>
    <w:p w14:paraId="628A6AD9" w14:textId="77777777" w:rsidR="00A96755" w:rsidRPr="0038575E" w:rsidRDefault="00A96755" w:rsidP="00A96755">
      <w:pPr>
        <w:tabs>
          <w:tab w:val="num" w:pos="567"/>
        </w:tabs>
        <w:spacing w:line="0" w:lineRule="atLeast"/>
        <w:ind w:left="567" w:firstLine="1"/>
        <w:jc w:val="both"/>
        <w:rPr>
          <w:sz w:val="22"/>
          <w:szCs w:val="22"/>
        </w:rPr>
      </w:pPr>
      <w:r w:rsidRPr="0038575E">
        <w:rPr>
          <w:b/>
          <w:sz w:val="22"/>
          <w:szCs w:val="22"/>
        </w:rPr>
        <w:t>б)</w:t>
      </w:r>
      <w:r w:rsidRPr="0038575E">
        <w:rPr>
          <w:sz w:val="22"/>
          <w:szCs w:val="22"/>
        </w:rPr>
        <w:t xml:space="preserve"> сообщения отдельным доверенным лицам о подготовке суицида,</w:t>
      </w:r>
    </w:p>
    <w:p w14:paraId="7331E7A3" w14:textId="77777777" w:rsidR="00A96755" w:rsidRPr="0038575E" w:rsidRDefault="00A96755" w:rsidP="00A96755">
      <w:pPr>
        <w:tabs>
          <w:tab w:val="num" w:pos="567"/>
        </w:tabs>
        <w:spacing w:line="0" w:lineRule="atLeast"/>
        <w:ind w:left="567" w:firstLine="1"/>
        <w:jc w:val="both"/>
        <w:rPr>
          <w:sz w:val="22"/>
          <w:szCs w:val="22"/>
        </w:rPr>
      </w:pPr>
      <w:r w:rsidRPr="0038575E">
        <w:rPr>
          <w:b/>
          <w:sz w:val="22"/>
          <w:szCs w:val="22"/>
        </w:rPr>
        <w:t>в)</w:t>
      </w:r>
      <w:r w:rsidRPr="0038575E">
        <w:rPr>
          <w:sz w:val="22"/>
          <w:szCs w:val="22"/>
        </w:rPr>
        <w:t xml:space="preserve"> написание «записок-завещаний», «специфических </w:t>
      </w:r>
      <w:r w:rsidRPr="0038575E">
        <w:rPr>
          <w:sz w:val="22"/>
          <w:szCs w:val="22"/>
          <w:lang w:val="en-US"/>
        </w:rPr>
        <w:t>SMS</w:t>
      </w:r>
      <w:r w:rsidRPr="0038575E">
        <w:rPr>
          <w:sz w:val="22"/>
          <w:szCs w:val="22"/>
        </w:rPr>
        <w:t>»,</w:t>
      </w:r>
    </w:p>
    <w:p w14:paraId="5C904C21" w14:textId="77777777" w:rsidR="00A96755" w:rsidRPr="0038575E" w:rsidRDefault="00A96755" w:rsidP="00A96755">
      <w:pPr>
        <w:tabs>
          <w:tab w:val="num" w:pos="567"/>
        </w:tabs>
        <w:spacing w:line="0" w:lineRule="atLeast"/>
        <w:ind w:left="567" w:firstLine="1"/>
        <w:jc w:val="both"/>
        <w:rPr>
          <w:sz w:val="22"/>
          <w:szCs w:val="22"/>
        </w:rPr>
      </w:pPr>
      <w:r w:rsidRPr="0038575E">
        <w:rPr>
          <w:b/>
          <w:sz w:val="22"/>
          <w:szCs w:val="22"/>
        </w:rPr>
        <w:t xml:space="preserve">г) </w:t>
      </w:r>
      <w:r w:rsidRPr="0038575E">
        <w:rPr>
          <w:sz w:val="22"/>
          <w:szCs w:val="22"/>
        </w:rPr>
        <w:t>обнаружение факта накопления таблеток, других опасных веществ неизвестного назначения,</w:t>
      </w:r>
    </w:p>
    <w:p w14:paraId="26C567D4" w14:textId="77777777" w:rsidR="00A96755" w:rsidRPr="0038575E" w:rsidRDefault="00A96755" w:rsidP="00A96755">
      <w:pPr>
        <w:tabs>
          <w:tab w:val="num" w:pos="567"/>
        </w:tabs>
        <w:spacing w:line="0" w:lineRule="atLeast"/>
        <w:ind w:left="567" w:firstLine="1"/>
        <w:jc w:val="both"/>
        <w:rPr>
          <w:sz w:val="22"/>
          <w:szCs w:val="22"/>
        </w:rPr>
      </w:pPr>
      <w:r w:rsidRPr="0038575E">
        <w:rPr>
          <w:b/>
          <w:sz w:val="22"/>
          <w:szCs w:val="22"/>
        </w:rPr>
        <w:t>д)</w:t>
      </w:r>
      <w:r w:rsidRPr="0038575E">
        <w:rPr>
          <w:sz w:val="22"/>
          <w:szCs w:val="22"/>
        </w:rPr>
        <w:t xml:space="preserve"> появление пирсинга, истинных татуировок на теле,</w:t>
      </w:r>
    </w:p>
    <w:p w14:paraId="7E2D01AF" w14:textId="77777777" w:rsidR="00A96755" w:rsidRPr="0038575E" w:rsidRDefault="00A96755" w:rsidP="00A96755">
      <w:pPr>
        <w:tabs>
          <w:tab w:val="num" w:pos="567"/>
        </w:tabs>
        <w:spacing w:line="0" w:lineRule="atLeast"/>
        <w:ind w:left="567" w:firstLine="1"/>
        <w:jc w:val="both"/>
        <w:rPr>
          <w:sz w:val="22"/>
          <w:szCs w:val="22"/>
        </w:rPr>
      </w:pPr>
      <w:r w:rsidRPr="0038575E">
        <w:rPr>
          <w:b/>
          <w:sz w:val="22"/>
          <w:szCs w:val="22"/>
        </w:rPr>
        <w:t xml:space="preserve">е) </w:t>
      </w:r>
      <w:r w:rsidRPr="0038575E">
        <w:rPr>
          <w:sz w:val="22"/>
          <w:szCs w:val="22"/>
        </w:rPr>
        <w:t>выраженный интерес к тематике смерти, в том числе в социальных сетях.</w:t>
      </w:r>
    </w:p>
    <w:p w14:paraId="1FA69654" w14:textId="77777777" w:rsidR="00A96755" w:rsidRPr="0038575E" w:rsidRDefault="00A96755" w:rsidP="00A96755">
      <w:pPr>
        <w:tabs>
          <w:tab w:val="num" w:pos="567"/>
        </w:tabs>
        <w:spacing w:line="0" w:lineRule="atLeast"/>
        <w:ind w:left="567" w:firstLine="1"/>
        <w:jc w:val="both"/>
        <w:rPr>
          <w:sz w:val="22"/>
          <w:szCs w:val="22"/>
        </w:rPr>
      </w:pPr>
      <w:r w:rsidRPr="0038575E">
        <w:rPr>
          <w:b/>
          <w:sz w:val="22"/>
          <w:szCs w:val="22"/>
        </w:rPr>
        <w:t xml:space="preserve">ж) </w:t>
      </w:r>
      <w:r w:rsidRPr="0038575E">
        <w:rPr>
          <w:sz w:val="22"/>
          <w:szCs w:val="22"/>
        </w:rPr>
        <w:t xml:space="preserve">другие </w:t>
      </w:r>
      <w:proofErr w:type="spellStart"/>
      <w:r w:rsidRPr="0038575E">
        <w:rPr>
          <w:sz w:val="22"/>
          <w:szCs w:val="22"/>
        </w:rPr>
        <w:t>самоповреждающие</w:t>
      </w:r>
      <w:proofErr w:type="spellEnd"/>
      <w:r w:rsidRPr="0038575E">
        <w:rPr>
          <w:sz w:val="22"/>
          <w:szCs w:val="22"/>
        </w:rPr>
        <w:t xml:space="preserve"> действия: (</w:t>
      </w:r>
      <w:proofErr w:type="spellStart"/>
      <w:r w:rsidRPr="0038575E">
        <w:rPr>
          <w:sz w:val="22"/>
          <w:szCs w:val="22"/>
        </w:rPr>
        <w:t>самоукусы</w:t>
      </w:r>
      <w:proofErr w:type="spellEnd"/>
      <w:r w:rsidRPr="0038575E">
        <w:rPr>
          <w:sz w:val="22"/>
          <w:szCs w:val="22"/>
        </w:rPr>
        <w:t xml:space="preserve">; </w:t>
      </w:r>
      <w:proofErr w:type="spellStart"/>
      <w:r w:rsidRPr="0038575E">
        <w:rPr>
          <w:sz w:val="22"/>
          <w:szCs w:val="22"/>
        </w:rPr>
        <w:t>расцарапывание</w:t>
      </w:r>
      <w:proofErr w:type="spellEnd"/>
      <w:r w:rsidRPr="0038575E">
        <w:rPr>
          <w:sz w:val="22"/>
          <w:szCs w:val="22"/>
        </w:rPr>
        <w:t>, прокалывание кожи; стремление причинить себе повреждение, вред здоровью, боль; растирание кожи до степени повреждения и т.п.)</w:t>
      </w:r>
    </w:p>
    <w:p w14:paraId="54E1E2D1" w14:textId="77777777" w:rsidR="00A96755" w:rsidRPr="0038575E" w:rsidRDefault="00A96755" w:rsidP="00A96755">
      <w:pPr>
        <w:numPr>
          <w:ilvl w:val="0"/>
          <w:numId w:val="1"/>
        </w:numPr>
        <w:tabs>
          <w:tab w:val="num" w:pos="567"/>
        </w:tabs>
        <w:spacing w:line="0" w:lineRule="atLeast"/>
        <w:ind w:left="567" w:firstLine="1"/>
        <w:jc w:val="both"/>
        <w:rPr>
          <w:sz w:val="22"/>
          <w:szCs w:val="22"/>
        </w:rPr>
      </w:pPr>
      <w:r w:rsidRPr="0038575E">
        <w:rPr>
          <w:sz w:val="22"/>
          <w:szCs w:val="22"/>
        </w:rPr>
        <w:t xml:space="preserve">Заметное изменение поведения в противовес предыдущему наблюдаемому поведению: </w:t>
      </w:r>
    </w:p>
    <w:p w14:paraId="78C73EA5" w14:textId="77777777" w:rsidR="00A96755" w:rsidRPr="0038575E" w:rsidRDefault="00A96755" w:rsidP="00A96755">
      <w:pPr>
        <w:tabs>
          <w:tab w:val="num" w:pos="567"/>
        </w:tabs>
        <w:spacing w:line="0" w:lineRule="atLeast"/>
        <w:ind w:left="567" w:firstLine="1"/>
        <w:jc w:val="both"/>
        <w:rPr>
          <w:sz w:val="22"/>
          <w:szCs w:val="22"/>
        </w:rPr>
      </w:pPr>
      <w:r w:rsidRPr="0038575E">
        <w:rPr>
          <w:b/>
          <w:sz w:val="22"/>
          <w:szCs w:val="22"/>
        </w:rPr>
        <w:t>а)</w:t>
      </w:r>
      <w:r w:rsidRPr="0038575E">
        <w:rPr>
          <w:sz w:val="22"/>
          <w:szCs w:val="22"/>
        </w:rPr>
        <w:t xml:space="preserve"> повышенная эмоциональность, </w:t>
      </w:r>
    </w:p>
    <w:p w14:paraId="0EBB2E2A" w14:textId="77777777" w:rsidR="00A96755" w:rsidRPr="0038575E" w:rsidRDefault="00A96755" w:rsidP="00A96755">
      <w:pPr>
        <w:tabs>
          <w:tab w:val="num" w:pos="567"/>
        </w:tabs>
        <w:spacing w:line="0" w:lineRule="atLeast"/>
        <w:ind w:left="567" w:firstLine="1"/>
        <w:jc w:val="both"/>
        <w:rPr>
          <w:sz w:val="22"/>
          <w:szCs w:val="22"/>
        </w:rPr>
      </w:pPr>
      <w:r w:rsidRPr="0038575E">
        <w:rPr>
          <w:b/>
          <w:sz w:val="22"/>
          <w:szCs w:val="22"/>
        </w:rPr>
        <w:t>б)</w:t>
      </w:r>
      <w:r w:rsidRPr="0038575E">
        <w:rPr>
          <w:sz w:val="22"/>
          <w:szCs w:val="22"/>
        </w:rPr>
        <w:t xml:space="preserve"> вспышки раздражения, гнева, </w:t>
      </w:r>
    </w:p>
    <w:p w14:paraId="3DE6BC3A" w14:textId="77777777" w:rsidR="00A96755" w:rsidRPr="0038575E" w:rsidRDefault="00A96755" w:rsidP="00A96755">
      <w:pPr>
        <w:tabs>
          <w:tab w:val="num" w:pos="567"/>
        </w:tabs>
        <w:spacing w:line="0" w:lineRule="atLeast"/>
        <w:ind w:left="567" w:firstLine="1"/>
        <w:jc w:val="both"/>
        <w:rPr>
          <w:sz w:val="22"/>
          <w:szCs w:val="22"/>
        </w:rPr>
      </w:pPr>
      <w:r w:rsidRPr="0038575E">
        <w:rPr>
          <w:b/>
          <w:sz w:val="22"/>
          <w:szCs w:val="22"/>
        </w:rPr>
        <w:t xml:space="preserve">в) </w:t>
      </w:r>
      <w:r w:rsidRPr="0038575E">
        <w:rPr>
          <w:sz w:val="22"/>
          <w:szCs w:val="22"/>
        </w:rPr>
        <w:t>высокая агрессивность у спокойного до этого учащегося  либо</w:t>
      </w:r>
    </w:p>
    <w:p w14:paraId="57CFD509" w14:textId="77777777" w:rsidR="00A96755" w:rsidRPr="0038575E" w:rsidRDefault="00A96755" w:rsidP="00A96755">
      <w:pPr>
        <w:tabs>
          <w:tab w:val="num" w:pos="567"/>
        </w:tabs>
        <w:spacing w:line="0" w:lineRule="atLeast"/>
        <w:ind w:left="567" w:firstLine="1"/>
        <w:jc w:val="both"/>
        <w:rPr>
          <w:sz w:val="22"/>
          <w:szCs w:val="22"/>
        </w:rPr>
      </w:pPr>
      <w:r w:rsidRPr="0038575E">
        <w:rPr>
          <w:b/>
          <w:sz w:val="22"/>
          <w:szCs w:val="22"/>
        </w:rPr>
        <w:t xml:space="preserve">г) </w:t>
      </w:r>
      <w:r w:rsidRPr="0038575E">
        <w:rPr>
          <w:sz w:val="22"/>
          <w:szCs w:val="22"/>
        </w:rPr>
        <w:t>замкнутость, погруженность в себя</w:t>
      </w:r>
    </w:p>
    <w:p w14:paraId="5B2C9D8C" w14:textId="77777777" w:rsidR="00A96755" w:rsidRPr="0038575E" w:rsidRDefault="00A96755" w:rsidP="00A96755">
      <w:pPr>
        <w:tabs>
          <w:tab w:val="num" w:pos="567"/>
        </w:tabs>
        <w:spacing w:line="0" w:lineRule="atLeast"/>
        <w:ind w:left="567" w:firstLine="1"/>
        <w:jc w:val="both"/>
        <w:rPr>
          <w:sz w:val="22"/>
          <w:szCs w:val="22"/>
        </w:rPr>
      </w:pPr>
      <w:r w:rsidRPr="0038575E">
        <w:rPr>
          <w:b/>
          <w:sz w:val="22"/>
          <w:szCs w:val="22"/>
        </w:rPr>
        <w:t>д)</w:t>
      </w:r>
      <w:r w:rsidRPr="0038575E">
        <w:rPr>
          <w:sz w:val="22"/>
          <w:szCs w:val="22"/>
        </w:rPr>
        <w:t xml:space="preserve"> избегание контактов сверстников, уклонение от общения у достаточно активного до этого обучающегося.</w:t>
      </w:r>
    </w:p>
    <w:p w14:paraId="59A4F78C" w14:textId="77777777" w:rsidR="00A96755" w:rsidRPr="0038575E" w:rsidRDefault="00A96755" w:rsidP="00A96755">
      <w:pPr>
        <w:tabs>
          <w:tab w:val="num" w:pos="567"/>
        </w:tabs>
        <w:spacing w:line="0" w:lineRule="atLeast"/>
        <w:ind w:left="567" w:firstLine="1"/>
        <w:jc w:val="both"/>
        <w:rPr>
          <w:sz w:val="22"/>
          <w:szCs w:val="22"/>
        </w:rPr>
      </w:pPr>
      <w:r w:rsidRPr="0038575E">
        <w:rPr>
          <w:sz w:val="22"/>
          <w:szCs w:val="22"/>
        </w:rPr>
        <w:t>11. Склонность к садизму (стремление причинить боль, унижение  другому; издевательство над животными).</w:t>
      </w:r>
    </w:p>
    <w:p w14:paraId="28B9A115" w14:textId="77777777" w:rsidR="00A96755" w:rsidRPr="0038575E" w:rsidRDefault="00A96755" w:rsidP="00A96755">
      <w:pPr>
        <w:tabs>
          <w:tab w:val="num" w:pos="567"/>
        </w:tabs>
        <w:spacing w:line="0" w:lineRule="atLeast"/>
        <w:ind w:left="567" w:firstLine="1"/>
        <w:jc w:val="both"/>
        <w:rPr>
          <w:sz w:val="22"/>
          <w:szCs w:val="22"/>
        </w:rPr>
      </w:pPr>
      <w:r w:rsidRPr="0038575E">
        <w:rPr>
          <w:sz w:val="22"/>
          <w:szCs w:val="22"/>
        </w:rPr>
        <w:t xml:space="preserve">12.  </w:t>
      </w:r>
      <w:proofErr w:type="gramStart"/>
      <w:r w:rsidRPr="0038575E">
        <w:rPr>
          <w:sz w:val="22"/>
          <w:szCs w:val="22"/>
        </w:rPr>
        <w:t>«Игровые» действия (пассивная или активная роль), связанные с удушением, либо имитирующие удушение (надевание пакета на голову, накидывание шнурка,  шарфа на шею, сдавливание шеи руками) в т.ч. «игры» в «собачий кайф».</w:t>
      </w:r>
      <w:proofErr w:type="gramEnd"/>
    </w:p>
    <w:p w14:paraId="746579B1" w14:textId="77777777" w:rsidR="00A96755" w:rsidRPr="0038575E" w:rsidRDefault="00A96755" w:rsidP="00A96755">
      <w:pPr>
        <w:tabs>
          <w:tab w:val="num" w:pos="567"/>
        </w:tabs>
        <w:spacing w:line="0" w:lineRule="atLeast"/>
        <w:ind w:left="567" w:firstLine="1"/>
        <w:jc w:val="both"/>
        <w:rPr>
          <w:sz w:val="22"/>
          <w:szCs w:val="22"/>
        </w:rPr>
      </w:pPr>
      <w:r w:rsidRPr="0038575E">
        <w:rPr>
          <w:sz w:val="22"/>
          <w:szCs w:val="22"/>
        </w:rPr>
        <w:t>13. Появление агрессии, направленной на неживые объекты (разрывание, разрушение школьных принадлежностей, разрушение мебели, удары кулаком в стену и пр.)</w:t>
      </w:r>
    </w:p>
    <w:p w14:paraId="73FA7E0C" w14:textId="77777777" w:rsidR="00A96755" w:rsidRPr="0038575E" w:rsidRDefault="00A96755" w:rsidP="00A96755">
      <w:pPr>
        <w:numPr>
          <w:ilvl w:val="0"/>
          <w:numId w:val="2"/>
        </w:numPr>
        <w:tabs>
          <w:tab w:val="num" w:pos="567"/>
        </w:tabs>
        <w:spacing w:line="0" w:lineRule="atLeast"/>
        <w:contextualSpacing/>
        <w:jc w:val="both"/>
        <w:rPr>
          <w:rFonts w:eastAsia="Calibri"/>
          <w:sz w:val="22"/>
          <w:szCs w:val="22"/>
        </w:rPr>
      </w:pPr>
      <w:r w:rsidRPr="0038575E">
        <w:rPr>
          <w:rFonts w:eastAsia="Calibri"/>
          <w:sz w:val="22"/>
          <w:szCs w:val="22"/>
        </w:rPr>
        <w:t>Появление у нормально обучавшегося до этого подростка тенденций к:</w:t>
      </w:r>
    </w:p>
    <w:p w14:paraId="6BC29136" w14:textId="77777777" w:rsidR="00A96755" w:rsidRPr="0038575E" w:rsidRDefault="00A96755" w:rsidP="00A96755">
      <w:pPr>
        <w:tabs>
          <w:tab w:val="num" w:pos="567"/>
        </w:tabs>
        <w:spacing w:line="0" w:lineRule="atLeast"/>
        <w:ind w:left="567" w:firstLine="1"/>
        <w:jc w:val="both"/>
        <w:rPr>
          <w:sz w:val="22"/>
          <w:szCs w:val="22"/>
        </w:rPr>
      </w:pPr>
      <w:r w:rsidRPr="0038575E">
        <w:rPr>
          <w:b/>
          <w:sz w:val="22"/>
          <w:szCs w:val="22"/>
        </w:rPr>
        <w:t>а)</w:t>
      </w:r>
      <w:r w:rsidRPr="0038575E">
        <w:rPr>
          <w:sz w:val="22"/>
          <w:szCs w:val="22"/>
        </w:rPr>
        <w:t xml:space="preserve"> пассивному уклонению от обучения (перестал заниматься на уроках, стал пассивен, вял, не выполняет задания, к учебе безразличен, погружен в свои мысли) </w:t>
      </w:r>
      <w:r w:rsidRPr="0038575E">
        <w:rPr>
          <w:b/>
          <w:sz w:val="22"/>
          <w:szCs w:val="22"/>
        </w:rPr>
        <w:t>б)</w:t>
      </w:r>
      <w:r w:rsidRPr="0038575E">
        <w:rPr>
          <w:sz w:val="22"/>
          <w:szCs w:val="22"/>
        </w:rPr>
        <w:t xml:space="preserve"> активному уклонению от обучения (длительные пропуски занятий без уважительной причины).</w:t>
      </w:r>
    </w:p>
    <w:p w14:paraId="2249B264" w14:textId="77777777" w:rsidR="00A96755" w:rsidRPr="0038575E" w:rsidRDefault="00A96755" w:rsidP="00A96755">
      <w:pPr>
        <w:numPr>
          <w:ilvl w:val="0"/>
          <w:numId w:val="2"/>
        </w:numPr>
        <w:tabs>
          <w:tab w:val="num" w:pos="567"/>
        </w:tabs>
        <w:spacing w:line="0" w:lineRule="atLeast"/>
        <w:contextualSpacing/>
        <w:jc w:val="both"/>
        <w:rPr>
          <w:rFonts w:eastAsia="Calibri"/>
          <w:sz w:val="22"/>
          <w:szCs w:val="22"/>
        </w:rPr>
      </w:pPr>
      <w:r w:rsidRPr="0038575E">
        <w:rPr>
          <w:rFonts w:eastAsia="Calibri"/>
          <w:sz w:val="22"/>
          <w:szCs w:val="22"/>
        </w:rPr>
        <w:t>Есть подозрение, что является жертвой травли со стороны одноклассников либо других учащихся школы.</w:t>
      </w:r>
    </w:p>
    <w:p w14:paraId="004D5DDB" w14:textId="77777777" w:rsidR="00A96755" w:rsidRPr="0038575E" w:rsidRDefault="00A96755" w:rsidP="00A96755">
      <w:pPr>
        <w:numPr>
          <w:ilvl w:val="0"/>
          <w:numId w:val="2"/>
        </w:numPr>
        <w:tabs>
          <w:tab w:val="num" w:pos="567"/>
        </w:tabs>
        <w:spacing w:line="0" w:lineRule="atLeast"/>
        <w:contextualSpacing/>
        <w:jc w:val="both"/>
        <w:rPr>
          <w:rFonts w:eastAsia="Calibri"/>
          <w:sz w:val="22"/>
          <w:szCs w:val="22"/>
        </w:rPr>
      </w:pPr>
      <w:r w:rsidRPr="0038575E">
        <w:rPr>
          <w:rFonts w:eastAsia="Calibri"/>
          <w:sz w:val="22"/>
          <w:szCs w:val="22"/>
        </w:rPr>
        <w:lastRenderedPageBreak/>
        <w:t>Прочие ненормативные действия, поступки, состояния учащегося явно обратившие на себя внимание педагога, не вошедшие в данный перечень и оставшиеся необъяснимыми для учителя.</w:t>
      </w:r>
    </w:p>
    <w:p w14:paraId="33163E86" w14:textId="77777777" w:rsidR="00A96755" w:rsidRPr="0038575E" w:rsidRDefault="00A96755" w:rsidP="00A96755">
      <w:pPr>
        <w:spacing w:line="0" w:lineRule="atLeast"/>
        <w:contextualSpacing/>
        <w:jc w:val="center"/>
        <w:rPr>
          <w:rFonts w:eastAsia="Calibri"/>
          <w:b/>
          <w:sz w:val="22"/>
          <w:szCs w:val="22"/>
        </w:rPr>
      </w:pPr>
    </w:p>
    <w:p w14:paraId="77697BB6" w14:textId="5766DA2E" w:rsidR="00A96755" w:rsidRPr="0038575E" w:rsidRDefault="00A96755" w:rsidP="00A96755">
      <w:pPr>
        <w:spacing w:line="0" w:lineRule="atLeast"/>
        <w:ind w:firstLine="568"/>
        <w:jc w:val="both"/>
        <w:rPr>
          <w:i/>
          <w:sz w:val="22"/>
          <w:szCs w:val="22"/>
        </w:rPr>
      </w:pPr>
      <w:r w:rsidRPr="0038575E">
        <w:rPr>
          <w:i/>
          <w:sz w:val="22"/>
          <w:szCs w:val="22"/>
        </w:rPr>
        <w:t xml:space="preserve">Классный руководитель самостоятельно оценивает каждого обучающегося класса на основе учащихся класса за определенный промежуток времени. Исключаются ситуационные и малозначащие изменения поведения учащихся (чтобы не "засорять" анкету). </w:t>
      </w:r>
    </w:p>
    <w:p w14:paraId="24BBE5F6" w14:textId="77777777" w:rsidR="00A96755" w:rsidRDefault="00A96755" w:rsidP="00A96755">
      <w:pPr>
        <w:spacing w:line="0" w:lineRule="atLeast"/>
        <w:contextualSpacing/>
        <w:jc w:val="center"/>
        <w:rPr>
          <w:rFonts w:eastAsia="Calibri"/>
          <w:b/>
        </w:rPr>
      </w:pPr>
    </w:p>
    <w:p w14:paraId="5771D71F" w14:textId="77777777" w:rsidR="00A96755" w:rsidRPr="00397369" w:rsidRDefault="00FC680E" w:rsidP="00A96755">
      <w:pPr>
        <w:spacing w:line="0" w:lineRule="atLeast"/>
        <w:contextualSpacing/>
        <w:jc w:val="center"/>
        <w:rPr>
          <w:rFonts w:eastAsia="Calibri"/>
          <w:b/>
        </w:rPr>
      </w:pPr>
      <w:r>
        <w:rPr>
          <w:rFonts w:eastAsia="Calibri"/>
          <w:b/>
        </w:rPr>
        <w:t>Бланк к анкете классного руководителя</w:t>
      </w:r>
    </w:p>
    <w:p w14:paraId="4556A869" w14:textId="77777777" w:rsidR="00A96755" w:rsidRPr="00DC20AD" w:rsidRDefault="00A96755" w:rsidP="00A96755">
      <w:pPr>
        <w:spacing w:line="0" w:lineRule="atLeast"/>
        <w:contextualSpacing/>
        <w:jc w:val="both"/>
        <w:rPr>
          <w:rFonts w:eastAsia="Calibri"/>
        </w:rPr>
      </w:pPr>
    </w:p>
    <w:p w14:paraId="2887B06B" w14:textId="77777777" w:rsidR="00A96755" w:rsidRDefault="00A96755" w:rsidP="00A96755">
      <w:pPr>
        <w:spacing w:line="0" w:lineRule="atLeast"/>
        <w:ind w:firstLine="708"/>
        <w:jc w:val="both"/>
      </w:pPr>
      <w:r w:rsidRPr="00397369">
        <w:t>Напротив фамилии укажите номер(а) имеющихся симптомов из перечисленных в</w:t>
      </w:r>
      <w:r>
        <w:t xml:space="preserve"> анкете</w:t>
      </w:r>
      <w:r w:rsidRPr="00397369">
        <w:t xml:space="preserve">, </w:t>
      </w:r>
      <w:r>
        <w:t xml:space="preserve">обязательно </w:t>
      </w:r>
      <w:r w:rsidRPr="00397369">
        <w:t xml:space="preserve">внесите пояснения, примечания.   </w:t>
      </w:r>
      <w:r w:rsidRPr="00805AB5">
        <w:rPr>
          <w:b/>
          <w:i/>
        </w:rPr>
        <w:t>Пример</w:t>
      </w:r>
      <w:r w:rsidRPr="00397369">
        <w:t xml:space="preserve">: </w:t>
      </w:r>
    </w:p>
    <w:p w14:paraId="7887BE67" w14:textId="77777777" w:rsidR="00A96755" w:rsidRPr="00397369" w:rsidRDefault="00A96755" w:rsidP="00A96755">
      <w:pPr>
        <w:spacing w:line="0" w:lineRule="atLeast"/>
        <w:jc w:val="both"/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3118"/>
        <w:gridCol w:w="1985"/>
        <w:gridCol w:w="4394"/>
      </w:tblGrid>
      <w:tr w:rsidR="00A96755" w:rsidRPr="00397369" w14:paraId="7E972C0D" w14:textId="77777777" w:rsidTr="00A96755">
        <w:tc>
          <w:tcPr>
            <w:tcW w:w="741" w:type="dxa"/>
          </w:tcPr>
          <w:p w14:paraId="0AA064D7" w14:textId="77777777" w:rsidR="00A96755" w:rsidRPr="00397369" w:rsidRDefault="00A96755" w:rsidP="003D31DC">
            <w:pPr>
              <w:spacing w:line="0" w:lineRule="atLeast"/>
              <w:jc w:val="both"/>
            </w:pPr>
            <w:r w:rsidRPr="00397369">
              <w:t>1</w:t>
            </w:r>
          </w:p>
        </w:tc>
        <w:tc>
          <w:tcPr>
            <w:tcW w:w="3118" w:type="dxa"/>
          </w:tcPr>
          <w:p w14:paraId="4649437A" w14:textId="77777777" w:rsidR="00A96755" w:rsidRPr="00397369" w:rsidRDefault="00A96755" w:rsidP="003D31DC">
            <w:pPr>
              <w:spacing w:line="0" w:lineRule="atLeast"/>
              <w:jc w:val="both"/>
            </w:pPr>
            <w:r w:rsidRPr="00397369">
              <w:t>Иванов Иван</w:t>
            </w:r>
          </w:p>
        </w:tc>
        <w:tc>
          <w:tcPr>
            <w:tcW w:w="1985" w:type="dxa"/>
          </w:tcPr>
          <w:p w14:paraId="03AE8214" w14:textId="77777777" w:rsidR="00A96755" w:rsidRPr="00397369" w:rsidRDefault="00A96755" w:rsidP="003D31DC">
            <w:pPr>
              <w:spacing w:line="0" w:lineRule="atLeast"/>
              <w:jc w:val="both"/>
            </w:pPr>
            <w:r w:rsidRPr="00397369">
              <w:t xml:space="preserve"> 1,  3-д,  9-ж</w:t>
            </w:r>
          </w:p>
        </w:tc>
        <w:tc>
          <w:tcPr>
            <w:tcW w:w="4394" w:type="dxa"/>
          </w:tcPr>
          <w:p w14:paraId="58C0FC2D" w14:textId="77777777" w:rsidR="00A96755" w:rsidRPr="00397369" w:rsidRDefault="00A96755" w:rsidP="003D31DC">
            <w:pPr>
              <w:spacing w:line="0" w:lineRule="atLeast"/>
              <w:jc w:val="both"/>
            </w:pPr>
            <w:r w:rsidRPr="00397369">
              <w:t>Рисует на парте, стенах, ломает мебель. Расцарапывает кожу до крови.</w:t>
            </w:r>
          </w:p>
        </w:tc>
      </w:tr>
    </w:tbl>
    <w:p w14:paraId="0881E989" w14:textId="77777777" w:rsidR="00A96755" w:rsidRPr="00397369" w:rsidRDefault="00A96755" w:rsidP="00A96755">
      <w:pPr>
        <w:spacing w:line="0" w:lineRule="atLeast"/>
        <w:jc w:val="both"/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3118"/>
        <w:gridCol w:w="1985"/>
        <w:gridCol w:w="4394"/>
      </w:tblGrid>
      <w:tr w:rsidR="00A96755" w:rsidRPr="00397369" w14:paraId="40EDC595" w14:textId="77777777" w:rsidTr="00A96755">
        <w:tc>
          <w:tcPr>
            <w:tcW w:w="741" w:type="dxa"/>
          </w:tcPr>
          <w:p w14:paraId="7AE8D527" w14:textId="77777777" w:rsidR="00A96755" w:rsidRPr="00397369" w:rsidRDefault="00A96755" w:rsidP="003D31DC">
            <w:pPr>
              <w:spacing w:line="0" w:lineRule="atLeast"/>
              <w:jc w:val="center"/>
              <w:rPr>
                <w:b/>
              </w:rPr>
            </w:pPr>
            <w:r w:rsidRPr="00397369">
              <w:rPr>
                <w:b/>
              </w:rPr>
              <w:t>№</w:t>
            </w:r>
          </w:p>
        </w:tc>
        <w:tc>
          <w:tcPr>
            <w:tcW w:w="3118" w:type="dxa"/>
          </w:tcPr>
          <w:p w14:paraId="514635B3" w14:textId="77777777" w:rsidR="00A96755" w:rsidRDefault="00A96755" w:rsidP="003D31DC">
            <w:pPr>
              <w:spacing w:line="0" w:lineRule="atLeast"/>
              <w:jc w:val="center"/>
              <w:rPr>
                <w:b/>
              </w:rPr>
            </w:pPr>
            <w:r w:rsidRPr="00397369">
              <w:rPr>
                <w:b/>
              </w:rPr>
              <w:t>ФИО</w:t>
            </w:r>
          </w:p>
          <w:p w14:paraId="0D86E9AC" w14:textId="77777777" w:rsidR="00A96755" w:rsidRPr="00397369" w:rsidRDefault="00A96755" w:rsidP="003D31DC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0BBF3691" w14:textId="77777777" w:rsidR="00A96755" w:rsidRPr="00397369" w:rsidRDefault="00A96755" w:rsidP="003D31DC">
            <w:pPr>
              <w:spacing w:line="0" w:lineRule="atLeast"/>
              <w:jc w:val="center"/>
              <w:rPr>
                <w:b/>
              </w:rPr>
            </w:pPr>
            <w:r w:rsidRPr="00397369">
              <w:rPr>
                <w:b/>
              </w:rPr>
              <w:t>СИМПТОМЫ</w:t>
            </w:r>
          </w:p>
        </w:tc>
        <w:tc>
          <w:tcPr>
            <w:tcW w:w="4394" w:type="dxa"/>
          </w:tcPr>
          <w:p w14:paraId="419D0C4D" w14:textId="77777777" w:rsidR="00A96755" w:rsidRPr="00397369" w:rsidRDefault="00A96755" w:rsidP="003D31DC">
            <w:pPr>
              <w:spacing w:line="0" w:lineRule="atLeast"/>
              <w:jc w:val="center"/>
              <w:rPr>
                <w:b/>
              </w:rPr>
            </w:pPr>
            <w:r w:rsidRPr="00397369">
              <w:rPr>
                <w:b/>
              </w:rPr>
              <w:t>Пояснения/примечания</w:t>
            </w:r>
          </w:p>
        </w:tc>
      </w:tr>
      <w:tr w:rsidR="00A96755" w:rsidRPr="00397369" w14:paraId="21CA2FDC" w14:textId="77777777" w:rsidTr="0038575E">
        <w:trPr>
          <w:trHeight w:val="438"/>
        </w:trPr>
        <w:tc>
          <w:tcPr>
            <w:tcW w:w="741" w:type="dxa"/>
          </w:tcPr>
          <w:p w14:paraId="7CC1B646" w14:textId="77777777" w:rsidR="00A96755" w:rsidRPr="00397369" w:rsidRDefault="00A96755" w:rsidP="0038575E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2E7A90C5" w14:textId="77777777" w:rsidR="00A96755" w:rsidRDefault="00A96755" w:rsidP="0038575E">
            <w:pPr>
              <w:jc w:val="center"/>
              <w:rPr>
                <w:b/>
              </w:rPr>
            </w:pPr>
          </w:p>
          <w:p w14:paraId="2F109A6D" w14:textId="77777777" w:rsidR="00A96755" w:rsidRPr="00397369" w:rsidRDefault="00A96755" w:rsidP="0038575E">
            <w:pPr>
              <w:rPr>
                <w:b/>
              </w:rPr>
            </w:pPr>
          </w:p>
        </w:tc>
        <w:tc>
          <w:tcPr>
            <w:tcW w:w="1985" w:type="dxa"/>
          </w:tcPr>
          <w:p w14:paraId="2B011EAA" w14:textId="77777777" w:rsidR="00A96755" w:rsidRPr="00397369" w:rsidRDefault="00A96755" w:rsidP="0038575E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65023C24" w14:textId="77777777" w:rsidR="00A96755" w:rsidRPr="00397369" w:rsidRDefault="00A96755" w:rsidP="0038575E">
            <w:pPr>
              <w:jc w:val="center"/>
              <w:rPr>
                <w:b/>
              </w:rPr>
            </w:pPr>
          </w:p>
        </w:tc>
      </w:tr>
      <w:tr w:rsidR="00A96755" w:rsidRPr="00397369" w14:paraId="187A1558" w14:textId="77777777" w:rsidTr="00A96755">
        <w:tc>
          <w:tcPr>
            <w:tcW w:w="741" w:type="dxa"/>
          </w:tcPr>
          <w:p w14:paraId="649ACB49" w14:textId="77777777" w:rsidR="00A96755" w:rsidRPr="00397369" w:rsidRDefault="00A96755" w:rsidP="0038575E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21758A7C" w14:textId="77777777" w:rsidR="00A96755" w:rsidRDefault="00A96755" w:rsidP="0038575E">
            <w:pPr>
              <w:jc w:val="center"/>
              <w:rPr>
                <w:b/>
              </w:rPr>
            </w:pPr>
          </w:p>
          <w:p w14:paraId="354E7E28" w14:textId="77777777" w:rsidR="00A96755" w:rsidRPr="00397369" w:rsidRDefault="00A96755" w:rsidP="0038575E">
            <w:pPr>
              <w:rPr>
                <w:b/>
              </w:rPr>
            </w:pPr>
          </w:p>
        </w:tc>
        <w:tc>
          <w:tcPr>
            <w:tcW w:w="1985" w:type="dxa"/>
          </w:tcPr>
          <w:p w14:paraId="1F4A8678" w14:textId="77777777" w:rsidR="00A96755" w:rsidRPr="00397369" w:rsidRDefault="00A96755" w:rsidP="0038575E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09157D71" w14:textId="77777777" w:rsidR="00A96755" w:rsidRPr="00397369" w:rsidRDefault="00A96755" w:rsidP="0038575E">
            <w:pPr>
              <w:jc w:val="center"/>
              <w:rPr>
                <w:b/>
              </w:rPr>
            </w:pPr>
          </w:p>
        </w:tc>
      </w:tr>
      <w:tr w:rsidR="00A96755" w:rsidRPr="00397369" w14:paraId="45DD2CBD" w14:textId="77777777" w:rsidTr="00A96755">
        <w:tc>
          <w:tcPr>
            <w:tcW w:w="741" w:type="dxa"/>
          </w:tcPr>
          <w:p w14:paraId="1E919AC7" w14:textId="77777777" w:rsidR="00A96755" w:rsidRPr="00397369" w:rsidRDefault="00A96755" w:rsidP="0038575E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52EB748C" w14:textId="77777777" w:rsidR="00A96755" w:rsidRDefault="00A96755" w:rsidP="0038575E">
            <w:pPr>
              <w:jc w:val="center"/>
              <w:rPr>
                <w:b/>
              </w:rPr>
            </w:pPr>
          </w:p>
          <w:p w14:paraId="2DE2F7CD" w14:textId="77777777" w:rsidR="00A96755" w:rsidRPr="00397369" w:rsidRDefault="00A96755" w:rsidP="0038575E">
            <w:pPr>
              <w:rPr>
                <w:b/>
              </w:rPr>
            </w:pPr>
          </w:p>
        </w:tc>
        <w:tc>
          <w:tcPr>
            <w:tcW w:w="1985" w:type="dxa"/>
          </w:tcPr>
          <w:p w14:paraId="77493E3F" w14:textId="77777777" w:rsidR="00A96755" w:rsidRPr="00397369" w:rsidRDefault="00A96755" w:rsidP="0038575E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4FE601BA" w14:textId="77777777" w:rsidR="00A96755" w:rsidRPr="00397369" w:rsidRDefault="00A96755" w:rsidP="0038575E">
            <w:pPr>
              <w:jc w:val="center"/>
              <w:rPr>
                <w:b/>
              </w:rPr>
            </w:pPr>
          </w:p>
        </w:tc>
      </w:tr>
      <w:tr w:rsidR="00A96755" w:rsidRPr="00397369" w14:paraId="37543687" w14:textId="77777777" w:rsidTr="00A96755">
        <w:tc>
          <w:tcPr>
            <w:tcW w:w="741" w:type="dxa"/>
          </w:tcPr>
          <w:p w14:paraId="510A2547" w14:textId="77777777" w:rsidR="00A96755" w:rsidRPr="00397369" w:rsidRDefault="00A96755" w:rsidP="0038575E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0D44EDBC" w14:textId="77777777" w:rsidR="00A96755" w:rsidRDefault="00A96755" w:rsidP="0038575E">
            <w:pPr>
              <w:jc w:val="center"/>
              <w:rPr>
                <w:b/>
              </w:rPr>
            </w:pPr>
          </w:p>
          <w:p w14:paraId="28611014" w14:textId="77777777" w:rsidR="00A96755" w:rsidRPr="00397369" w:rsidRDefault="00A96755" w:rsidP="0038575E">
            <w:pPr>
              <w:rPr>
                <w:b/>
              </w:rPr>
            </w:pPr>
          </w:p>
        </w:tc>
        <w:tc>
          <w:tcPr>
            <w:tcW w:w="1985" w:type="dxa"/>
          </w:tcPr>
          <w:p w14:paraId="2EB28D62" w14:textId="77777777" w:rsidR="00A96755" w:rsidRPr="00397369" w:rsidRDefault="00A96755" w:rsidP="0038575E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12E6B256" w14:textId="77777777" w:rsidR="00A96755" w:rsidRPr="00397369" w:rsidRDefault="00A96755" w:rsidP="0038575E">
            <w:pPr>
              <w:jc w:val="center"/>
              <w:rPr>
                <w:b/>
              </w:rPr>
            </w:pPr>
          </w:p>
        </w:tc>
      </w:tr>
      <w:tr w:rsidR="00A96755" w:rsidRPr="00397369" w14:paraId="6437A514" w14:textId="77777777" w:rsidTr="00A96755">
        <w:tc>
          <w:tcPr>
            <w:tcW w:w="741" w:type="dxa"/>
          </w:tcPr>
          <w:p w14:paraId="34BCB61B" w14:textId="77777777" w:rsidR="00A96755" w:rsidRDefault="00A96755" w:rsidP="0038575E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46A2F436" w14:textId="77777777" w:rsidR="00A96755" w:rsidRDefault="00A96755" w:rsidP="0038575E">
            <w:pPr>
              <w:jc w:val="center"/>
              <w:rPr>
                <w:b/>
              </w:rPr>
            </w:pPr>
          </w:p>
          <w:p w14:paraId="747FA39D" w14:textId="77777777" w:rsidR="00A96755" w:rsidRDefault="00A96755" w:rsidP="0038575E">
            <w:pPr>
              <w:rPr>
                <w:b/>
              </w:rPr>
            </w:pPr>
          </w:p>
        </w:tc>
        <w:tc>
          <w:tcPr>
            <w:tcW w:w="1985" w:type="dxa"/>
          </w:tcPr>
          <w:p w14:paraId="5FB4C2BB" w14:textId="77777777" w:rsidR="00A96755" w:rsidRPr="00397369" w:rsidRDefault="00A96755" w:rsidP="0038575E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349F7426" w14:textId="77777777" w:rsidR="00A96755" w:rsidRPr="00397369" w:rsidRDefault="00A96755" w:rsidP="0038575E">
            <w:pPr>
              <w:jc w:val="center"/>
              <w:rPr>
                <w:b/>
              </w:rPr>
            </w:pPr>
          </w:p>
        </w:tc>
      </w:tr>
      <w:tr w:rsidR="00A96755" w:rsidRPr="00397369" w14:paraId="264A2966" w14:textId="77777777" w:rsidTr="00A96755">
        <w:tc>
          <w:tcPr>
            <w:tcW w:w="741" w:type="dxa"/>
          </w:tcPr>
          <w:p w14:paraId="45C4D0D9" w14:textId="77777777" w:rsidR="00A96755" w:rsidRDefault="00A96755" w:rsidP="0038575E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2A8CF3D8" w14:textId="77777777" w:rsidR="00A96755" w:rsidRDefault="00A96755" w:rsidP="0038575E">
            <w:pPr>
              <w:jc w:val="center"/>
              <w:rPr>
                <w:b/>
              </w:rPr>
            </w:pPr>
          </w:p>
          <w:p w14:paraId="7C73653B" w14:textId="77777777" w:rsidR="00A96755" w:rsidRDefault="00A96755" w:rsidP="0038575E">
            <w:pPr>
              <w:rPr>
                <w:b/>
              </w:rPr>
            </w:pPr>
          </w:p>
        </w:tc>
        <w:tc>
          <w:tcPr>
            <w:tcW w:w="1985" w:type="dxa"/>
          </w:tcPr>
          <w:p w14:paraId="71FF7860" w14:textId="77777777" w:rsidR="00A96755" w:rsidRPr="00397369" w:rsidRDefault="00A96755" w:rsidP="0038575E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70B9E319" w14:textId="77777777" w:rsidR="00A96755" w:rsidRPr="00397369" w:rsidRDefault="00A96755" w:rsidP="0038575E">
            <w:pPr>
              <w:jc w:val="center"/>
              <w:rPr>
                <w:b/>
              </w:rPr>
            </w:pPr>
          </w:p>
        </w:tc>
      </w:tr>
    </w:tbl>
    <w:p w14:paraId="0622F684" w14:textId="77777777" w:rsidR="00A96755" w:rsidRDefault="00A96755" w:rsidP="0038575E">
      <w:pPr>
        <w:spacing w:line="0" w:lineRule="atLeast"/>
        <w:ind w:firstLine="360"/>
        <w:jc w:val="both"/>
      </w:pPr>
    </w:p>
    <w:p w14:paraId="0657CBDF" w14:textId="77777777" w:rsidR="00333736" w:rsidRDefault="00333736" w:rsidP="00782006">
      <w:pPr>
        <w:spacing w:line="360" w:lineRule="auto"/>
        <w:ind w:left="360"/>
        <w:jc w:val="both"/>
      </w:pPr>
      <w:r>
        <w:t>Примечание _________________________________________________________________________</w:t>
      </w:r>
      <w:r>
        <w:br/>
        <w:t>_______________________________________________________</w:t>
      </w:r>
      <w:r w:rsidR="0038575E">
        <w:t>_____________________________</w:t>
      </w:r>
    </w:p>
    <w:p w14:paraId="7134DA0A" w14:textId="77777777" w:rsidR="0038575E" w:rsidRDefault="0038575E" w:rsidP="00782006">
      <w:pPr>
        <w:spacing w:line="360" w:lineRule="auto"/>
        <w:ind w:firstLine="360"/>
        <w:jc w:val="both"/>
      </w:pPr>
      <w:r>
        <w:t>____________________________________________________________________________________</w:t>
      </w:r>
    </w:p>
    <w:p w14:paraId="139D9C09" w14:textId="77777777" w:rsidR="00A96755" w:rsidRPr="00397369" w:rsidRDefault="00A96755" w:rsidP="0038575E">
      <w:pPr>
        <w:spacing w:line="0" w:lineRule="atLeast"/>
        <w:jc w:val="both"/>
      </w:pPr>
    </w:p>
    <w:p w14:paraId="2077B60D" w14:textId="77777777" w:rsidR="00F37E0D" w:rsidRPr="00D205AE" w:rsidRDefault="00F37E0D" w:rsidP="00F37E0D">
      <w:pPr>
        <w:spacing w:line="0" w:lineRule="atLeast"/>
        <w:ind w:firstLine="360"/>
        <w:jc w:val="center"/>
        <w:rPr>
          <w:b/>
        </w:rPr>
      </w:pPr>
      <w:r w:rsidRPr="00D205AE">
        <w:rPr>
          <w:b/>
        </w:rPr>
        <w:t xml:space="preserve"> Работа классного руководителя __________класса по профилактике </w:t>
      </w:r>
    </w:p>
    <w:p w14:paraId="2B8FCDB7" w14:textId="77777777" w:rsidR="00F37E0D" w:rsidRPr="00D205AE" w:rsidRDefault="00F37E0D" w:rsidP="00F37E0D">
      <w:pPr>
        <w:spacing w:line="0" w:lineRule="atLeast"/>
        <w:ind w:firstLine="360"/>
        <w:jc w:val="center"/>
        <w:rPr>
          <w:b/>
        </w:rPr>
      </w:pPr>
      <w:r w:rsidRPr="00D205AE">
        <w:rPr>
          <w:b/>
        </w:rPr>
        <w:t>аутоагрессивного поведения</w:t>
      </w:r>
    </w:p>
    <w:p w14:paraId="46D3B9C6" w14:textId="77777777" w:rsidR="00F37E0D" w:rsidRPr="0038575E" w:rsidRDefault="00F37E0D" w:rsidP="00F37E0D">
      <w:pPr>
        <w:spacing w:line="0" w:lineRule="atLeast"/>
        <w:ind w:firstLine="360"/>
        <w:jc w:val="center"/>
        <w:rPr>
          <w:sz w:val="14"/>
        </w:rPr>
      </w:pP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458"/>
        <w:gridCol w:w="1405"/>
        <w:gridCol w:w="6947"/>
        <w:gridCol w:w="1632"/>
      </w:tblGrid>
      <w:tr w:rsidR="00F37E0D" w14:paraId="4B8DCBD3" w14:textId="77777777" w:rsidTr="00F37E0D">
        <w:tc>
          <w:tcPr>
            <w:tcW w:w="458" w:type="dxa"/>
          </w:tcPr>
          <w:p w14:paraId="438AC808" w14:textId="77777777" w:rsidR="00F37E0D" w:rsidRPr="00F37E0D" w:rsidRDefault="00F37E0D" w:rsidP="00F37E0D">
            <w:pPr>
              <w:spacing w:line="0" w:lineRule="atLeast"/>
              <w:jc w:val="center"/>
              <w:rPr>
                <w:b/>
              </w:rPr>
            </w:pPr>
            <w:r w:rsidRPr="00F37E0D">
              <w:rPr>
                <w:b/>
              </w:rPr>
              <w:t>№</w:t>
            </w:r>
          </w:p>
        </w:tc>
        <w:tc>
          <w:tcPr>
            <w:tcW w:w="1405" w:type="dxa"/>
          </w:tcPr>
          <w:p w14:paraId="3E28B259" w14:textId="77777777" w:rsidR="00F37E0D" w:rsidRPr="00F37E0D" w:rsidRDefault="00F37E0D" w:rsidP="00F37E0D">
            <w:pPr>
              <w:spacing w:line="0" w:lineRule="atLeast"/>
              <w:jc w:val="center"/>
              <w:rPr>
                <w:b/>
              </w:rPr>
            </w:pPr>
            <w:r w:rsidRPr="00F37E0D">
              <w:rPr>
                <w:b/>
              </w:rPr>
              <w:t>Дата</w:t>
            </w:r>
          </w:p>
        </w:tc>
        <w:tc>
          <w:tcPr>
            <w:tcW w:w="6947" w:type="dxa"/>
          </w:tcPr>
          <w:p w14:paraId="3A4ED933" w14:textId="77777777" w:rsidR="00F37E0D" w:rsidRDefault="00F37E0D" w:rsidP="00F37E0D">
            <w:pPr>
              <w:spacing w:line="0" w:lineRule="atLeast"/>
              <w:jc w:val="center"/>
              <w:rPr>
                <w:b/>
              </w:rPr>
            </w:pPr>
            <w:r w:rsidRPr="00F37E0D">
              <w:rPr>
                <w:b/>
              </w:rPr>
              <w:t>Мероприятие</w:t>
            </w:r>
          </w:p>
          <w:p w14:paraId="7DEF3D56" w14:textId="77777777" w:rsidR="00F37E0D" w:rsidRPr="00F37E0D" w:rsidRDefault="00F37E0D" w:rsidP="00F37E0D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632" w:type="dxa"/>
          </w:tcPr>
          <w:p w14:paraId="5E10F4D7" w14:textId="77777777" w:rsidR="00F37E0D" w:rsidRPr="00F37E0D" w:rsidRDefault="00F37E0D" w:rsidP="00F37E0D">
            <w:pPr>
              <w:spacing w:line="0" w:lineRule="atLeast"/>
              <w:jc w:val="center"/>
              <w:rPr>
                <w:b/>
              </w:rPr>
            </w:pPr>
            <w:r w:rsidRPr="00F37E0D">
              <w:rPr>
                <w:b/>
              </w:rPr>
              <w:t>Охват</w:t>
            </w:r>
          </w:p>
        </w:tc>
      </w:tr>
      <w:tr w:rsidR="00F37E0D" w14:paraId="72E399FA" w14:textId="77777777" w:rsidTr="00F37E0D">
        <w:tc>
          <w:tcPr>
            <w:tcW w:w="458" w:type="dxa"/>
          </w:tcPr>
          <w:p w14:paraId="19D130D3" w14:textId="77777777" w:rsidR="00F37E0D" w:rsidRDefault="00F37E0D" w:rsidP="003D31DC">
            <w:pPr>
              <w:spacing w:line="0" w:lineRule="atLeast"/>
              <w:jc w:val="both"/>
            </w:pPr>
          </w:p>
        </w:tc>
        <w:tc>
          <w:tcPr>
            <w:tcW w:w="1405" w:type="dxa"/>
          </w:tcPr>
          <w:p w14:paraId="094AD9F5" w14:textId="77777777" w:rsidR="00F37E0D" w:rsidRDefault="00F37E0D" w:rsidP="003D31DC">
            <w:pPr>
              <w:spacing w:line="0" w:lineRule="atLeast"/>
              <w:jc w:val="both"/>
            </w:pPr>
          </w:p>
        </w:tc>
        <w:tc>
          <w:tcPr>
            <w:tcW w:w="6947" w:type="dxa"/>
          </w:tcPr>
          <w:p w14:paraId="1798548A" w14:textId="77777777" w:rsidR="00F37E0D" w:rsidRDefault="00F37E0D" w:rsidP="003D31DC">
            <w:pPr>
              <w:spacing w:line="0" w:lineRule="atLeast"/>
              <w:jc w:val="both"/>
            </w:pPr>
          </w:p>
          <w:p w14:paraId="49EFDF04" w14:textId="77777777" w:rsidR="00F37E0D" w:rsidRDefault="00F37E0D" w:rsidP="003D31DC">
            <w:pPr>
              <w:spacing w:line="0" w:lineRule="atLeast"/>
              <w:jc w:val="both"/>
            </w:pPr>
          </w:p>
        </w:tc>
        <w:tc>
          <w:tcPr>
            <w:tcW w:w="1632" w:type="dxa"/>
          </w:tcPr>
          <w:p w14:paraId="124B6EBA" w14:textId="77777777" w:rsidR="00F37E0D" w:rsidRDefault="00F37E0D" w:rsidP="003D31DC">
            <w:pPr>
              <w:spacing w:line="0" w:lineRule="atLeast"/>
              <w:jc w:val="both"/>
            </w:pPr>
          </w:p>
        </w:tc>
      </w:tr>
      <w:tr w:rsidR="00F37E0D" w14:paraId="2EF2CD53" w14:textId="77777777" w:rsidTr="00F37E0D">
        <w:tc>
          <w:tcPr>
            <w:tcW w:w="458" w:type="dxa"/>
          </w:tcPr>
          <w:p w14:paraId="209705CE" w14:textId="77777777" w:rsidR="00F37E0D" w:rsidRDefault="00F37E0D" w:rsidP="003D31DC">
            <w:pPr>
              <w:spacing w:line="0" w:lineRule="atLeast"/>
              <w:jc w:val="both"/>
            </w:pPr>
          </w:p>
        </w:tc>
        <w:tc>
          <w:tcPr>
            <w:tcW w:w="1405" w:type="dxa"/>
          </w:tcPr>
          <w:p w14:paraId="5CC67E96" w14:textId="77777777" w:rsidR="00F37E0D" w:rsidRDefault="00F37E0D" w:rsidP="003D31DC">
            <w:pPr>
              <w:spacing w:line="0" w:lineRule="atLeast"/>
              <w:jc w:val="both"/>
            </w:pPr>
          </w:p>
        </w:tc>
        <w:tc>
          <w:tcPr>
            <w:tcW w:w="6947" w:type="dxa"/>
          </w:tcPr>
          <w:p w14:paraId="45F316A9" w14:textId="77777777" w:rsidR="00F37E0D" w:rsidRDefault="00F37E0D" w:rsidP="003D31DC">
            <w:pPr>
              <w:spacing w:line="0" w:lineRule="atLeast"/>
              <w:jc w:val="both"/>
            </w:pPr>
          </w:p>
          <w:p w14:paraId="19B926E4" w14:textId="77777777" w:rsidR="00F37E0D" w:rsidRDefault="00F37E0D" w:rsidP="003D31DC">
            <w:pPr>
              <w:spacing w:line="0" w:lineRule="atLeast"/>
              <w:jc w:val="both"/>
            </w:pPr>
          </w:p>
        </w:tc>
        <w:tc>
          <w:tcPr>
            <w:tcW w:w="1632" w:type="dxa"/>
          </w:tcPr>
          <w:p w14:paraId="6F15B5F8" w14:textId="77777777" w:rsidR="00F37E0D" w:rsidRDefault="00F37E0D" w:rsidP="003D31DC">
            <w:pPr>
              <w:spacing w:line="0" w:lineRule="atLeast"/>
              <w:jc w:val="both"/>
            </w:pPr>
          </w:p>
        </w:tc>
      </w:tr>
      <w:tr w:rsidR="00F37E0D" w14:paraId="672FC7CA" w14:textId="77777777" w:rsidTr="00F37E0D">
        <w:tc>
          <w:tcPr>
            <w:tcW w:w="458" w:type="dxa"/>
          </w:tcPr>
          <w:p w14:paraId="33BBC816" w14:textId="77777777" w:rsidR="00F37E0D" w:rsidRDefault="00F37E0D" w:rsidP="003D31DC">
            <w:pPr>
              <w:spacing w:line="0" w:lineRule="atLeast"/>
              <w:jc w:val="both"/>
            </w:pPr>
          </w:p>
        </w:tc>
        <w:tc>
          <w:tcPr>
            <w:tcW w:w="1405" w:type="dxa"/>
          </w:tcPr>
          <w:p w14:paraId="45F7D327" w14:textId="77777777" w:rsidR="00F37E0D" w:rsidRDefault="00F37E0D" w:rsidP="003D31DC">
            <w:pPr>
              <w:spacing w:line="0" w:lineRule="atLeast"/>
              <w:jc w:val="both"/>
            </w:pPr>
          </w:p>
        </w:tc>
        <w:tc>
          <w:tcPr>
            <w:tcW w:w="6947" w:type="dxa"/>
          </w:tcPr>
          <w:p w14:paraId="4F6C4CDE" w14:textId="77777777" w:rsidR="00F37E0D" w:rsidRDefault="00F37E0D" w:rsidP="003D31DC">
            <w:pPr>
              <w:spacing w:line="0" w:lineRule="atLeast"/>
              <w:jc w:val="both"/>
            </w:pPr>
          </w:p>
          <w:p w14:paraId="08CDC85A" w14:textId="77777777" w:rsidR="00F37E0D" w:rsidRDefault="00F37E0D" w:rsidP="003D31DC">
            <w:pPr>
              <w:spacing w:line="0" w:lineRule="atLeast"/>
              <w:jc w:val="both"/>
            </w:pPr>
          </w:p>
        </w:tc>
        <w:tc>
          <w:tcPr>
            <w:tcW w:w="1632" w:type="dxa"/>
          </w:tcPr>
          <w:p w14:paraId="598BE728" w14:textId="77777777" w:rsidR="00F37E0D" w:rsidRDefault="00F37E0D" w:rsidP="003D31DC">
            <w:pPr>
              <w:spacing w:line="0" w:lineRule="atLeast"/>
              <w:jc w:val="both"/>
            </w:pPr>
          </w:p>
        </w:tc>
      </w:tr>
      <w:tr w:rsidR="00F37E0D" w14:paraId="205D95A3" w14:textId="77777777" w:rsidTr="00F37E0D">
        <w:tc>
          <w:tcPr>
            <w:tcW w:w="458" w:type="dxa"/>
          </w:tcPr>
          <w:p w14:paraId="2F107D8E" w14:textId="77777777" w:rsidR="00F37E0D" w:rsidRDefault="00F37E0D" w:rsidP="003D31DC">
            <w:pPr>
              <w:spacing w:line="0" w:lineRule="atLeast"/>
              <w:jc w:val="both"/>
            </w:pPr>
          </w:p>
        </w:tc>
        <w:tc>
          <w:tcPr>
            <w:tcW w:w="1405" w:type="dxa"/>
          </w:tcPr>
          <w:p w14:paraId="26AD7D04" w14:textId="77777777" w:rsidR="00F37E0D" w:rsidRDefault="00F37E0D" w:rsidP="003D31DC">
            <w:pPr>
              <w:spacing w:line="0" w:lineRule="atLeast"/>
              <w:jc w:val="both"/>
            </w:pPr>
          </w:p>
        </w:tc>
        <w:tc>
          <w:tcPr>
            <w:tcW w:w="6947" w:type="dxa"/>
          </w:tcPr>
          <w:p w14:paraId="68A1C06B" w14:textId="77777777" w:rsidR="00F37E0D" w:rsidRDefault="00F37E0D" w:rsidP="003D31DC">
            <w:pPr>
              <w:spacing w:line="0" w:lineRule="atLeast"/>
              <w:jc w:val="both"/>
            </w:pPr>
          </w:p>
          <w:p w14:paraId="205FAB08" w14:textId="77777777" w:rsidR="00F37E0D" w:rsidRDefault="00F37E0D" w:rsidP="003D31DC">
            <w:pPr>
              <w:spacing w:line="0" w:lineRule="atLeast"/>
              <w:jc w:val="both"/>
            </w:pPr>
          </w:p>
        </w:tc>
        <w:tc>
          <w:tcPr>
            <w:tcW w:w="1632" w:type="dxa"/>
          </w:tcPr>
          <w:p w14:paraId="11310370" w14:textId="77777777" w:rsidR="00F37E0D" w:rsidRDefault="00F37E0D" w:rsidP="003D31DC">
            <w:pPr>
              <w:spacing w:line="0" w:lineRule="atLeast"/>
              <w:jc w:val="both"/>
            </w:pPr>
          </w:p>
        </w:tc>
      </w:tr>
    </w:tbl>
    <w:p w14:paraId="41425FAA" w14:textId="77777777" w:rsidR="00F37E0D" w:rsidRDefault="00F37E0D" w:rsidP="00F37E0D">
      <w:pPr>
        <w:spacing w:line="0" w:lineRule="atLeast"/>
        <w:ind w:firstLine="360"/>
        <w:jc w:val="both"/>
      </w:pPr>
    </w:p>
    <w:p w14:paraId="2A5CC13E" w14:textId="24C7C765" w:rsidR="0038575E" w:rsidRPr="00397369" w:rsidRDefault="0038575E" w:rsidP="0038575E">
      <w:pPr>
        <w:spacing w:line="0" w:lineRule="atLeast"/>
        <w:jc w:val="both"/>
      </w:pPr>
      <w:r w:rsidRPr="00805AB5">
        <w:t>Сдал классный руководи</w:t>
      </w:r>
      <w:r>
        <w:t>тель: «____»__________</w:t>
      </w:r>
      <w:r w:rsidRPr="00805AB5">
        <w:t>202</w:t>
      </w:r>
      <w:r w:rsidR="00F312BF">
        <w:softHyphen/>
      </w:r>
      <w:r w:rsidR="00F312BF">
        <w:softHyphen/>
      </w:r>
      <w:r w:rsidR="00F312BF">
        <w:softHyphen/>
        <w:t>_</w:t>
      </w:r>
      <w:r w:rsidRPr="00805AB5">
        <w:t xml:space="preserve"> </w:t>
      </w:r>
      <w:r>
        <w:t>г.</w:t>
      </w:r>
      <w:r w:rsidRPr="00805AB5">
        <w:t xml:space="preserve"> </w:t>
      </w:r>
      <w:r>
        <w:t xml:space="preserve">  Подпись _________/ ___________________/</w:t>
      </w:r>
    </w:p>
    <w:p w14:paraId="436E421D" w14:textId="77777777" w:rsidR="0038575E" w:rsidRDefault="0038575E" w:rsidP="0038575E">
      <w:pPr>
        <w:spacing w:line="0" w:lineRule="atLeast"/>
        <w:ind w:firstLine="360"/>
        <w:jc w:val="both"/>
      </w:pPr>
    </w:p>
    <w:p w14:paraId="77EB1D29" w14:textId="6E55794F" w:rsidR="0038575E" w:rsidRDefault="0038575E" w:rsidP="0038575E">
      <w:pPr>
        <w:spacing w:line="0" w:lineRule="atLeast"/>
        <w:jc w:val="both"/>
      </w:pPr>
      <w:r>
        <w:t xml:space="preserve">Принял психолог:       </w:t>
      </w:r>
      <w:r w:rsidR="004C4603">
        <w:t xml:space="preserve">           «____»___________202</w:t>
      </w:r>
      <w:r w:rsidR="00F312BF">
        <w:t>_</w:t>
      </w:r>
      <w:bookmarkStart w:id="0" w:name="_GoBack"/>
      <w:bookmarkEnd w:id="0"/>
      <w:r>
        <w:t xml:space="preserve">  г.   Подпись _________/___________________/</w:t>
      </w:r>
    </w:p>
    <w:p w14:paraId="11CAAACE" w14:textId="77777777" w:rsidR="00F37E0D" w:rsidRDefault="00F37E0D" w:rsidP="00F37E0D">
      <w:pPr>
        <w:spacing w:line="0" w:lineRule="atLeast"/>
        <w:ind w:firstLine="360"/>
        <w:jc w:val="both"/>
      </w:pPr>
    </w:p>
    <w:p w14:paraId="27074C85" w14:textId="77777777" w:rsidR="00F37E0D" w:rsidRDefault="00F37E0D" w:rsidP="00F37E0D">
      <w:pPr>
        <w:spacing w:line="0" w:lineRule="atLeast"/>
        <w:ind w:firstLine="360"/>
        <w:jc w:val="both"/>
      </w:pPr>
    </w:p>
    <w:p w14:paraId="5E0F602F" w14:textId="77777777" w:rsidR="00836706" w:rsidRDefault="00836706"/>
    <w:sectPr w:rsidR="00836706" w:rsidSect="00A967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A34F1"/>
    <w:multiLevelType w:val="hybridMultilevel"/>
    <w:tmpl w:val="1FC2A968"/>
    <w:lvl w:ilvl="0" w:tplc="1A080E70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F696240"/>
    <w:multiLevelType w:val="hybridMultilevel"/>
    <w:tmpl w:val="1FC2A968"/>
    <w:lvl w:ilvl="0" w:tplc="1A080E70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7084629"/>
    <w:multiLevelType w:val="hybridMultilevel"/>
    <w:tmpl w:val="36D011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755"/>
    <w:rsid w:val="000014CC"/>
    <w:rsid w:val="00001F83"/>
    <w:rsid w:val="00004B15"/>
    <w:rsid w:val="00005421"/>
    <w:rsid w:val="0001120E"/>
    <w:rsid w:val="00013EBF"/>
    <w:rsid w:val="00015E85"/>
    <w:rsid w:val="00017964"/>
    <w:rsid w:val="000477A7"/>
    <w:rsid w:val="000513B5"/>
    <w:rsid w:val="000529BF"/>
    <w:rsid w:val="00052E85"/>
    <w:rsid w:val="00056287"/>
    <w:rsid w:val="00056A15"/>
    <w:rsid w:val="0006110D"/>
    <w:rsid w:val="00062728"/>
    <w:rsid w:val="0006369D"/>
    <w:rsid w:val="00064A14"/>
    <w:rsid w:val="000652F5"/>
    <w:rsid w:val="0006652F"/>
    <w:rsid w:val="000665F1"/>
    <w:rsid w:val="000827BD"/>
    <w:rsid w:val="000832EF"/>
    <w:rsid w:val="00084C6B"/>
    <w:rsid w:val="00090BE4"/>
    <w:rsid w:val="000959CB"/>
    <w:rsid w:val="000A46F9"/>
    <w:rsid w:val="000B0B40"/>
    <w:rsid w:val="000B10C3"/>
    <w:rsid w:val="000B1623"/>
    <w:rsid w:val="000B2FBA"/>
    <w:rsid w:val="000B32A3"/>
    <w:rsid w:val="000B4A72"/>
    <w:rsid w:val="000B61A4"/>
    <w:rsid w:val="000D1936"/>
    <w:rsid w:val="000E09E6"/>
    <w:rsid w:val="000E0DFF"/>
    <w:rsid w:val="000F641A"/>
    <w:rsid w:val="000F79A0"/>
    <w:rsid w:val="0010128F"/>
    <w:rsid w:val="00101676"/>
    <w:rsid w:val="001054EF"/>
    <w:rsid w:val="00112F99"/>
    <w:rsid w:val="001142BD"/>
    <w:rsid w:val="00127D8B"/>
    <w:rsid w:val="00134318"/>
    <w:rsid w:val="0014067E"/>
    <w:rsid w:val="00140714"/>
    <w:rsid w:val="00141EC9"/>
    <w:rsid w:val="00142987"/>
    <w:rsid w:val="0014615B"/>
    <w:rsid w:val="001506BD"/>
    <w:rsid w:val="00151E7E"/>
    <w:rsid w:val="00155207"/>
    <w:rsid w:val="00155779"/>
    <w:rsid w:val="00171E5D"/>
    <w:rsid w:val="00175F0B"/>
    <w:rsid w:val="00185659"/>
    <w:rsid w:val="00185FD1"/>
    <w:rsid w:val="00187695"/>
    <w:rsid w:val="001878C8"/>
    <w:rsid w:val="001912A2"/>
    <w:rsid w:val="0019280D"/>
    <w:rsid w:val="001A02E3"/>
    <w:rsid w:val="001A61E8"/>
    <w:rsid w:val="001A7203"/>
    <w:rsid w:val="001B2E6E"/>
    <w:rsid w:val="001B39F6"/>
    <w:rsid w:val="001B5819"/>
    <w:rsid w:val="001C3818"/>
    <w:rsid w:val="001C47EE"/>
    <w:rsid w:val="001C4FCF"/>
    <w:rsid w:val="001C7E03"/>
    <w:rsid w:val="001D1205"/>
    <w:rsid w:val="001D2DB1"/>
    <w:rsid w:val="001D3D18"/>
    <w:rsid w:val="001D45F6"/>
    <w:rsid w:val="001E07A5"/>
    <w:rsid w:val="001E159F"/>
    <w:rsid w:val="001E22C6"/>
    <w:rsid w:val="001E486E"/>
    <w:rsid w:val="001F08FB"/>
    <w:rsid w:val="001F1189"/>
    <w:rsid w:val="001F639E"/>
    <w:rsid w:val="001F6AD3"/>
    <w:rsid w:val="00203696"/>
    <w:rsid w:val="0021101F"/>
    <w:rsid w:val="00211E01"/>
    <w:rsid w:val="00213F39"/>
    <w:rsid w:val="00213FF0"/>
    <w:rsid w:val="00217030"/>
    <w:rsid w:val="00217A0F"/>
    <w:rsid w:val="00224086"/>
    <w:rsid w:val="00227872"/>
    <w:rsid w:val="002323BF"/>
    <w:rsid w:val="00232C26"/>
    <w:rsid w:val="0023342D"/>
    <w:rsid w:val="00240BCB"/>
    <w:rsid w:val="0024125B"/>
    <w:rsid w:val="002413DE"/>
    <w:rsid w:val="00242E8A"/>
    <w:rsid w:val="002446D0"/>
    <w:rsid w:val="0024501B"/>
    <w:rsid w:val="002450E9"/>
    <w:rsid w:val="00245260"/>
    <w:rsid w:val="002462F9"/>
    <w:rsid w:val="00252BE7"/>
    <w:rsid w:val="00254503"/>
    <w:rsid w:val="00257AC5"/>
    <w:rsid w:val="00263829"/>
    <w:rsid w:val="00264A2E"/>
    <w:rsid w:val="00265D6F"/>
    <w:rsid w:val="00266BA7"/>
    <w:rsid w:val="00270E6C"/>
    <w:rsid w:val="002711CF"/>
    <w:rsid w:val="0027285A"/>
    <w:rsid w:val="00274B12"/>
    <w:rsid w:val="00275AFA"/>
    <w:rsid w:val="00276A6D"/>
    <w:rsid w:val="00281036"/>
    <w:rsid w:val="00281DC5"/>
    <w:rsid w:val="00283252"/>
    <w:rsid w:val="00283B37"/>
    <w:rsid w:val="00285420"/>
    <w:rsid w:val="002930AD"/>
    <w:rsid w:val="002949CD"/>
    <w:rsid w:val="002952E4"/>
    <w:rsid w:val="00297500"/>
    <w:rsid w:val="002A55E0"/>
    <w:rsid w:val="002B258E"/>
    <w:rsid w:val="002B3438"/>
    <w:rsid w:val="002B51E7"/>
    <w:rsid w:val="002C1065"/>
    <w:rsid w:val="002C2704"/>
    <w:rsid w:val="002D4FDA"/>
    <w:rsid w:val="002F6AD4"/>
    <w:rsid w:val="00301971"/>
    <w:rsid w:val="00301E89"/>
    <w:rsid w:val="0030219B"/>
    <w:rsid w:val="00306E27"/>
    <w:rsid w:val="00310DA8"/>
    <w:rsid w:val="003117D6"/>
    <w:rsid w:val="00311CA7"/>
    <w:rsid w:val="00313BFF"/>
    <w:rsid w:val="003153A2"/>
    <w:rsid w:val="00320E63"/>
    <w:rsid w:val="00321565"/>
    <w:rsid w:val="00322B9B"/>
    <w:rsid w:val="003308F3"/>
    <w:rsid w:val="00330A19"/>
    <w:rsid w:val="003314D8"/>
    <w:rsid w:val="00333736"/>
    <w:rsid w:val="0033413F"/>
    <w:rsid w:val="00335C99"/>
    <w:rsid w:val="00336B79"/>
    <w:rsid w:val="003459A2"/>
    <w:rsid w:val="00345DE6"/>
    <w:rsid w:val="00346BA6"/>
    <w:rsid w:val="00350509"/>
    <w:rsid w:val="003532BB"/>
    <w:rsid w:val="00353DB5"/>
    <w:rsid w:val="00353E70"/>
    <w:rsid w:val="003544EB"/>
    <w:rsid w:val="00354972"/>
    <w:rsid w:val="00361B93"/>
    <w:rsid w:val="003641F8"/>
    <w:rsid w:val="003712FA"/>
    <w:rsid w:val="00374DA1"/>
    <w:rsid w:val="00375C68"/>
    <w:rsid w:val="00375E8A"/>
    <w:rsid w:val="003763CF"/>
    <w:rsid w:val="00377CCC"/>
    <w:rsid w:val="0038575E"/>
    <w:rsid w:val="003874B7"/>
    <w:rsid w:val="00394216"/>
    <w:rsid w:val="003A0744"/>
    <w:rsid w:val="003A2369"/>
    <w:rsid w:val="003B0C9A"/>
    <w:rsid w:val="003B152B"/>
    <w:rsid w:val="003B3AEB"/>
    <w:rsid w:val="003B40BE"/>
    <w:rsid w:val="003B630E"/>
    <w:rsid w:val="003C0AF4"/>
    <w:rsid w:val="003C0C47"/>
    <w:rsid w:val="003C1D42"/>
    <w:rsid w:val="003D17D6"/>
    <w:rsid w:val="003D4DB3"/>
    <w:rsid w:val="003D5673"/>
    <w:rsid w:val="003D5CAD"/>
    <w:rsid w:val="003D795B"/>
    <w:rsid w:val="003E34AD"/>
    <w:rsid w:val="003E36B5"/>
    <w:rsid w:val="003E4D70"/>
    <w:rsid w:val="003F370A"/>
    <w:rsid w:val="003F5743"/>
    <w:rsid w:val="003F6EC0"/>
    <w:rsid w:val="004019EA"/>
    <w:rsid w:val="00402473"/>
    <w:rsid w:val="00403B6F"/>
    <w:rsid w:val="00406D8D"/>
    <w:rsid w:val="004078A5"/>
    <w:rsid w:val="00410E1B"/>
    <w:rsid w:val="0041168D"/>
    <w:rsid w:val="00411BE7"/>
    <w:rsid w:val="00411C87"/>
    <w:rsid w:val="004177FC"/>
    <w:rsid w:val="0042167A"/>
    <w:rsid w:val="0042525A"/>
    <w:rsid w:val="00432057"/>
    <w:rsid w:val="00433084"/>
    <w:rsid w:val="004376D0"/>
    <w:rsid w:val="0044063E"/>
    <w:rsid w:val="004432B5"/>
    <w:rsid w:val="004443D2"/>
    <w:rsid w:val="00446240"/>
    <w:rsid w:val="00453C6A"/>
    <w:rsid w:val="00453C70"/>
    <w:rsid w:val="00454873"/>
    <w:rsid w:val="00455D76"/>
    <w:rsid w:val="00456A0D"/>
    <w:rsid w:val="0046294F"/>
    <w:rsid w:val="00465B4B"/>
    <w:rsid w:val="00467287"/>
    <w:rsid w:val="00470784"/>
    <w:rsid w:val="00471808"/>
    <w:rsid w:val="00471D19"/>
    <w:rsid w:val="00472D48"/>
    <w:rsid w:val="00473156"/>
    <w:rsid w:val="00475D9E"/>
    <w:rsid w:val="0047758C"/>
    <w:rsid w:val="004779D5"/>
    <w:rsid w:val="00480209"/>
    <w:rsid w:val="00483DF8"/>
    <w:rsid w:val="00484CC3"/>
    <w:rsid w:val="00486B3D"/>
    <w:rsid w:val="004942AA"/>
    <w:rsid w:val="004967AD"/>
    <w:rsid w:val="00496F4B"/>
    <w:rsid w:val="004A427E"/>
    <w:rsid w:val="004A537C"/>
    <w:rsid w:val="004A6EC8"/>
    <w:rsid w:val="004B0158"/>
    <w:rsid w:val="004B6C45"/>
    <w:rsid w:val="004C0BC5"/>
    <w:rsid w:val="004C26F9"/>
    <w:rsid w:val="004C2DB5"/>
    <w:rsid w:val="004C2FFD"/>
    <w:rsid w:val="004C4603"/>
    <w:rsid w:val="004C5EFF"/>
    <w:rsid w:val="004C6E57"/>
    <w:rsid w:val="004C6F0C"/>
    <w:rsid w:val="004D205C"/>
    <w:rsid w:val="004D509A"/>
    <w:rsid w:val="004D6516"/>
    <w:rsid w:val="004E1F07"/>
    <w:rsid w:val="004E223D"/>
    <w:rsid w:val="004E351F"/>
    <w:rsid w:val="004E3BCB"/>
    <w:rsid w:val="004E65F8"/>
    <w:rsid w:val="004E7AD2"/>
    <w:rsid w:val="004F05FD"/>
    <w:rsid w:val="004F342C"/>
    <w:rsid w:val="004F37FE"/>
    <w:rsid w:val="00501D16"/>
    <w:rsid w:val="00503C60"/>
    <w:rsid w:val="005069BF"/>
    <w:rsid w:val="005071BC"/>
    <w:rsid w:val="00513D1C"/>
    <w:rsid w:val="00516AE4"/>
    <w:rsid w:val="00520008"/>
    <w:rsid w:val="00522722"/>
    <w:rsid w:val="005231D9"/>
    <w:rsid w:val="005267AC"/>
    <w:rsid w:val="005301F2"/>
    <w:rsid w:val="00530A40"/>
    <w:rsid w:val="00534C1E"/>
    <w:rsid w:val="0054077F"/>
    <w:rsid w:val="00545216"/>
    <w:rsid w:val="00551829"/>
    <w:rsid w:val="0056072A"/>
    <w:rsid w:val="00564494"/>
    <w:rsid w:val="00567883"/>
    <w:rsid w:val="00572870"/>
    <w:rsid w:val="00574100"/>
    <w:rsid w:val="00580CB8"/>
    <w:rsid w:val="00581635"/>
    <w:rsid w:val="00582958"/>
    <w:rsid w:val="00582DFF"/>
    <w:rsid w:val="00583728"/>
    <w:rsid w:val="00585994"/>
    <w:rsid w:val="00590329"/>
    <w:rsid w:val="005909FA"/>
    <w:rsid w:val="00590E60"/>
    <w:rsid w:val="00595771"/>
    <w:rsid w:val="005966D9"/>
    <w:rsid w:val="005A15BE"/>
    <w:rsid w:val="005A3023"/>
    <w:rsid w:val="005A5621"/>
    <w:rsid w:val="005A7A55"/>
    <w:rsid w:val="005B059D"/>
    <w:rsid w:val="005B1EA9"/>
    <w:rsid w:val="005B5867"/>
    <w:rsid w:val="005C2C22"/>
    <w:rsid w:val="005C4106"/>
    <w:rsid w:val="005C41D7"/>
    <w:rsid w:val="005C49AE"/>
    <w:rsid w:val="005C6297"/>
    <w:rsid w:val="005E562F"/>
    <w:rsid w:val="005E5B10"/>
    <w:rsid w:val="00607B9C"/>
    <w:rsid w:val="00610BFB"/>
    <w:rsid w:val="00610F87"/>
    <w:rsid w:val="00614A9F"/>
    <w:rsid w:val="00616263"/>
    <w:rsid w:val="00617630"/>
    <w:rsid w:val="00620610"/>
    <w:rsid w:val="006207BC"/>
    <w:rsid w:val="00621347"/>
    <w:rsid w:val="00622614"/>
    <w:rsid w:val="0062464E"/>
    <w:rsid w:val="006255C1"/>
    <w:rsid w:val="00627A1F"/>
    <w:rsid w:val="00631A47"/>
    <w:rsid w:val="006457B9"/>
    <w:rsid w:val="00647C66"/>
    <w:rsid w:val="0065136F"/>
    <w:rsid w:val="00651651"/>
    <w:rsid w:val="00651F61"/>
    <w:rsid w:val="00657FCD"/>
    <w:rsid w:val="00661698"/>
    <w:rsid w:val="006617C7"/>
    <w:rsid w:val="00662FE9"/>
    <w:rsid w:val="00663899"/>
    <w:rsid w:val="00665D7C"/>
    <w:rsid w:val="00674A0F"/>
    <w:rsid w:val="0067633C"/>
    <w:rsid w:val="00677549"/>
    <w:rsid w:val="00683AF3"/>
    <w:rsid w:val="00685F06"/>
    <w:rsid w:val="00693963"/>
    <w:rsid w:val="006A297C"/>
    <w:rsid w:val="006A50EB"/>
    <w:rsid w:val="006A6512"/>
    <w:rsid w:val="006A7C23"/>
    <w:rsid w:val="006B0682"/>
    <w:rsid w:val="006B22EC"/>
    <w:rsid w:val="006B3224"/>
    <w:rsid w:val="006B4AA3"/>
    <w:rsid w:val="006B6FEE"/>
    <w:rsid w:val="006D2175"/>
    <w:rsid w:val="006D27D4"/>
    <w:rsid w:val="006D451B"/>
    <w:rsid w:val="006D6FC2"/>
    <w:rsid w:val="006E3D4B"/>
    <w:rsid w:val="006E56A7"/>
    <w:rsid w:val="006F02B7"/>
    <w:rsid w:val="006F180D"/>
    <w:rsid w:val="006F3DE1"/>
    <w:rsid w:val="006F6DC6"/>
    <w:rsid w:val="00705D94"/>
    <w:rsid w:val="0070728F"/>
    <w:rsid w:val="007105C0"/>
    <w:rsid w:val="00726431"/>
    <w:rsid w:val="00726D47"/>
    <w:rsid w:val="00735E22"/>
    <w:rsid w:val="0073601E"/>
    <w:rsid w:val="00736224"/>
    <w:rsid w:val="00736A35"/>
    <w:rsid w:val="00741396"/>
    <w:rsid w:val="00741F47"/>
    <w:rsid w:val="0074385B"/>
    <w:rsid w:val="0074524B"/>
    <w:rsid w:val="007470CE"/>
    <w:rsid w:val="00747939"/>
    <w:rsid w:val="00762C2C"/>
    <w:rsid w:val="00765B9C"/>
    <w:rsid w:val="00766327"/>
    <w:rsid w:val="00766640"/>
    <w:rsid w:val="00767FE7"/>
    <w:rsid w:val="007739F4"/>
    <w:rsid w:val="00774806"/>
    <w:rsid w:val="00777D8C"/>
    <w:rsid w:val="00782006"/>
    <w:rsid w:val="00782287"/>
    <w:rsid w:val="0078380F"/>
    <w:rsid w:val="00786BCC"/>
    <w:rsid w:val="00786C99"/>
    <w:rsid w:val="00787227"/>
    <w:rsid w:val="00796A52"/>
    <w:rsid w:val="007A0BAC"/>
    <w:rsid w:val="007A1C6F"/>
    <w:rsid w:val="007B09B8"/>
    <w:rsid w:val="007B2A60"/>
    <w:rsid w:val="007B37F8"/>
    <w:rsid w:val="007B383D"/>
    <w:rsid w:val="007C307C"/>
    <w:rsid w:val="007C69A7"/>
    <w:rsid w:val="007D2A44"/>
    <w:rsid w:val="007E41CC"/>
    <w:rsid w:val="007E4CB4"/>
    <w:rsid w:val="007E7547"/>
    <w:rsid w:val="007F02D4"/>
    <w:rsid w:val="007F09B8"/>
    <w:rsid w:val="007F393D"/>
    <w:rsid w:val="007F57ED"/>
    <w:rsid w:val="00803C6F"/>
    <w:rsid w:val="0080743B"/>
    <w:rsid w:val="008121F3"/>
    <w:rsid w:val="008126D0"/>
    <w:rsid w:val="00815EA7"/>
    <w:rsid w:val="008213E3"/>
    <w:rsid w:val="00832878"/>
    <w:rsid w:val="00832FF5"/>
    <w:rsid w:val="00834EC7"/>
    <w:rsid w:val="008360E6"/>
    <w:rsid w:val="00836706"/>
    <w:rsid w:val="008372FF"/>
    <w:rsid w:val="008406E7"/>
    <w:rsid w:val="00842744"/>
    <w:rsid w:val="008439F2"/>
    <w:rsid w:val="00846069"/>
    <w:rsid w:val="00851458"/>
    <w:rsid w:val="00854D8E"/>
    <w:rsid w:val="00855607"/>
    <w:rsid w:val="008573D2"/>
    <w:rsid w:val="0086165E"/>
    <w:rsid w:val="00863255"/>
    <w:rsid w:val="00864CCF"/>
    <w:rsid w:val="0086705F"/>
    <w:rsid w:val="00867C6D"/>
    <w:rsid w:val="00876054"/>
    <w:rsid w:val="008760BF"/>
    <w:rsid w:val="00876FC7"/>
    <w:rsid w:val="00877E00"/>
    <w:rsid w:val="00881591"/>
    <w:rsid w:val="00882D77"/>
    <w:rsid w:val="008969A5"/>
    <w:rsid w:val="0089782C"/>
    <w:rsid w:val="008A0208"/>
    <w:rsid w:val="008A4775"/>
    <w:rsid w:val="008A61F8"/>
    <w:rsid w:val="008B086D"/>
    <w:rsid w:val="008B3252"/>
    <w:rsid w:val="008D2327"/>
    <w:rsid w:val="008D5E1E"/>
    <w:rsid w:val="008E0A70"/>
    <w:rsid w:val="008E13B3"/>
    <w:rsid w:val="008F0FE4"/>
    <w:rsid w:val="008F529E"/>
    <w:rsid w:val="008F70B3"/>
    <w:rsid w:val="009028EC"/>
    <w:rsid w:val="00902F69"/>
    <w:rsid w:val="009037DD"/>
    <w:rsid w:val="009067F8"/>
    <w:rsid w:val="009137B8"/>
    <w:rsid w:val="009229B1"/>
    <w:rsid w:val="0093262C"/>
    <w:rsid w:val="00934469"/>
    <w:rsid w:val="0093481B"/>
    <w:rsid w:val="0093545C"/>
    <w:rsid w:val="00935DF8"/>
    <w:rsid w:val="0093653B"/>
    <w:rsid w:val="0094216C"/>
    <w:rsid w:val="00955663"/>
    <w:rsid w:val="00956CF6"/>
    <w:rsid w:val="00956D96"/>
    <w:rsid w:val="00962A99"/>
    <w:rsid w:val="00971B75"/>
    <w:rsid w:val="00973535"/>
    <w:rsid w:val="00973D96"/>
    <w:rsid w:val="009740F2"/>
    <w:rsid w:val="00975AD6"/>
    <w:rsid w:val="00992B96"/>
    <w:rsid w:val="0099449E"/>
    <w:rsid w:val="00995153"/>
    <w:rsid w:val="009960BB"/>
    <w:rsid w:val="00996DDE"/>
    <w:rsid w:val="009A42FA"/>
    <w:rsid w:val="009B035A"/>
    <w:rsid w:val="009B14D3"/>
    <w:rsid w:val="009B6EF8"/>
    <w:rsid w:val="009C7405"/>
    <w:rsid w:val="009D29F7"/>
    <w:rsid w:val="009E0176"/>
    <w:rsid w:val="009E0E10"/>
    <w:rsid w:val="009E1136"/>
    <w:rsid w:val="009E2338"/>
    <w:rsid w:val="009E29D9"/>
    <w:rsid w:val="009F25DA"/>
    <w:rsid w:val="009F464F"/>
    <w:rsid w:val="009F507C"/>
    <w:rsid w:val="009F615D"/>
    <w:rsid w:val="00A114BC"/>
    <w:rsid w:val="00A21414"/>
    <w:rsid w:val="00A23D4A"/>
    <w:rsid w:val="00A33489"/>
    <w:rsid w:val="00A36B22"/>
    <w:rsid w:val="00A3712F"/>
    <w:rsid w:val="00A41B6F"/>
    <w:rsid w:val="00A41F8E"/>
    <w:rsid w:val="00A42372"/>
    <w:rsid w:val="00A438FA"/>
    <w:rsid w:val="00A4604D"/>
    <w:rsid w:val="00A50419"/>
    <w:rsid w:val="00A5098E"/>
    <w:rsid w:val="00A6210B"/>
    <w:rsid w:val="00A62DB8"/>
    <w:rsid w:val="00A67AAC"/>
    <w:rsid w:val="00A74F62"/>
    <w:rsid w:val="00A75E14"/>
    <w:rsid w:val="00A82798"/>
    <w:rsid w:val="00A83DAD"/>
    <w:rsid w:val="00A85A9E"/>
    <w:rsid w:val="00A87212"/>
    <w:rsid w:val="00A95C7D"/>
    <w:rsid w:val="00A96755"/>
    <w:rsid w:val="00AA0D19"/>
    <w:rsid w:val="00AA5B7D"/>
    <w:rsid w:val="00AA7DA5"/>
    <w:rsid w:val="00AB0B2F"/>
    <w:rsid w:val="00AB2464"/>
    <w:rsid w:val="00AB26C7"/>
    <w:rsid w:val="00AC676F"/>
    <w:rsid w:val="00AD15F4"/>
    <w:rsid w:val="00AD360B"/>
    <w:rsid w:val="00AD44E2"/>
    <w:rsid w:val="00AD588E"/>
    <w:rsid w:val="00AE029D"/>
    <w:rsid w:val="00AE21D4"/>
    <w:rsid w:val="00AE4B3B"/>
    <w:rsid w:val="00AE7893"/>
    <w:rsid w:val="00AE7B2F"/>
    <w:rsid w:val="00AE7FA2"/>
    <w:rsid w:val="00AF274E"/>
    <w:rsid w:val="00AF29E3"/>
    <w:rsid w:val="00B001DA"/>
    <w:rsid w:val="00B003B7"/>
    <w:rsid w:val="00B221D3"/>
    <w:rsid w:val="00B26F0B"/>
    <w:rsid w:val="00B342DE"/>
    <w:rsid w:val="00B37068"/>
    <w:rsid w:val="00B419D9"/>
    <w:rsid w:val="00B423B4"/>
    <w:rsid w:val="00B430D2"/>
    <w:rsid w:val="00B44B9F"/>
    <w:rsid w:val="00B4642E"/>
    <w:rsid w:val="00B46C05"/>
    <w:rsid w:val="00B50107"/>
    <w:rsid w:val="00B51B08"/>
    <w:rsid w:val="00B6463C"/>
    <w:rsid w:val="00B718C3"/>
    <w:rsid w:val="00B731A0"/>
    <w:rsid w:val="00B756F2"/>
    <w:rsid w:val="00B77645"/>
    <w:rsid w:val="00B84AED"/>
    <w:rsid w:val="00B84FC8"/>
    <w:rsid w:val="00B91029"/>
    <w:rsid w:val="00B96C34"/>
    <w:rsid w:val="00B96EEA"/>
    <w:rsid w:val="00BA212C"/>
    <w:rsid w:val="00BA6685"/>
    <w:rsid w:val="00BB14D3"/>
    <w:rsid w:val="00BB1B3B"/>
    <w:rsid w:val="00BB325A"/>
    <w:rsid w:val="00BB49D2"/>
    <w:rsid w:val="00BB4FAD"/>
    <w:rsid w:val="00BC2A25"/>
    <w:rsid w:val="00BC4B22"/>
    <w:rsid w:val="00BC641C"/>
    <w:rsid w:val="00BC7D0F"/>
    <w:rsid w:val="00BD02C8"/>
    <w:rsid w:val="00BD1BF6"/>
    <w:rsid w:val="00BD2939"/>
    <w:rsid w:val="00BE3909"/>
    <w:rsid w:val="00BE3C70"/>
    <w:rsid w:val="00BF1803"/>
    <w:rsid w:val="00BF22C9"/>
    <w:rsid w:val="00BF35DB"/>
    <w:rsid w:val="00BF760B"/>
    <w:rsid w:val="00C03A3A"/>
    <w:rsid w:val="00C05A7D"/>
    <w:rsid w:val="00C064D6"/>
    <w:rsid w:val="00C0682E"/>
    <w:rsid w:val="00C131FC"/>
    <w:rsid w:val="00C13C9C"/>
    <w:rsid w:val="00C14956"/>
    <w:rsid w:val="00C16136"/>
    <w:rsid w:val="00C2324F"/>
    <w:rsid w:val="00C2403D"/>
    <w:rsid w:val="00C2435E"/>
    <w:rsid w:val="00C252C3"/>
    <w:rsid w:val="00C36C03"/>
    <w:rsid w:val="00C40C29"/>
    <w:rsid w:val="00C42745"/>
    <w:rsid w:val="00C450D0"/>
    <w:rsid w:val="00C45B83"/>
    <w:rsid w:val="00C47361"/>
    <w:rsid w:val="00C509AB"/>
    <w:rsid w:val="00C51794"/>
    <w:rsid w:val="00C54CCC"/>
    <w:rsid w:val="00C63E66"/>
    <w:rsid w:val="00C64390"/>
    <w:rsid w:val="00C66178"/>
    <w:rsid w:val="00C72922"/>
    <w:rsid w:val="00C81685"/>
    <w:rsid w:val="00C82A11"/>
    <w:rsid w:val="00C83FCD"/>
    <w:rsid w:val="00C85096"/>
    <w:rsid w:val="00C9310F"/>
    <w:rsid w:val="00C953CB"/>
    <w:rsid w:val="00C97CF5"/>
    <w:rsid w:val="00CA274F"/>
    <w:rsid w:val="00CA4E2C"/>
    <w:rsid w:val="00CA738F"/>
    <w:rsid w:val="00CB15F5"/>
    <w:rsid w:val="00CB2018"/>
    <w:rsid w:val="00CB2CFC"/>
    <w:rsid w:val="00CB35CA"/>
    <w:rsid w:val="00CC271B"/>
    <w:rsid w:val="00CC2BE5"/>
    <w:rsid w:val="00CC522D"/>
    <w:rsid w:val="00CD0E1C"/>
    <w:rsid w:val="00CE0563"/>
    <w:rsid w:val="00CE5B9A"/>
    <w:rsid w:val="00CF2D0E"/>
    <w:rsid w:val="00CF57BB"/>
    <w:rsid w:val="00CF5882"/>
    <w:rsid w:val="00CF58FC"/>
    <w:rsid w:val="00D17B4C"/>
    <w:rsid w:val="00D20572"/>
    <w:rsid w:val="00D2105F"/>
    <w:rsid w:val="00D22660"/>
    <w:rsid w:val="00D245E9"/>
    <w:rsid w:val="00D26D26"/>
    <w:rsid w:val="00D316BD"/>
    <w:rsid w:val="00D32046"/>
    <w:rsid w:val="00D33AAB"/>
    <w:rsid w:val="00D36284"/>
    <w:rsid w:val="00D37083"/>
    <w:rsid w:val="00D4410D"/>
    <w:rsid w:val="00D50CC1"/>
    <w:rsid w:val="00D51103"/>
    <w:rsid w:val="00D543E2"/>
    <w:rsid w:val="00D6663F"/>
    <w:rsid w:val="00D67663"/>
    <w:rsid w:val="00D7193B"/>
    <w:rsid w:val="00D73294"/>
    <w:rsid w:val="00D73CBE"/>
    <w:rsid w:val="00D80F6E"/>
    <w:rsid w:val="00D930EE"/>
    <w:rsid w:val="00D94638"/>
    <w:rsid w:val="00D96AA9"/>
    <w:rsid w:val="00D979B7"/>
    <w:rsid w:val="00D97E84"/>
    <w:rsid w:val="00DA1853"/>
    <w:rsid w:val="00DA5417"/>
    <w:rsid w:val="00DB0C10"/>
    <w:rsid w:val="00DB1914"/>
    <w:rsid w:val="00DB1DE3"/>
    <w:rsid w:val="00DB3DBD"/>
    <w:rsid w:val="00DB643D"/>
    <w:rsid w:val="00DC098C"/>
    <w:rsid w:val="00DC24AD"/>
    <w:rsid w:val="00DC3A7E"/>
    <w:rsid w:val="00DD04D8"/>
    <w:rsid w:val="00DD19ED"/>
    <w:rsid w:val="00DD2702"/>
    <w:rsid w:val="00DD4700"/>
    <w:rsid w:val="00DD7441"/>
    <w:rsid w:val="00DE045A"/>
    <w:rsid w:val="00DE1F39"/>
    <w:rsid w:val="00DE2207"/>
    <w:rsid w:val="00DE3510"/>
    <w:rsid w:val="00DF0BE2"/>
    <w:rsid w:val="00DF1286"/>
    <w:rsid w:val="00DF5F26"/>
    <w:rsid w:val="00E0208F"/>
    <w:rsid w:val="00E03663"/>
    <w:rsid w:val="00E0399A"/>
    <w:rsid w:val="00E127B1"/>
    <w:rsid w:val="00E13F24"/>
    <w:rsid w:val="00E2277C"/>
    <w:rsid w:val="00E255D8"/>
    <w:rsid w:val="00E266BC"/>
    <w:rsid w:val="00E279A2"/>
    <w:rsid w:val="00E27FA2"/>
    <w:rsid w:val="00E34E21"/>
    <w:rsid w:val="00E350AE"/>
    <w:rsid w:val="00E36794"/>
    <w:rsid w:val="00E41849"/>
    <w:rsid w:val="00E41C2D"/>
    <w:rsid w:val="00E441D4"/>
    <w:rsid w:val="00E443E2"/>
    <w:rsid w:val="00E56884"/>
    <w:rsid w:val="00E60E77"/>
    <w:rsid w:val="00E66B6B"/>
    <w:rsid w:val="00E67729"/>
    <w:rsid w:val="00E73400"/>
    <w:rsid w:val="00E73C40"/>
    <w:rsid w:val="00E804AC"/>
    <w:rsid w:val="00E80AAB"/>
    <w:rsid w:val="00E81863"/>
    <w:rsid w:val="00E82B5E"/>
    <w:rsid w:val="00E90AD5"/>
    <w:rsid w:val="00E92969"/>
    <w:rsid w:val="00E94E5E"/>
    <w:rsid w:val="00EA08A9"/>
    <w:rsid w:val="00EA0E2D"/>
    <w:rsid w:val="00EA180C"/>
    <w:rsid w:val="00EA1824"/>
    <w:rsid w:val="00EA1F2E"/>
    <w:rsid w:val="00EA4393"/>
    <w:rsid w:val="00EB0683"/>
    <w:rsid w:val="00EB09E5"/>
    <w:rsid w:val="00EB19CA"/>
    <w:rsid w:val="00EB2EB4"/>
    <w:rsid w:val="00EB7583"/>
    <w:rsid w:val="00EB7B81"/>
    <w:rsid w:val="00EC18E0"/>
    <w:rsid w:val="00EC3699"/>
    <w:rsid w:val="00EC4283"/>
    <w:rsid w:val="00ED7000"/>
    <w:rsid w:val="00EE12BE"/>
    <w:rsid w:val="00EE2DAB"/>
    <w:rsid w:val="00EE2DBA"/>
    <w:rsid w:val="00EE41E2"/>
    <w:rsid w:val="00EE5440"/>
    <w:rsid w:val="00EF232B"/>
    <w:rsid w:val="00EF3459"/>
    <w:rsid w:val="00EF3D3D"/>
    <w:rsid w:val="00EF4D73"/>
    <w:rsid w:val="00F00234"/>
    <w:rsid w:val="00F03A6B"/>
    <w:rsid w:val="00F04EE8"/>
    <w:rsid w:val="00F074DF"/>
    <w:rsid w:val="00F127D5"/>
    <w:rsid w:val="00F13954"/>
    <w:rsid w:val="00F15D74"/>
    <w:rsid w:val="00F225C9"/>
    <w:rsid w:val="00F312BF"/>
    <w:rsid w:val="00F31BD6"/>
    <w:rsid w:val="00F37E0D"/>
    <w:rsid w:val="00F37E0E"/>
    <w:rsid w:val="00F41779"/>
    <w:rsid w:val="00F44FF7"/>
    <w:rsid w:val="00F46EAF"/>
    <w:rsid w:val="00F50FDF"/>
    <w:rsid w:val="00F51892"/>
    <w:rsid w:val="00F571C8"/>
    <w:rsid w:val="00F6331E"/>
    <w:rsid w:val="00F655A5"/>
    <w:rsid w:val="00F72D85"/>
    <w:rsid w:val="00F759EA"/>
    <w:rsid w:val="00F77E12"/>
    <w:rsid w:val="00F82D1B"/>
    <w:rsid w:val="00F82E3B"/>
    <w:rsid w:val="00F879AE"/>
    <w:rsid w:val="00F95E0E"/>
    <w:rsid w:val="00F95EA1"/>
    <w:rsid w:val="00FA0581"/>
    <w:rsid w:val="00FA2250"/>
    <w:rsid w:val="00FA7561"/>
    <w:rsid w:val="00FB35F2"/>
    <w:rsid w:val="00FB4081"/>
    <w:rsid w:val="00FC2276"/>
    <w:rsid w:val="00FC4B01"/>
    <w:rsid w:val="00FC5463"/>
    <w:rsid w:val="00FC562C"/>
    <w:rsid w:val="00FC680E"/>
    <w:rsid w:val="00FD20A5"/>
    <w:rsid w:val="00FD27F3"/>
    <w:rsid w:val="00FD37C9"/>
    <w:rsid w:val="00FD4FFC"/>
    <w:rsid w:val="00FD6D4C"/>
    <w:rsid w:val="00FE22D6"/>
    <w:rsid w:val="00FE3DC0"/>
    <w:rsid w:val="00FF1411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0D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 4</cp:lastModifiedBy>
  <cp:revision>3</cp:revision>
  <cp:lastPrinted>2026-02-11T07:33:00Z</cp:lastPrinted>
  <dcterms:created xsi:type="dcterms:W3CDTF">2026-01-22T11:39:00Z</dcterms:created>
  <dcterms:modified xsi:type="dcterms:W3CDTF">2026-02-11T07:34:00Z</dcterms:modified>
</cp:coreProperties>
</file>